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3E" w:rsidRPr="0008678E" w:rsidRDefault="0053323E"/>
    <w:p w:rsidR="0008678E" w:rsidRPr="00E237C3" w:rsidRDefault="0008678E" w:rsidP="0008678E">
      <w:pPr>
        <w:jc w:val="center"/>
        <w:rPr>
          <w:b/>
        </w:rPr>
      </w:pPr>
      <w:r w:rsidRPr="00546AD8">
        <w:rPr>
          <w:b/>
        </w:rPr>
        <w:t xml:space="preserve">Информация о </w:t>
      </w:r>
      <w:proofErr w:type="gramStart"/>
      <w:r w:rsidR="00337F43">
        <w:rPr>
          <w:b/>
        </w:rPr>
        <w:t>распределении  выпускников</w:t>
      </w:r>
      <w:proofErr w:type="gramEnd"/>
      <w:r w:rsidR="00337F43">
        <w:rPr>
          <w:b/>
        </w:rPr>
        <w:t xml:space="preserve"> 9  - х классов </w:t>
      </w:r>
      <w:r>
        <w:rPr>
          <w:b/>
        </w:rPr>
        <w:t xml:space="preserve">МКОУ «ТШИ» 2014 год. </w:t>
      </w:r>
    </w:p>
    <w:p w:rsidR="0008678E" w:rsidRPr="0008678E" w:rsidRDefault="0008678E"/>
    <w:tbl>
      <w:tblPr>
        <w:tblW w:w="151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702"/>
        <w:gridCol w:w="911"/>
        <w:gridCol w:w="3798"/>
        <w:gridCol w:w="3798"/>
        <w:gridCol w:w="1950"/>
        <w:gridCol w:w="1063"/>
        <w:gridCol w:w="1229"/>
      </w:tblGrid>
      <w:tr w:rsidR="000152F2" w:rsidTr="000152F2">
        <w:trPr>
          <w:trHeight w:val="171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Default="000152F2">
            <w:pPr>
              <w:spacing w:line="276" w:lineRule="auto"/>
              <w:ind w:left="-540" w:firstLine="172"/>
            </w:pPr>
            <w:r>
              <w:t>№№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E" w:rsidRDefault="000152F2">
            <w:pPr>
              <w:spacing w:line="276" w:lineRule="auto"/>
            </w:pPr>
            <w:r>
              <w:t xml:space="preserve">Выпуск </w:t>
            </w:r>
          </w:p>
          <w:p w:rsidR="000152F2" w:rsidRDefault="000152F2">
            <w:pPr>
              <w:spacing w:line="276" w:lineRule="auto"/>
            </w:pPr>
            <w:r>
              <w:t>9 классы</w:t>
            </w:r>
          </w:p>
          <w:p w:rsidR="000152F2" w:rsidRDefault="000152F2">
            <w:pPr>
              <w:spacing w:line="276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Default="000152F2">
            <w:pPr>
              <w:spacing w:line="276" w:lineRule="auto"/>
            </w:pPr>
            <w:r>
              <w:t>В 10-й класс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2F2" w:rsidRDefault="000152F2">
            <w:pPr>
              <w:spacing w:line="276" w:lineRule="auto"/>
              <w:jc w:val="center"/>
            </w:pPr>
            <w:r>
              <w:t>Учреждение СПО:</w:t>
            </w:r>
          </w:p>
          <w:p w:rsidR="000152F2" w:rsidRDefault="000152F2" w:rsidP="00CB663C">
            <w:pPr>
              <w:spacing w:line="276" w:lineRule="auto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2F2" w:rsidRDefault="000152F2">
            <w:pPr>
              <w:spacing w:line="276" w:lineRule="auto"/>
              <w:jc w:val="center"/>
            </w:pPr>
            <w:r>
              <w:t>Учреждение НПО:</w:t>
            </w:r>
          </w:p>
          <w:p w:rsidR="000152F2" w:rsidRDefault="000152F2" w:rsidP="00431A7E">
            <w:pP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Default="000152F2">
            <w:pPr>
              <w:spacing w:line="276" w:lineRule="auto"/>
            </w:pPr>
            <w:r>
              <w:t>Трудоустроен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Default="000152F2">
            <w:pPr>
              <w:spacing w:line="276" w:lineRule="auto"/>
            </w:pPr>
            <w:r>
              <w:t>Армия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F2" w:rsidRDefault="000152F2">
            <w:pPr>
              <w:spacing w:line="276" w:lineRule="auto"/>
            </w:pPr>
            <w:r>
              <w:t>Другое</w:t>
            </w:r>
          </w:p>
        </w:tc>
      </w:tr>
      <w:tr w:rsidR="000152F2" w:rsidTr="000152F2">
        <w:trPr>
          <w:trHeight w:val="8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F2" w:rsidRPr="0008678E" w:rsidRDefault="000152F2" w:rsidP="0008678E">
            <w:pPr>
              <w:contextualSpacing/>
              <w:jc w:val="center"/>
            </w:pPr>
            <w:r w:rsidRPr="0008678E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F2" w:rsidRPr="0008678E" w:rsidRDefault="000152F2" w:rsidP="0008678E">
            <w:pPr>
              <w:contextualSpacing/>
              <w:jc w:val="center"/>
            </w:pPr>
            <w:r>
              <w:t>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F2" w:rsidRPr="0008678E" w:rsidRDefault="000152F2" w:rsidP="0008678E">
            <w:pPr>
              <w:contextualSpacing/>
              <w:jc w:val="center"/>
            </w:pPr>
            <w:r>
              <w:t>27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E" w:rsidRDefault="00875F6E" w:rsidP="000152F2">
            <w:pPr>
              <w:contextualSpacing/>
              <w:jc w:val="center"/>
            </w:pPr>
          </w:p>
          <w:p w:rsidR="000152F2" w:rsidRPr="0008678E" w:rsidRDefault="000152F2" w:rsidP="000152F2">
            <w:pPr>
              <w:contextualSpacing/>
              <w:jc w:val="center"/>
            </w:pPr>
            <w:r>
              <w:t>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E" w:rsidRDefault="00875F6E" w:rsidP="000152F2">
            <w:pPr>
              <w:contextualSpacing/>
              <w:jc w:val="center"/>
            </w:pPr>
          </w:p>
          <w:p w:rsidR="000152F2" w:rsidRPr="0008678E" w:rsidRDefault="000152F2" w:rsidP="000152F2">
            <w:pPr>
              <w:contextualSpacing/>
              <w:jc w:val="center"/>
            </w:pPr>
            <w: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E" w:rsidRDefault="00875F6E" w:rsidP="000152F2">
            <w:pPr>
              <w:contextualSpacing/>
              <w:jc w:val="center"/>
            </w:pPr>
          </w:p>
          <w:p w:rsidR="000152F2" w:rsidRPr="0008678E" w:rsidRDefault="000152F2" w:rsidP="000152F2">
            <w:pPr>
              <w:contextualSpacing/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E" w:rsidRDefault="00875F6E" w:rsidP="000152F2">
            <w:pPr>
              <w:contextualSpacing/>
              <w:jc w:val="center"/>
            </w:pPr>
          </w:p>
          <w:p w:rsidR="000152F2" w:rsidRPr="0008678E" w:rsidRDefault="000152F2" w:rsidP="000152F2">
            <w:pPr>
              <w:contextualSpacing/>
              <w:jc w:val="center"/>
            </w:pPr>
            <w: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E" w:rsidRDefault="00875F6E" w:rsidP="000152F2">
            <w:pPr>
              <w:contextualSpacing/>
              <w:jc w:val="center"/>
            </w:pPr>
          </w:p>
          <w:p w:rsidR="000152F2" w:rsidRPr="0008678E" w:rsidRDefault="000152F2" w:rsidP="000152F2">
            <w:pPr>
              <w:contextualSpacing/>
              <w:jc w:val="center"/>
            </w:pPr>
            <w:r>
              <w:t>5</w:t>
            </w:r>
          </w:p>
        </w:tc>
      </w:tr>
    </w:tbl>
    <w:p w:rsidR="00337F43" w:rsidRDefault="00337F43"/>
    <w:p w:rsidR="00875F6E" w:rsidRDefault="00875F6E" w:rsidP="00875F6E">
      <w:pPr>
        <w:jc w:val="center"/>
        <w:rPr>
          <w:b/>
        </w:rPr>
      </w:pPr>
    </w:p>
    <w:p w:rsidR="00875F6E" w:rsidRDefault="00875F6E" w:rsidP="00875F6E">
      <w:pPr>
        <w:jc w:val="center"/>
        <w:rPr>
          <w:b/>
        </w:rPr>
      </w:pPr>
    </w:p>
    <w:p w:rsidR="00875F6E" w:rsidRDefault="00875F6E" w:rsidP="00875F6E">
      <w:pPr>
        <w:jc w:val="center"/>
        <w:rPr>
          <w:b/>
        </w:rPr>
      </w:pPr>
      <w:r w:rsidRPr="00546AD8">
        <w:rPr>
          <w:b/>
        </w:rPr>
        <w:t xml:space="preserve">Информация о </w:t>
      </w:r>
      <w:proofErr w:type="gramStart"/>
      <w:r>
        <w:rPr>
          <w:b/>
        </w:rPr>
        <w:t>распределении  выпускников</w:t>
      </w:r>
      <w:proofErr w:type="gramEnd"/>
      <w:r>
        <w:rPr>
          <w:b/>
        </w:rPr>
        <w:t xml:space="preserve"> 11  класса МКОУ «ТШИ» 2014 год. </w:t>
      </w:r>
    </w:p>
    <w:p w:rsidR="00875F6E" w:rsidRPr="00E237C3" w:rsidRDefault="00875F6E" w:rsidP="00875F6E">
      <w:pPr>
        <w:jc w:val="center"/>
        <w:rPr>
          <w:b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702"/>
        <w:gridCol w:w="2389"/>
        <w:gridCol w:w="2694"/>
        <w:gridCol w:w="2551"/>
        <w:gridCol w:w="2187"/>
        <w:gridCol w:w="1134"/>
        <w:gridCol w:w="1276"/>
      </w:tblGrid>
      <w:tr w:rsidR="00BF2C9E" w:rsidTr="00BF2C9E">
        <w:trPr>
          <w:trHeight w:val="171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9E" w:rsidRDefault="00BF2C9E" w:rsidP="00875F6E">
            <w:pPr>
              <w:spacing w:line="276" w:lineRule="auto"/>
              <w:ind w:left="-540" w:firstLine="172"/>
            </w:pPr>
            <w:r>
              <w:t>№№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9E" w:rsidRDefault="00BF2C9E" w:rsidP="00875F6E">
            <w:pPr>
              <w:spacing w:line="276" w:lineRule="auto"/>
            </w:pPr>
            <w:r>
              <w:t xml:space="preserve">Выпуск </w:t>
            </w:r>
          </w:p>
          <w:p w:rsidR="00BF2C9E" w:rsidRDefault="00BF2C9E" w:rsidP="00875F6E">
            <w:pPr>
              <w:spacing w:line="276" w:lineRule="auto"/>
            </w:pPr>
            <w:r>
              <w:t>11 класс</w:t>
            </w:r>
          </w:p>
          <w:p w:rsidR="00BF2C9E" w:rsidRDefault="00BF2C9E" w:rsidP="00875F6E">
            <w:pPr>
              <w:spacing w:line="276" w:lineRule="auto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9E" w:rsidRDefault="00BF2C9E" w:rsidP="00875F6E">
            <w:pPr>
              <w:spacing w:line="276" w:lineRule="auto"/>
              <w:jc w:val="center"/>
            </w:pPr>
            <w:r>
              <w:t>Учреждение</w:t>
            </w:r>
            <w:r w:rsidRPr="00494623">
              <w:t xml:space="preserve"> ВУЗ</w:t>
            </w:r>
            <w:r>
              <w:t>:</w:t>
            </w:r>
          </w:p>
          <w:p w:rsidR="00BF2C9E" w:rsidRDefault="00BF2C9E" w:rsidP="00875F6E">
            <w:pPr>
              <w:spacing w:line="276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C9E" w:rsidRDefault="00BF2C9E" w:rsidP="00875F6E">
            <w:pPr>
              <w:spacing w:line="276" w:lineRule="auto"/>
              <w:jc w:val="center"/>
            </w:pPr>
            <w:r>
              <w:t>Учреждение СПО:</w:t>
            </w:r>
          </w:p>
          <w:p w:rsidR="00BF2C9E" w:rsidRDefault="00BF2C9E" w:rsidP="00875F6E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C9E" w:rsidRDefault="00BF2C9E" w:rsidP="00875F6E">
            <w:pPr>
              <w:spacing w:line="276" w:lineRule="auto"/>
              <w:jc w:val="center"/>
            </w:pPr>
            <w:r>
              <w:t>Учреждение НПО:</w:t>
            </w:r>
          </w:p>
          <w:p w:rsidR="00BF2C9E" w:rsidRDefault="00BF2C9E" w:rsidP="00875F6E">
            <w:pPr>
              <w:spacing w:line="276" w:lineRule="auto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9E" w:rsidRDefault="00BF2C9E" w:rsidP="00875F6E">
            <w:pPr>
              <w:spacing w:line="276" w:lineRule="auto"/>
              <w:ind w:right="34"/>
            </w:pPr>
            <w:r>
              <w:t>Трудоустроены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9E" w:rsidRDefault="00BF2C9E" w:rsidP="00875F6E">
            <w:pPr>
              <w:spacing w:line="276" w:lineRule="auto"/>
            </w:pPr>
            <w:r>
              <w:t>Армия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9E" w:rsidRDefault="00BF2C9E" w:rsidP="00875F6E">
            <w:pPr>
              <w:spacing w:line="276" w:lineRule="auto"/>
            </w:pPr>
            <w:r>
              <w:t>Другое</w:t>
            </w:r>
          </w:p>
        </w:tc>
      </w:tr>
      <w:tr w:rsidR="00BF2C9E" w:rsidTr="00BF2C9E">
        <w:trPr>
          <w:trHeight w:val="8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9E" w:rsidRPr="0008678E" w:rsidRDefault="00BF2C9E" w:rsidP="00875F6E">
            <w:pPr>
              <w:contextualSpacing/>
              <w:jc w:val="center"/>
            </w:pPr>
            <w:r w:rsidRPr="0008678E"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C9E" w:rsidRPr="0008678E" w:rsidRDefault="00BF2C9E" w:rsidP="00875F6E">
            <w:pPr>
              <w:contextualSpacing/>
              <w:jc w:val="center"/>
            </w:pPr>
            <w:r>
              <w:t>14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E" w:rsidRDefault="00BF2C9E" w:rsidP="00875F6E">
            <w:pPr>
              <w:contextualSpacing/>
              <w:jc w:val="center"/>
            </w:pPr>
          </w:p>
          <w:p w:rsidR="00BF2C9E" w:rsidRDefault="00BF2C9E" w:rsidP="00875F6E">
            <w:pPr>
              <w:contextualSpacing/>
              <w:jc w:val="center"/>
            </w:pPr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E" w:rsidRDefault="00BF2C9E" w:rsidP="00875F6E">
            <w:pPr>
              <w:contextualSpacing/>
              <w:jc w:val="center"/>
            </w:pPr>
          </w:p>
          <w:p w:rsidR="00BF2C9E" w:rsidRPr="0008678E" w:rsidRDefault="00BF2C9E" w:rsidP="00875F6E">
            <w:pPr>
              <w:contextualSpacing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E" w:rsidRDefault="00BF2C9E" w:rsidP="00875F6E">
            <w:pPr>
              <w:contextualSpacing/>
              <w:jc w:val="center"/>
            </w:pPr>
          </w:p>
          <w:p w:rsidR="00BF2C9E" w:rsidRPr="0008678E" w:rsidRDefault="00BF2C9E" w:rsidP="00875F6E">
            <w:pPr>
              <w:contextualSpacing/>
              <w:jc w:val="center"/>
            </w:pPr>
            <w: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E" w:rsidRDefault="00BF2C9E" w:rsidP="00875F6E">
            <w:pPr>
              <w:contextualSpacing/>
              <w:jc w:val="center"/>
            </w:pPr>
          </w:p>
          <w:p w:rsidR="00BF2C9E" w:rsidRPr="0008678E" w:rsidRDefault="00BF2C9E" w:rsidP="00875F6E">
            <w:pPr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E" w:rsidRDefault="00BF2C9E" w:rsidP="00875F6E">
            <w:pPr>
              <w:contextualSpacing/>
              <w:jc w:val="center"/>
            </w:pPr>
          </w:p>
          <w:p w:rsidR="00BF2C9E" w:rsidRPr="0008678E" w:rsidRDefault="00BF2C9E" w:rsidP="00875F6E">
            <w:pPr>
              <w:contextualSpacing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9E" w:rsidRDefault="00BF2C9E" w:rsidP="00875F6E">
            <w:pPr>
              <w:contextualSpacing/>
              <w:jc w:val="center"/>
            </w:pPr>
          </w:p>
          <w:p w:rsidR="00BF2C9E" w:rsidRPr="00A81749" w:rsidRDefault="00A81749" w:rsidP="00875F6E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875F6E" w:rsidRPr="00337F43" w:rsidRDefault="00875F6E"/>
    <w:sectPr w:rsidR="00875F6E" w:rsidRPr="00337F43" w:rsidSect="0008678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E"/>
    <w:rsid w:val="000152F2"/>
    <w:rsid w:val="0008678E"/>
    <w:rsid w:val="00337F43"/>
    <w:rsid w:val="0044099C"/>
    <w:rsid w:val="0053323E"/>
    <w:rsid w:val="00875F6E"/>
    <w:rsid w:val="00A81749"/>
    <w:rsid w:val="00AF54BF"/>
    <w:rsid w:val="00B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5D81-BB90-4BCD-994E-8D64702E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Марьяновна</dc:creator>
  <cp:lastModifiedBy>Элла</cp:lastModifiedBy>
  <cp:revision>3</cp:revision>
  <dcterms:created xsi:type="dcterms:W3CDTF">2015-08-22T18:11:00Z</dcterms:created>
  <dcterms:modified xsi:type="dcterms:W3CDTF">2015-08-22T18:20:00Z</dcterms:modified>
</cp:coreProperties>
</file>