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A9" w:rsidRPr="00E87DA9" w:rsidRDefault="00E87DA9" w:rsidP="00E87DA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87D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ОБРАЗОВАНИЕ ТАЗОВСКИЙ РАЙОН</w:t>
      </w:r>
    </w:p>
    <w:p w:rsidR="00E87DA9" w:rsidRPr="00E87DA9" w:rsidRDefault="00E87DA9" w:rsidP="00E87DA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87D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МУНИЦИПАЛЬНОЕ КАЗЕННОЕ ОБЩЕОБРАЗОВАТЕЛЬНОЕ УЧРЕЖДЕНИЕ ТАЗОВСКАЯ ШКОЛА-ИНТЕРНАТ </w:t>
      </w:r>
    </w:p>
    <w:p w:rsidR="00E87DA9" w:rsidRPr="00E87DA9" w:rsidRDefault="00E87DA9" w:rsidP="00E87DA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87D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СРЕДНЕГО ОБЩЕГО ОБРАЗОВАНИЯ</w:t>
      </w:r>
    </w:p>
    <w:p w:rsidR="00E87DA9" w:rsidRPr="00E87DA9" w:rsidRDefault="00E87DA9" w:rsidP="00E87DA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E87DA9" w:rsidRPr="00E87DA9" w:rsidRDefault="00E87DA9" w:rsidP="00E87DA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gramStart"/>
      <w:r w:rsidRPr="00E87DA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</w:t>
      </w:r>
      <w:proofErr w:type="gramEnd"/>
      <w:r w:rsidRPr="00E87DA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Р И К А З</w:t>
      </w:r>
    </w:p>
    <w:p w:rsidR="00E87DA9" w:rsidRPr="00E87DA9" w:rsidRDefault="00E87DA9" w:rsidP="00E87DA9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E87DA9" w:rsidRPr="00E87DA9" w:rsidRDefault="00E87DA9" w:rsidP="00E87DA9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30.03.2020</w:t>
      </w: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  <w:t xml:space="preserve">    </w:t>
      </w: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</w: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145</w:t>
      </w:r>
    </w:p>
    <w:p w:rsidR="00E87DA9" w:rsidRPr="00E87DA9" w:rsidRDefault="00E87DA9" w:rsidP="00E87DA9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E87DA9" w:rsidRPr="00E87DA9" w:rsidRDefault="00E87DA9" w:rsidP="00E87DA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E87DA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п. Тазовский </w:t>
      </w:r>
    </w:p>
    <w:p w:rsidR="00E87DA9" w:rsidRPr="00E87DA9" w:rsidRDefault="00E87DA9" w:rsidP="00E87DA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E87DA9" w:rsidRPr="00E87DA9" w:rsidRDefault="00E87DA9" w:rsidP="00E87DA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C80CE6" w:rsidRPr="000F7B92" w:rsidRDefault="00C80CE6" w:rsidP="008552EC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F7B92">
        <w:rPr>
          <w:b/>
          <w:sz w:val="28"/>
          <w:szCs w:val="28"/>
          <w:lang w:val="ru-RU"/>
        </w:rPr>
        <w:t>Об утверждении формы заявления на дистанционное обучение</w:t>
      </w:r>
    </w:p>
    <w:p w:rsidR="008552EC" w:rsidRDefault="008552EC" w:rsidP="008552E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2C3" w:rsidRPr="000F7B92" w:rsidRDefault="00C80CE6" w:rsidP="008552E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F7B92">
        <w:rPr>
          <w:rFonts w:ascii="Times New Roman" w:hAnsi="Times New Roman" w:cs="Times New Roman"/>
          <w:sz w:val="28"/>
          <w:szCs w:val="28"/>
          <w:lang w:val="ru-RU"/>
        </w:rPr>
        <w:t>На основании Федерального Закона от 29 декабря 2012г. № 273ФЗ «Об образовании в Российской Федерации», во исполнение приказа по ОО № 142 от 30.03.2020 «</w:t>
      </w:r>
      <w:r w:rsidRPr="000F7B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 переходе на обучение с помощью дистанционных технологий», </w:t>
      </w:r>
      <w:r w:rsidR="000F7B92" w:rsidRPr="000F7B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согласно Положению об </w:t>
      </w:r>
      <w:r w:rsidR="000F7B92" w:rsidRPr="000F7B92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электронном обучении и использовании дистанционных образовательных технологий при реализации образовательных программ</w:t>
      </w:r>
      <w:r w:rsidR="000F7B92" w:rsidRPr="000F7B92">
        <w:rPr>
          <w:rFonts w:ascii="Times New Roman" w:hAnsi="Times New Roman" w:cs="Times New Roman"/>
          <w:sz w:val="28"/>
          <w:szCs w:val="28"/>
          <w:lang w:val="ru-RU"/>
        </w:rPr>
        <w:t>, утвержденному приказом по ОО № 144 от 30.03.2020.</w:t>
      </w:r>
      <w:r w:rsidRPr="000F7B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E552C3" w:rsidRPr="008552EC" w:rsidRDefault="008552EC" w:rsidP="008552E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552E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CF3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52E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CF3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52E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CF3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52EC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CF3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52E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CF3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52EC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CF3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52EC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CF3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52E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CF3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52E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CF3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52EC">
        <w:rPr>
          <w:rFonts w:ascii="Times New Roman" w:hAnsi="Times New Roman" w:cs="Times New Roman"/>
          <w:b/>
          <w:sz w:val="28"/>
          <w:szCs w:val="28"/>
          <w:lang w:val="ru-RU"/>
        </w:rPr>
        <w:t>ю:</w:t>
      </w:r>
    </w:p>
    <w:p w:rsidR="00E552C3" w:rsidRPr="000F7B92" w:rsidRDefault="00E552C3" w:rsidP="00CF32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B92">
        <w:rPr>
          <w:rFonts w:ascii="Times New Roman" w:hAnsi="Times New Roman" w:cs="Times New Roman"/>
          <w:sz w:val="28"/>
          <w:szCs w:val="28"/>
          <w:lang w:val="ru-RU"/>
        </w:rPr>
        <w:t>Утвердить форму заявления родителей (законных представителей) обучающихся МКОУ ТШИ на обучение с использованием дистанционных образовательных</w:t>
      </w:r>
      <w:r w:rsidRPr="000F7B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технологий</w:t>
      </w:r>
      <w:r w:rsidRPr="000F7B92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(Приложение).</w:t>
      </w:r>
    </w:p>
    <w:p w:rsidR="00E552C3" w:rsidRPr="000F7B92" w:rsidRDefault="00E552C3" w:rsidP="00CF32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B92">
        <w:rPr>
          <w:rFonts w:ascii="Times New Roman" w:hAnsi="Times New Roman" w:cs="Times New Roman"/>
          <w:sz w:val="28"/>
          <w:szCs w:val="28"/>
          <w:lang w:val="ru-RU"/>
        </w:rPr>
        <w:t>Заместителю директора по ИКТ</w:t>
      </w:r>
      <w:r w:rsidR="002A0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043F">
        <w:rPr>
          <w:rFonts w:ascii="Times New Roman" w:hAnsi="Times New Roman" w:cs="Times New Roman"/>
          <w:sz w:val="28"/>
          <w:szCs w:val="28"/>
          <w:lang w:val="ru-RU"/>
        </w:rPr>
        <w:t>Солопахину</w:t>
      </w:r>
      <w:proofErr w:type="spellEnd"/>
      <w:r w:rsidR="002A043F">
        <w:rPr>
          <w:rFonts w:ascii="Times New Roman" w:hAnsi="Times New Roman" w:cs="Times New Roman"/>
          <w:sz w:val="28"/>
          <w:szCs w:val="28"/>
          <w:lang w:val="ru-RU"/>
        </w:rPr>
        <w:t xml:space="preserve"> А.С. в срок до 31.0</w:t>
      </w:r>
      <w:r w:rsidRPr="000F7B92">
        <w:rPr>
          <w:rFonts w:ascii="Times New Roman" w:hAnsi="Times New Roman" w:cs="Times New Roman"/>
          <w:sz w:val="28"/>
          <w:szCs w:val="28"/>
          <w:lang w:val="ru-RU"/>
        </w:rPr>
        <w:t xml:space="preserve">3.2020 </w:t>
      </w:r>
      <w:r w:rsidR="002A043F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bookmarkStart w:id="0" w:name="_GoBack"/>
      <w:bookmarkEnd w:id="0"/>
      <w:r w:rsidRPr="000F7B92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</w:t>
      </w:r>
      <w:r w:rsidR="000F7B92" w:rsidRPr="000F7B92">
        <w:rPr>
          <w:rFonts w:ascii="Times New Roman" w:hAnsi="Times New Roman" w:cs="Times New Roman"/>
          <w:sz w:val="28"/>
          <w:szCs w:val="28"/>
          <w:lang w:val="ru-RU"/>
        </w:rPr>
        <w:t>в АИС «СГ</w:t>
      </w:r>
      <w:proofErr w:type="gramStart"/>
      <w:r w:rsidR="000F7B92" w:rsidRPr="000F7B92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="000F7B92" w:rsidRPr="000F7B92">
        <w:rPr>
          <w:rFonts w:ascii="Times New Roman" w:hAnsi="Times New Roman" w:cs="Times New Roman"/>
          <w:sz w:val="28"/>
          <w:szCs w:val="28"/>
          <w:lang w:val="ru-RU"/>
        </w:rPr>
        <w:t xml:space="preserve">» и </w:t>
      </w:r>
      <w:r w:rsidRPr="000F7B92">
        <w:rPr>
          <w:rFonts w:ascii="Times New Roman" w:hAnsi="Times New Roman" w:cs="Times New Roman"/>
          <w:sz w:val="28"/>
          <w:szCs w:val="28"/>
          <w:lang w:val="ru-RU"/>
        </w:rPr>
        <w:t>на сайте общеобразовательного учре</w:t>
      </w:r>
      <w:r w:rsidR="000F7B92" w:rsidRPr="000F7B92">
        <w:rPr>
          <w:rFonts w:ascii="Times New Roman" w:hAnsi="Times New Roman" w:cs="Times New Roman"/>
          <w:sz w:val="28"/>
          <w:szCs w:val="28"/>
          <w:lang w:val="ru-RU"/>
        </w:rPr>
        <w:t xml:space="preserve">ждения в сети </w:t>
      </w:r>
      <w:r w:rsidRPr="000F7B9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0F7B92" w:rsidRPr="000F7B9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F7B92">
        <w:rPr>
          <w:rFonts w:ascii="Times New Roman" w:hAnsi="Times New Roman" w:cs="Times New Roman"/>
          <w:sz w:val="28"/>
          <w:szCs w:val="28"/>
          <w:lang w:val="ru-RU"/>
        </w:rPr>
        <w:t xml:space="preserve"> копию формы </w:t>
      </w:r>
      <w:r w:rsidR="000F7B92" w:rsidRPr="000F7B92">
        <w:rPr>
          <w:rFonts w:ascii="Times New Roman" w:hAnsi="Times New Roman" w:cs="Times New Roman"/>
          <w:sz w:val="28"/>
          <w:szCs w:val="28"/>
          <w:lang w:val="ru-RU"/>
        </w:rPr>
        <w:t>заявления родителей (законных представителей) обучающихся МКОУ ТШИ на обучение с использованием дистанционных образовательных</w:t>
      </w:r>
      <w:r w:rsidR="000F7B92" w:rsidRPr="000F7B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технологий.</w:t>
      </w:r>
    </w:p>
    <w:p w:rsidR="000F7B92" w:rsidRPr="000F7B92" w:rsidRDefault="000F7B92" w:rsidP="00CF32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B9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исполнения приказа оставляю за собой.</w:t>
      </w:r>
    </w:p>
    <w:p w:rsidR="000F7B92" w:rsidRDefault="000F7B92" w:rsidP="00CF3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7B92" w:rsidRPr="000F7B92" w:rsidRDefault="000F7B92" w:rsidP="008552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CF32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32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32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32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32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32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32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32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32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32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32F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CF32F7">
        <w:rPr>
          <w:rFonts w:ascii="Times New Roman" w:hAnsi="Times New Roman" w:cs="Times New Roman"/>
          <w:sz w:val="28"/>
          <w:szCs w:val="28"/>
          <w:lang w:val="ru-RU"/>
        </w:rPr>
        <w:t>И.А.Зятев</w:t>
      </w:r>
      <w:proofErr w:type="spellEnd"/>
    </w:p>
    <w:p w:rsidR="00C80CE6" w:rsidRPr="000F7B92" w:rsidRDefault="00C80CE6" w:rsidP="0085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F7B9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80CE6" w:rsidRPr="002C06E5" w:rsidRDefault="00C80CE6" w:rsidP="002C06E5">
      <w:pPr>
        <w:spacing w:before="0" w:beforeAutospacing="0" w:after="0" w:afterAutospacing="0"/>
        <w:ind w:left="7200"/>
        <w:rPr>
          <w:lang w:val="ru-RU"/>
        </w:rPr>
      </w:pPr>
      <w:r w:rsidRPr="002C06E5">
        <w:rPr>
          <w:lang w:val="ru-RU"/>
        </w:rPr>
        <w:lastRenderedPageBreak/>
        <w:t xml:space="preserve">Приложение </w:t>
      </w:r>
    </w:p>
    <w:p w:rsidR="00CF32F7" w:rsidRPr="002C06E5" w:rsidRDefault="00CF32F7" w:rsidP="002C06E5">
      <w:pPr>
        <w:spacing w:before="0" w:beforeAutospacing="0" w:after="0" w:afterAutospacing="0"/>
        <w:ind w:left="7200"/>
        <w:rPr>
          <w:lang w:val="ru-RU"/>
        </w:rPr>
      </w:pPr>
      <w:r w:rsidRPr="002C06E5">
        <w:rPr>
          <w:lang w:val="ru-RU"/>
        </w:rPr>
        <w:t>УТВЕРЖДЕНО</w:t>
      </w:r>
    </w:p>
    <w:p w:rsidR="00CF32F7" w:rsidRPr="002C06E5" w:rsidRDefault="00CF32F7" w:rsidP="002C06E5">
      <w:pPr>
        <w:spacing w:before="0" w:beforeAutospacing="0" w:after="0" w:afterAutospacing="0"/>
        <w:ind w:left="7200"/>
        <w:rPr>
          <w:lang w:val="ru-RU"/>
        </w:rPr>
      </w:pPr>
      <w:r w:rsidRPr="002C06E5">
        <w:rPr>
          <w:lang w:val="ru-RU"/>
        </w:rPr>
        <w:t>приказом МКОУ ТШИ</w:t>
      </w:r>
    </w:p>
    <w:p w:rsidR="00CF32F7" w:rsidRDefault="002C06E5" w:rsidP="002C06E5">
      <w:pPr>
        <w:spacing w:before="0" w:beforeAutospacing="0" w:after="0" w:afterAutospacing="0"/>
        <w:ind w:left="7200"/>
        <w:rPr>
          <w:lang w:val="ru-RU"/>
        </w:rPr>
      </w:pPr>
      <w:r>
        <w:rPr>
          <w:lang w:val="ru-RU"/>
        </w:rPr>
        <w:t>№145 от 30.03.2020</w:t>
      </w:r>
    </w:p>
    <w:p w:rsidR="002C06E5" w:rsidRDefault="002C06E5" w:rsidP="002C06E5">
      <w:pPr>
        <w:spacing w:before="0" w:beforeAutospacing="0" w:after="0" w:afterAutospacing="0"/>
        <w:ind w:left="7200"/>
        <w:rPr>
          <w:lang w:val="ru-RU"/>
        </w:rPr>
      </w:pPr>
    </w:p>
    <w:p w:rsidR="002C06E5" w:rsidRPr="00C80CE6" w:rsidRDefault="002C06E5" w:rsidP="002C06E5">
      <w:pPr>
        <w:spacing w:before="0" w:beforeAutospacing="0" w:after="0" w:afterAutospacing="0"/>
        <w:ind w:left="7200"/>
        <w:rPr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3"/>
      </w:tblGrid>
      <w:tr w:rsidR="005F036B" w:rsidRPr="00063C7E" w:rsidTr="00063C7E">
        <w:trPr>
          <w:trHeight w:val="9"/>
          <w:jc w:val="right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C7E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C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ТШИ</w:t>
            </w:r>
            <w:r w:rsidRPr="00063C7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Ивану Александровичу Зятеву</w:t>
            </w:r>
          </w:p>
          <w:p w:rsidR="00063C7E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 _______________________________ _______________________________</w:t>
            </w:r>
            <w:r w:rsidRPr="00063C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63C7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паспорт: _________________________ </w:t>
            </w:r>
          </w:p>
          <w:p w:rsidR="00063C7E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выдан: __________________________ </w:t>
            </w:r>
          </w:p>
          <w:p w:rsidR="00063C7E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________________________________ </w:t>
            </w:r>
          </w:p>
          <w:p w:rsidR="00063C7E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 ________________________________</w:t>
            </w:r>
          </w:p>
          <w:p w:rsidR="00063C7E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домашний адрес: </w:t>
            </w:r>
          </w:p>
          <w:p w:rsidR="00063C7E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________________________________ </w:t>
            </w:r>
          </w:p>
          <w:p w:rsidR="00063C7E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 ________________________________</w:t>
            </w:r>
          </w:p>
          <w:p w:rsidR="00063C7E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C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</w:p>
          <w:p w:rsidR="005F036B" w:rsidRPr="00063C7E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</w:tc>
      </w:tr>
    </w:tbl>
    <w:p w:rsidR="005F036B" w:rsidRPr="00063C7E" w:rsidRDefault="005F036B" w:rsidP="00063C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036B" w:rsidRPr="00063C7E" w:rsidRDefault="00063C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3C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63C7E" w:rsidRDefault="00063C7E" w:rsidP="002C06E5">
      <w:pPr>
        <w:spacing w:before="0" w:beforeAutospacing="0" w:after="0" w:afterAutospacing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63C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063C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063C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063C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моего/моей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063C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сына/дочери, </w:t>
      </w:r>
      <w:proofErr w:type="gramEnd"/>
    </w:p>
    <w:p w:rsidR="005F036B" w:rsidRPr="00063C7E" w:rsidRDefault="00063C7E" w:rsidP="002C06E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3C7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___________________________________________________________________, обучающегося</w:t>
      </w:r>
      <w:r w:rsidRPr="00063C7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3C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 «_____» класса, обучение с использованием дистанционных </w:t>
      </w:r>
      <w:r w:rsidRPr="00063C7E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063C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технологий. С Положением об </w:t>
      </w:r>
      <w:r w:rsidRPr="00063C7E">
        <w:rPr>
          <w:rFonts w:ascii="Times New Roman" w:hAnsi="Times New Roman" w:cs="Times New Roman"/>
          <w:sz w:val="24"/>
          <w:szCs w:val="24"/>
          <w:lang w:val="ru-RU"/>
        </w:rPr>
        <w:t>электронном обучении и использовании дистанционных образовательных технологий при реализации образовательных программ</w:t>
      </w:r>
      <w:r w:rsidRPr="00063C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МКОУ ТШИ ознакомле</w:t>
      </w:r>
      <w:proofErr w:type="gramStart"/>
      <w:r w:rsidRPr="00063C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063C7E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p w:rsidR="005F036B" w:rsidRPr="00063C7E" w:rsidRDefault="005F036B" w:rsidP="00063C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036B" w:rsidRPr="00063C7E" w:rsidRDefault="005F03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66"/>
        <w:gridCol w:w="283"/>
        <w:gridCol w:w="1830"/>
        <w:gridCol w:w="383"/>
        <w:gridCol w:w="3117"/>
      </w:tblGrid>
      <w:tr w:rsidR="00063C7E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6B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6B" w:rsidRDefault="005F036B" w:rsidP="00063C7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6B" w:rsidRDefault="00063C7E" w:rsidP="00063C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:rsidR="00063C7E" w:rsidRPr="00063C7E" w:rsidRDefault="00063C7E" w:rsidP="00063C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63C7E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6B" w:rsidRDefault="005F036B" w:rsidP="00063C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36B" w:rsidRDefault="00063C7E" w:rsidP="00063C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3C7E" w:rsidRPr="00063C7E" w:rsidRDefault="00063C7E" w:rsidP="00063C7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63C7E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ФИО</w:t>
            </w:r>
          </w:p>
        </w:tc>
      </w:tr>
    </w:tbl>
    <w:p w:rsidR="005F036B" w:rsidRDefault="005F036B" w:rsidP="00063C7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5F036B" w:rsidRDefault="005F036B">
      <w:pPr>
        <w:rPr>
          <w:rFonts w:hAnsi="Times New Roman" w:cs="Times New Roman"/>
          <w:color w:val="000000"/>
          <w:sz w:val="24"/>
          <w:szCs w:val="24"/>
        </w:rPr>
      </w:pPr>
    </w:p>
    <w:sectPr w:rsidR="005F036B" w:rsidSect="008552EC">
      <w:pgSz w:w="12240" w:h="15840"/>
      <w:pgMar w:top="1440" w:right="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022F"/>
    <w:multiLevelType w:val="hybridMultilevel"/>
    <w:tmpl w:val="4F26F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3C7E"/>
    <w:rsid w:val="000F7B92"/>
    <w:rsid w:val="002A043F"/>
    <w:rsid w:val="002C06E5"/>
    <w:rsid w:val="002D33B1"/>
    <w:rsid w:val="002D3591"/>
    <w:rsid w:val="003514A0"/>
    <w:rsid w:val="004A376E"/>
    <w:rsid w:val="004F7E17"/>
    <w:rsid w:val="005A05CE"/>
    <w:rsid w:val="005F036B"/>
    <w:rsid w:val="00653AF6"/>
    <w:rsid w:val="008552EC"/>
    <w:rsid w:val="009E6D53"/>
    <w:rsid w:val="00B73A5A"/>
    <w:rsid w:val="00C80CE6"/>
    <w:rsid w:val="00CF32F7"/>
    <w:rsid w:val="00E438A1"/>
    <w:rsid w:val="00E552C3"/>
    <w:rsid w:val="00E87DA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DEXP1</cp:lastModifiedBy>
  <cp:revision>3</cp:revision>
  <dcterms:created xsi:type="dcterms:W3CDTF">2020-04-01T06:49:00Z</dcterms:created>
  <dcterms:modified xsi:type="dcterms:W3CDTF">2020-04-01T06:50:00Z</dcterms:modified>
</cp:coreProperties>
</file>