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09F" w:rsidRPr="00B53032" w:rsidRDefault="001476F8" w:rsidP="00CC3056">
      <w:pPr>
        <w:jc w:val="center"/>
        <w:rPr>
          <w:b/>
        </w:rPr>
      </w:pPr>
      <w:r w:rsidRPr="006273B5">
        <w:rPr>
          <w:b/>
        </w:rPr>
        <w:t>Достижения учеников за 2015-2016 учебный год учител</w:t>
      </w:r>
      <w:r w:rsidR="00B1098E">
        <w:rPr>
          <w:b/>
        </w:rPr>
        <w:t>ей</w:t>
      </w:r>
      <w:r w:rsidRPr="006273B5">
        <w:rPr>
          <w:b/>
        </w:rPr>
        <w:t xml:space="preserve"> </w:t>
      </w:r>
      <w:r w:rsidR="00B47E2D">
        <w:rPr>
          <w:b/>
        </w:rPr>
        <w:t xml:space="preserve"> </w:t>
      </w:r>
      <w:r w:rsidR="00F36F61" w:rsidRPr="006273B5">
        <w:rPr>
          <w:b/>
        </w:rPr>
        <w:t>МКОУ ТШИ</w:t>
      </w:r>
    </w:p>
    <w:p w:rsidR="00B53032" w:rsidRPr="00B53032" w:rsidRDefault="00EB12F6" w:rsidP="00B53032">
      <w:pPr>
        <w:jc w:val="right"/>
        <w:rPr>
          <w:b/>
        </w:rPr>
      </w:pPr>
      <w:r>
        <w:rPr>
          <w:b/>
        </w:rPr>
        <w:t>Беспалая Ирина Феликсовна</w:t>
      </w:r>
    </w:p>
    <w:p w:rsidR="001476F8" w:rsidRDefault="001476F8"/>
    <w:tbl>
      <w:tblPr>
        <w:tblStyle w:val="a3"/>
        <w:tblW w:w="1553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92"/>
        <w:gridCol w:w="1619"/>
        <w:gridCol w:w="850"/>
        <w:gridCol w:w="5812"/>
        <w:gridCol w:w="2211"/>
        <w:gridCol w:w="1474"/>
        <w:gridCol w:w="2778"/>
      </w:tblGrid>
      <w:tr w:rsidR="00A328D3" w:rsidRPr="0048487D" w:rsidTr="00B6396A">
        <w:trPr>
          <w:trHeight w:val="1256"/>
        </w:trPr>
        <w:tc>
          <w:tcPr>
            <w:tcW w:w="792" w:type="dxa"/>
          </w:tcPr>
          <w:p w:rsidR="001476F8" w:rsidRPr="0048487D" w:rsidRDefault="001476F8" w:rsidP="00F36F61">
            <w:pPr>
              <w:jc w:val="center"/>
            </w:pPr>
            <w:r w:rsidRPr="0048487D">
              <w:t>№</w:t>
            </w:r>
          </w:p>
        </w:tc>
        <w:tc>
          <w:tcPr>
            <w:tcW w:w="1619" w:type="dxa"/>
          </w:tcPr>
          <w:p w:rsidR="001476F8" w:rsidRPr="0048487D" w:rsidRDefault="001476F8" w:rsidP="00F36F61">
            <w:pPr>
              <w:ind w:firstLine="708"/>
              <w:jc w:val="center"/>
            </w:pPr>
            <w:r w:rsidRPr="0048487D">
              <w:t>Ф.И.О. ученика</w:t>
            </w:r>
          </w:p>
        </w:tc>
        <w:tc>
          <w:tcPr>
            <w:tcW w:w="850" w:type="dxa"/>
          </w:tcPr>
          <w:p w:rsidR="001476F8" w:rsidRPr="0048487D" w:rsidRDefault="001476F8" w:rsidP="00F36F61">
            <w:pPr>
              <w:jc w:val="center"/>
            </w:pPr>
            <w:r w:rsidRPr="0048487D">
              <w:t>Класс</w:t>
            </w:r>
          </w:p>
        </w:tc>
        <w:tc>
          <w:tcPr>
            <w:tcW w:w="5812" w:type="dxa"/>
          </w:tcPr>
          <w:p w:rsidR="001476F8" w:rsidRPr="0048487D" w:rsidRDefault="001476F8" w:rsidP="00F36F61">
            <w:pPr>
              <w:jc w:val="center"/>
            </w:pPr>
            <w:r w:rsidRPr="0048487D">
              <w:t>Конкурс</w:t>
            </w:r>
            <w:r w:rsidR="00F36F61" w:rsidRPr="0048487D">
              <w:t xml:space="preserve">, олимпиада, викторина </w:t>
            </w:r>
          </w:p>
        </w:tc>
        <w:tc>
          <w:tcPr>
            <w:tcW w:w="2211" w:type="dxa"/>
          </w:tcPr>
          <w:p w:rsidR="001476F8" w:rsidRPr="0048487D" w:rsidRDefault="001476F8" w:rsidP="00F36F61">
            <w:pPr>
              <w:jc w:val="center"/>
            </w:pPr>
            <w:r w:rsidRPr="0048487D">
              <w:t>Название работы</w:t>
            </w:r>
          </w:p>
        </w:tc>
        <w:tc>
          <w:tcPr>
            <w:tcW w:w="1474" w:type="dxa"/>
          </w:tcPr>
          <w:p w:rsidR="001476F8" w:rsidRPr="0048487D" w:rsidRDefault="001476F8" w:rsidP="00F36F61">
            <w:pPr>
              <w:jc w:val="center"/>
            </w:pPr>
            <w:r w:rsidRPr="0048487D">
              <w:t>Результат</w:t>
            </w:r>
          </w:p>
        </w:tc>
        <w:tc>
          <w:tcPr>
            <w:tcW w:w="2778" w:type="dxa"/>
          </w:tcPr>
          <w:p w:rsidR="001476F8" w:rsidRPr="0048487D" w:rsidRDefault="001476F8" w:rsidP="00F36F61">
            <w:pPr>
              <w:jc w:val="center"/>
            </w:pPr>
            <w:r w:rsidRPr="0048487D">
              <w:t>Фото или скан грамот, дипломов, сертификатов</w:t>
            </w:r>
            <w:r w:rsidR="00F36F61" w:rsidRPr="0048487D">
              <w:t xml:space="preserve"> при наличии</w:t>
            </w:r>
            <w:r w:rsidR="00AF2539" w:rsidRPr="0048487D">
              <w:t>.</w:t>
            </w:r>
          </w:p>
        </w:tc>
      </w:tr>
      <w:tr w:rsidR="00EB12F6" w:rsidRPr="0048487D" w:rsidTr="00B6396A">
        <w:trPr>
          <w:trHeight w:val="298"/>
        </w:trPr>
        <w:tc>
          <w:tcPr>
            <w:tcW w:w="792" w:type="dxa"/>
          </w:tcPr>
          <w:p w:rsidR="00EB12F6" w:rsidRPr="0048487D" w:rsidRDefault="00EB12F6" w:rsidP="00AF2539">
            <w:pPr>
              <w:jc w:val="center"/>
              <w:rPr>
                <w:rFonts w:cs="Times New Roman"/>
              </w:rPr>
            </w:pPr>
            <w:r w:rsidRPr="0048487D">
              <w:rPr>
                <w:rFonts w:cs="Times New Roman"/>
              </w:rPr>
              <w:t>1</w:t>
            </w:r>
          </w:p>
        </w:tc>
        <w:tc>
          <w:tcPr>
            <w:tcW w:w="1619" w:type="dxa"/>
            <w:vMerge w:val="restart"/>
          </w:tcPr>
          <w:p w:rsidR="00EB12F6" w:rsidRPr="0088738E" w:rsidRDefault="00EB12F6" w:rsidP="00537A8D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Салиндер</w:t>
            </w:r>
            <w:proofErr w:type="spellEnd"/>
            <w:r>
              <w:rPr>
                <w:rFonts w:cs="Times New Roman"/>
              </w:rPr>
              <w:t xml:space="preserve"> Кирилл Валентинович</w:t>
            </w:r>
          </w:p>
        </w:tc>
        <w:tc>
          <w:tcPr>
            <w:tcW w:w="850" w:type="dxa"/>
            <w:vMerge w:val="restart"/>
          </w:tcPr>
          <w:p w:rsidR="00EB12F6" w:rsidRPr="0048487D" w:rsidRDefault="00EB12F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1 </w:t>
            </w:r>
            <w:proofErr w:type="spellStart"/>
            <w:r>
              <w:rPr>
                <w:rFonts w:cs="Times New Roman"/>
              </w:rPr>
              <w:t>инд</w:t>
            </w:r>
            <w:proofErr w:type="spellEnd"/>
          </w:p>
        </w:tc>
        <w:tc>
          <w:tcPr>
            <w:tcW w:w="5812" w:type="dxa"/>
          </w:tcPr>
          <w:p w:rsidR="00EB12F6" w:rsidRPr="00EB12F6" w:rsidRDefault="00EB12F6" w:rsidP="00E93B57">
            <w:pPr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 xml:space="preserve"> Всероссийская дистанционная олимпиада</w:t>
            </w:r>
            <w:r w:rsidR="00E93B57">
              <w:rPr>
                <w:rFonts w:cs="Times New Roman"/>
              </w:rPr>
              <w:t xml:space="preserve"> "Я знаю"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2211" w:type="dxa"/>
          </w:tcPr>
          <w:p w:rsidR="00EB12F6" w:rsidRPr="0048487D" w:rsidRDefault="00E71E7E">
            <w:pPr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="00E93B57">
              <w:rPr>
                <w:rFonts w:cs="Times New Roman"/>
              </w:rPr>
              <w:t>атематика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474" w:type="dxa"/>
          </w:tcPr>
          <w:p w:rsidR="00EB12F6" w:rsidRPr="0048487D" w:rsidRDefault="00EB12F6" w:rsidP="00DB7B1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B12F6" w:rsidRPr="0048487D" w:rsidRDefault="00D270DB" w:rsidP="00DB7B19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254317" cy="903343"/>
                  <wp:effectExtent l="19050" t="0" r="2983" b="0"/>
                  <wp:docPr id="47" name="Рисунок 35" descr="C:\Users\Ирина Феликсовна\Desktop\Портфолио Кирилла\ЯЗ математик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Ирина Феликсовна\Desktop\Портфолио Кирилла\ЯЗ математик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82" cy="90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F6" w:rsidRPr="0048487D" w:rsidTr="00B6396A">
        <w:trPr>
          <w:trHeight w:val="314"/>
        </w:trPr>
        <w:tc>
          <w:tcPr>
            <w:tcW w:w="792" w:type="dxa"/>
          </w:tcPr>
          <w:p w:rsidR="00EB12F6" w:rsidRPr="0048487D" w:rsidRDefault="00EB12F6" w:rsidP="00AF2539">
            <w:pPr>
              <w:jc w:val="center"/>
              <w:rPr>
                <w:rFonts w:cs="Times New Roman"/>
              </w:rPr>
            </w:pPr>
            <w:r w:rsidRPr="0048487D">
              <w:rPr>
                <w:rFonts w:cs="Times New Roman"/>
              </w:rPr>
              <w:t>2</w:t>
            </w:r>
          </w:p>
        </w:tc>
        <w:tc>
          <w:tcPr>
            <w:tcW w:w="1619" w:type="dxa"/>
            <w:vMerge/>
          </w:tcPr>
          <w:p w:rsidR="00EB12F6" w:rsidRPr="0048487D" w:rsidRDefault="00EB12F6" w:rsidP="00537A8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B12F6" w:rsidRPr="0048487D" w:rsidRDefault="00EB12F6" w:rsidP="009D3AB0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B12F6" w:rsidRPr="00EB12F6" w:rsidRDefault="00EB12F6" w:rsidP="00E93B57">
            <w:pPr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 xml:space="preserve"> Всероссийская дистанционная олимпиада </w:t>
            </w:r>
            <w:r w:rsidR="00E93B57">
              <w:rPr>
                <w:rFonts w:cs="Times New Roman"/>
              </w:rPr>
              <w:t xml:space="preserve"> "Я знаю"</w:t>
            </w:r>
          </w:p>
        </w:tc>
        <w:tc>
          <w:tcPr>
            <w:tcW w:w="2211" w:type="dxa"/>
          </w:tcPr>
          <w:p w:rsidR="00EB12F6" w:rsidRPr="0048487D" w:rsidRDefault="00E93B57" w:rsidP="00E71E7E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E71E7E">
              <w:rPr>
                <w:rFonts w:cs="Times New Roman"/>
              </w:rPr>
              <w:t>Р</w:t>
            </w:r>
            <w:r>
              <w:rPr>
                <w:rFonts w:cs="Times New Roman"/>
              </w:rPr>
              <w:t>усский язык</w:t>
            </w:r>
            <w:r w:rsidR="00E71E7E">
              <w:rPr>
                <w:rFonts w:cs="Times New Roman"/>
              </w:rPr>
              <w:t xml:space="preserve">  </w:t>
            </w:r>
          </w:p>
        </w:tc>
        <w:tc>
          <w:tcPr>
            <w:tcW w:w="1474" w:type="dxa"/>
          </w:tcPr>
          <w:p w:rsidR="00EB12F6" w:rsidRPr="0048487D" w:rsidRDefault="00EB12F6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B12F6" w:rsidRPr="0048487D" w:rsidRDefault="00D270DB" w:rsidP="00FD4276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254317" cy="903341"/>
                  <wp:effectExtent l="19050" t="0" r="2983" b="0"/>
                  <wp:docPr id="46" name="Рисунок 34" descr="C:\Users\Ирина Феликсовна\Desktop\Портфолио Кирилла\ЯЗ русски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Ирина Феликсовна\Desktop\Портфолио Кирилла\ЯЗ русск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97" cy="90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2F6" w:rsidRPr="0048487D" w:rsidTr="00B6396A">
        <w:trPr>
          <w:trHeight w:val="1659"/>
        </w:trPr>
        <w:tc>
          <w:tcPr>
            <w:tcW w:w="792" w:type="dxa"/>
          </w:tcPr>
          <w:p w:rsidR="00EB12F6" w:rsidRPr="0048487D" w:rsidRDefault="00EB12F6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619" w:type="dxa"/>
            <w:vMerge/>
          </w:tcPr>
          <w:p w:rsidR="00EB12F6" w:rsidRPr="0048487D" w:rsidRDefault="00EB12F6" w:rsidP="009D3AB0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B12F6" w:rsidRPr="0048487D" w:rsidRDefault="00EB12F6" w:rsidP="009D3AB0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B12F6" w:rsidRPr="00EB12F6" w:rsidRDefault="00EB12F6" w:rsidP="00E93B57">
            <w:pPr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II</w:t>
            </w:r>
            <w:r>
              <w:rPr>
                <w:rFonts w:cs="Times New Roman"/>
              </w:rPr>
              <w:t xml:space="preserve"> Всероссийская дистанционная олимпиада </w:t>
            </w:r>
            <w:r w:rsidR="00E93B57">
              <w:rPr>
                <w:rFonts w:cs="Times New Roman"/>
              </w:rPr>
              <w:t xml:space="preserve"> "Я знаю"</w:t>
            </w:r>
          </w:p>
        </w:tc>
        <w:tc>
          <w:tcPr>
            <w:tcW w:w="2211" w:type="dxa"/>
          </w:tcPr>
          <w:p w:rsidR="00EB12F6" w:rsidRPr="0048487D" w:rsidRDefault="00E71E7E" w:rsidP="00E93B57">
            <w:pPr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  <w:r w:rsidR="00E93B57">
              <w:rPr>
                <w:rFonts w:cs="Times New Roman"/>
              </w:rPr>
              <w:t>итературное чтение</w:t>
            </w:r>
          </w:p>
        </w:tc>
        <w:tc>
          <w:tcPr>
            <w:tcW w:w="1474" w:type="dxa"/>
          </w:tcPr>
          <w:p w:rsidR="00EB12F6" w:rsidRPr="0048487D" w:rsidRDefault="00EB12F6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B12F6" w:rsidRPr="00012D7D" w:rsidRDefault="00D270DB" w:rsidP="009C4D0D">
            <w:r>
              <w:rPr>
                <w:noProof/>
              </w:rPr>
              <w:drawing>
                <wp:inline distT="0" distB="0" distL="0" distR="0">
                  <wp:extent cx="1254642" cy="903576"/>
                  <wp:effectExtent l="19050" t="0" r="2658" b="0"/>
                  <wp:docPr id="45" name="Рисунок 33" descr="C:\Users\Ирина Феликсовна\Desktop\Портфолио Кирилла\ЯЗ чтение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Ирина Феликсовна\Desktop\Портфолио Кирилла\ЯЗ чтение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41" cy="905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619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E71E7E" w:rsidP="00E71E7E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конкурс "Лисёнок"</w:t>
            </w:r>
          </w:p>
        </w:tc>
        <w:tc>
          <w:tcPr>
            <w:tcW w:w="2211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1474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3 место</w:t>
            </w:r>
          </w:p>
        </w:tc>
        <w:tc>
          <w:tcPr>
            <w:tcW w:w="2778" w:type="dxa"/>
          </w:tcPr>
          <w:p w:rsidR="00E71E7E" w:rsidRPr="0048487D" w:rsidRDefault="00651A3E" w:rsidP="00A328D3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49973" cy="1180214"/>
                  <wp:effectExtent l="19050" t="0" r="7277" b="0"/>
                  <wp:docPr id="19" name="Рисунок 17" descr="C:\Users\Ирина Феликсовна\Desktop\Портфолио Кирилла\Лисёнок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рина Феликсовна\Desktop\Портфолио Кирилла\Лисёнок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9" cy="117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012D7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5</w:t>
            </w:r>
          </w:p>
        </w:tc>
        <w:tc>
          <w:tcPr>
            <w:tcW w:w="1619" w:type="dxa"/>
            <w:vMerge/>
          </w:tcPr>
          <w:p w:rsidR="00E71E7E" w:rsidRPr="0048487D" w:rsidRDefault="00E71E7E" w:rsidP="00012D7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012D7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Дистанционная олимпиада по математике</w:t>
            </w:r>
          </w:p>
        </w:tc>
        <w:tc>
          <w:tcPr>
            <w:tcW w:w="2211" w:type="dxa"/>
          </w:tcPr>
          <w:p w:rsidR="00E71E7E" w:rsidRPr="00EB12F6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"</w:t>
            </w:r>
            <w:r>
              <w:rPr>
                <w:rFonts w:cs="Times New Roman"/>
                <w:lang w:val="en-US"/>
              </w:rPr>
              <w:t>VIDEOUROKI</w:t>
            </w:r>
            <w:r>
              <w:rPr>
                <w:rFonts w:cs="Times New Roman"/>
              </w:rPr>
              <w:t>"</w:t>
            </w:r>
          </w:p>
        </w:tc>
        <w:tc>
          <w:tcPr>
            <w:tcW w:w="1474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3 место</w:t>
            </w:r>
          </w:p>
        </w:tc>
        <w:tc>
          <w:tcPr>
            <w:tcW w:w="2778" w:type="dxa"/>
          </w:tcPr>
          <w:p w:rsidR="00E71E7E" w:rsidRPr="00012D7D" w:rsidRDefault="00651A3E" w:rsidP="00012D7D">
            <w:r>
              <w:rPr>
                <w:noProof/>
              </w:rPr>
              <w:drawing>
                <wp:inline distT="0" distB="0" distL="0" distR="0">
                  <wp:extent cx="1015492" cy="1265274"/>
                  <wp:effectExtent l="19050" t="0" r="0" b="0"/>
                  <wp:docPr id="17" name="Рисунок 15" descr="C:\Users\Ирина Феликсовна\Desktop\Портфолио Кирилла\Салиндер Кирил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 Феликсовна\Desktop\Портфолио Кирилла\Салиндер Кирил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66" cy="126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012D7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619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Всероссийский конкурс "Марафоны"</w:t>
            </w:r>
          </w:p>
        </w:tc>
        <w:tc>
          <w:tcPr>
            <w:tcW w:w="2211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"Мир вокруг нас. Хищники"</w:t>
            </w:r>
          </w:p>
        </w:tc>
        <w:tc>
          <w:tcPr>
            <w:tcW w:w="1474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участник</w:t>
            </w:r>
          </w:p>
        </w:tc>
        <w:tc>
          <w:tcPr>
            <w:tcW w:w="2778" w:type="dxa"/>
          </w:tcPr>
          <w:p w:rsidR="00E71E7E" w:rsidRPr="0048487D" w:rsidRDefault="003E348B" w:rsidP="00777821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36338" cy="1371600"/>
                  <wp:effectExtent l="19050" t="0" r="0" b="0"/>
                  <wp:docPr id="9" name="Рисунок 7" descr="C:\Users\Ирина Феликсовна\Pictures\Сним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 Феликсовна\Pictures\Сним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59" cy="137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012D7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619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D3AB0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E71E7E" w:rsidP="00E93B57">
            <w:pPr>
              <w:rPr>
                <w:rFonts w:cs="Times New Roman"/>
              </w:rPr>
            </w:pPr>
            <w:r>
              <w:rPr>
                <w:rFonts w:cs="Times New Roman"/>
              </w:rPr>
              <w:t>Всероссийская олимпиада "ФГОС ТЕСТ"</w:t>
            </w:r>
          </w:p>
        </w:tc>
        <w:tc>
          <w:tcPr>
            <w:tcW w:w="2211" w:type="dxa"/>
          </w:tcPr>
          <w:p w:rsidR="00E71E7E" w:rsidRPr="0048487D" w:rsidRDefault="00E71E7E" w:rsidP="009C4D0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1474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участник</w:t>
            </w:r>
          </w:p>
        </w:tc>
        <w:tc>
          <w:tcPr>
            <w:tcW w:w="2778" w:type="dxa"/>
          </w:tcPr>
          <w:p w:rsidR="00E71E7E" w:rsidRPr="0048487D" w:rsidRDefault="00A57677" w:rsidP="00DB7B19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3626" cy="1392865"/>
                  <wp:effectExtent l="19050" t="0" r="6024" b="0"/>
                  <wp:docPr id="44" name="Рисунок 32" descr="C:\Users\Ирина Феликсовна\Desktop\Портфолио Кирилла\матем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Ирина Феликсовна\Desktop\Портфолио Кирилла\матем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56" cy="139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E93B57" w:rsidRDefault="00E71E7E" w:rsidP="00012D7D">
            <w:pPr>
              <w:rPr>
                <w:lang w:val="en-US"/>
              </w:rPr>
            </w:pPr>
            <w:r>
              <w:t xml:space="preserve">Международный проект </w:t>
            </w:r>
            <w:r>
              <w:rPr>
                <w:lang w:val="en-US"/>
              </w:rPr>
              <w:t>INTOLIMP.ORG</w:t>
            </w:r>
          </w:p>
        </w:tc>
        <w:tc>
          <w:tcPr>
            <w:tcW w:w="2211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Русский  язык</w:t>
            </w:r>
          </w:p>
        </w:tc>
        <w:tc>
          <w:tcPr>
            <w:tcW w:w="1474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71E7E" w:rsidRPr="00012D7D" w:rsidRDefault="00A57677" w:rsidP="00A328D3">
            <w:r>
              <w:rPr>
                <w:noProof/>
              </w:rPr>
              <w:drawing>
                <wp:inline distT="0" distB="0" distL="0" distR="0">
                  <wp:extent cx="1179500" cy="849461"/>
                  <wp:effectExtent l="19050" t="0" r="1600" b="0"/>
                  <wp:docPr id="43" name="Рисунок 31" descr="C:\Users\Ирина Феликсовна\Desktop\Портфолио Кирилла\Русский язык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Ирина Феликсовна\Desktop\Портфолио Кирилла\Русский язык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76" cy="84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DB7B19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 дистанционный конкурс "</w:t>
            </w:r>
            <w:proofErr w:type="spellStart"/>
            <w:r>
              <w:rPr>
                <w:rFonts w:cs="Times New Roman"/>
              </w:rPr>
              <w:t>Олимпис</w:t>
            </w:r>
            <w:proofErr w:type="spellEnd"/>
            <w:r>
              <w:rPr>
                <w:rFonts w:cs="Times New Roman"/>
              </w:rPr>
              <w:t xml:space="preserve"> 2015 - Осенняя сессия"</w:t>
            </w:r>
          </w:p>
        </w:tc>
        <w:tc>
          <w:tcPr>
            <w:tcW w:w="2211" w:type="dxa"/>
          </w:tcPr>
          <w:p w:rsidR="00E71E7E" w:rsidRPr="00012D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Информатика </w:t>
            </w:r>
          </w:p>
        </w:tc>
        <w:tc>
          <w:tcPr>
            <w:tcW w:w="1474" w:type="dxa"/>
          </w:tcPr>
          <w:p w:rsidR="00E71E7E" w:rsidRPr="00012D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E71E7E" w:rsidRPr="00012D7D" w:rsidRDefault="00A57677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27012" cy="1286539"/>
                  <wp:effectExtent l="19050" t="0" r="6438" b="0"/>
                  <wp:docPr id="42" name="Рисунок 30" descr="C:\Users\Ирина Феликсовна\Desktop\Портфолио Кирилла\олимпис информатик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Ирина Феликсовна\Desktop\Портфолио Кирилла\олимпис информатик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69" cy="129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10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DB7B19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 дистанционный конкурс "</w:t>
            </w:r>
            <w:proofErr w:type="spellStart"/>
            <w:r>
              <w:rPr>
                <w:rFonts w:cs="Times New Roman"/>
              </w:rPr>
              <w:t>Олимпис</w:t>
            </w:r>
            <w:proofErr w:type="spellEnd"/>
            <w:r>
              <w:rPr>
                <w:rFonts w:cs="Times New Roman"/>
              </w:rPr>
              <w:t xml:space="preserve"> 2015 - Осенняя сессия"</w:t>
            </w:r>
          </w:p>
        </w:tc>
        <w:tc>
          <w:tcPr>
            <w:tcW w:w="2211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Английский язык</w:t>
            </w:r>
          </w:p>
        </w:tc>
        <w:tc>
          <w:tcPr>
            <w:tcW w:w="1474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71E7E" w:rsidRPr="0048487D" w:rsidRDefault="0065742E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11691" cy="1265275"/>
                  <wp:effectExtent l="19050" t="0" r="2709" b="0"/>
                  <wp:docPr id="39" name="Рисунок 28" descr="C:\Users\Ирина Феликсовна\Desktop\Портфолио Кирилла\олимпис английски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Ирина Феликсовна\Desktop\Портфолио Кирилла\олимпис английск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57" cy="127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1619" w:type="dxa"/>
            <w:vMerge/>
          </w:tcPr>
          <w:p w:rsidR="00E71E7E" w:rsidRPr="0088738E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DB7B19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 дистанционный конкурс "</w:t>
            </w:r>
            <w:proofErr w:type="spellStart"/>
            <w:r>
              <w:rPr>
                <w:rFonts w:cs="Times New Roman"/>
              </w:rPr>
              <w:t>Олимпис</w:t>
            </w:r>
            <w:proofErr w:type="spellEnd"/>
            <w:r>
              <w:rPr>
                <w:rFonts w:cs="Times New Roman"/>
              </w:rPr>
              <w:t xml:space="preserve"> 2015 - Осенняя сессия"</w:t>
            </w:r>
          </w:p>
        </w:tc>
        <w:tc>
          <w:tcPr>
            <w:tcW w:w="2211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1474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71E7E" w:rsidRPr="0048487D" w:rsidRDefault="0065742E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8508" cy="1327431"/>
                  <wp:effectExtent l="19050" t="0" r="3042" b="0"/>
                  <wp:docPr id="37" name="Рисунок 26" descr="C:\Users\Ирина Феликсовна\Desktop\Портфолио Кирилла\Олимпис русски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Ирина Феликсовна\Desktop\Портфолио Кирилла\Олимпис русск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154" cy="133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14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DB7B19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 дистанционный конкурс "</w:t>
            </w:r>
            <w:proofErr w:type="spellStart"/>
            <w:r>
              <w:rPr>
                <w:rFonts w:cs="Times New Roman"/>
              </w:rPr>
              <w:t>Олимпис</w:t>
            </w:r>
            <w:proofErr w:type="spellEnd"/>
            <w:r>
              <w:rPr>
                <w:rFonts w:cs="Times New Roman"/>
              </w:rPr>
              <w:t xml:space="preserve"> 2015 - Осенняя сессия"</w:t>
            </w:r>
          </w:p>
        </w:tc>
        <w:tc>
          <w:tcPr>
            <w:tcW w:w="2211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1474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E71E7E" w:rsidRPr="0048487D" w:rsidRDefault="00A57677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8508" cy="1344128"/>
                  <wp:effectExtent l="19050" t="0" r="3042" b="0"/>
                  <wp:docPr id="41" name="Рисунок 29" descr="C:\Users\Ирина Феликсовна\Desktop\Портфолио Кирилла\олимис математик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Ирина Феликсовна\Desktop\Портфолио Кирилла\олимис математик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99" cy="1360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28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1619" w:type="dxa"/>
            <w:vMerge/>
          </w:tcPr>
          <w:p w:rsidR="00E71E7E" w:rsidRPr="0048487D" w:rsidRDefault="00E71E7E" w:rsidP="00B1098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DB7B19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 дистанционный конкурс "</w:t>
            </w:r>
            <w:proofErr w:type="spellStart"/>
            <w:r>
              <w:rPr>
                <w:rFonts w:cs="Times New Roman"/>
              </w:rPr>
              <w:t>Олимпис</w:t>
            </w:r>
            <w:proofErr w:type="spellEnd"/>
            <w:r>
              <w:rPr>
                <w:rFonts w:cs="Times New Roman"/>
              </w:rPr>
              <w:t xml:space="preserve"> 2015 - Осенняя сессия"</w:t>
            </w:r>
          </w:p>
        </w:tc>
        <w:tc>
          <w:tcPr>
            <w:tcW w:w="2211" w:type="dxa"/>
          </w:tcPr>
          <w:p w:rsidR="00E71E7E" w:rsidRPr="0048487D" w:rsidRDefault="00E71E7E">
            <w:pPr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1474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71E7E" w:rsidRPr="0048487D" w:rsidRDefault="0065742E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70099" cy="1346337"/>
                  <wp:effectExtent l="19050" t="0" r="1451" b="0"/>
                  <wp:docPr id="38" name="Рисунок 27" descr="C:\Users\Ирина Феликсовна\Desktop\Портфолио Кирилла\олимпис окружающий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Ирина Феликсовна\Desktop\Портфолио Кирилла\олимпис окружающ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45" cy="135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28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14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E71E7E" w:rsidP="00E71E7E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конкурс "Кириллица"</w:t>
            </w:r>
          </w:p>
        </w:tc>
        <w:tc>
          <w:tcPr>
            <w:tcW w:w="2211" w:type="dxa"/>
          </w:tcPr>
          <w:p w:rsidR="00E71E7E" w:rsidRPr="0048487D" w:rsidRDefault="00E71E7E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1474" w:type="dxa"/>
          </w:tcPr>
          <w:p w:rsidR="00E71E7E" w:rsidRPr="0048487D" w:rsidRDefault="00E71E7E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E71E7E" w:rsidRPr="0048487D" w:rsidRDefault="00E71178">
            <w:pPr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8508" cy="1370900"/>
                  <wp:effectExtent l="19050" t="0" r="3042" b="0"/>
                  <wp:docPr id="1" name="Рисунок 1" descr="C:\Users\Ирина Феликсовна\Desktop\Портфолио Кирилл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 Феликсовна\Desktop\Портфолио Кирилл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28" cy="137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7E" w:rsidRPr="0048487D" w:rsidTr="00B6396A">
        <w:trPr>
          <w:trHeight w:val="328"/>
        </w:trPr>
        <w:tc>
          <w:tcPr>
            <w:tcW w:w="792" w:type="dxa"/>
          </w:tcPr>
          <w:p w:rsidR="00E71E7E" w:rsidRPr="0048487D" w:rsidRDefault="00E71E7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1619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E71E7E" w:rsidRPr="0048487D" w:rsidRDefault="00E71E7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71E7E" w:rsidRPr="0048487D" w:rsidRDefault="00AE26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Всероссийский конкурс</w:t>
            </w:r>
          </w:p>
        </w:tc>
        <w:tc>
          <w:tcPr>
            <w:tcW w:w="2211" w:type="dxa"/>
          </w:tcPr>
          <w:p w:rsidR="00E71E7E" w:rsidRPr="0048487D" w:rsidRDefault="00AE266A" w:rsidP="009D3AB0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Мультмарафон</w:t>
            </w:r>
            <w:proofErr w:type="spellEnd"/>
          </w:p>
        </w:tc>
        <w:tc>
          <w:tcPr>
            <w:tcW w:w="1474" w:type="dxa"/>
          </w:tcPr>
          <w:p w:rsidR="00E71E7E" w:rsidRPr="0048487D" w:rsidRDefault="00AE26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E71E7E" w:rsidRPr="0048487D" w:rsidRDefault="003E348B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7238" cy="1393078"/>
                  <wp:effectExtent l="19050" t="0" r="4312" b="0"/>
                  <wp:docPr id="8" name="Рисунок 6" descr="C:\Users\Ирина Феликсовна\Pictures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 Феликсовна\Pictures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54" cy="139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66A" w:rsidRPr="0048487D" w:rsidTr="00B6396A">
        <w:trPr>
          <w:trHeight w:val="328"/>
        </w:trPr>
        <w:tc>
          <w:tcPr>
            <w:tcW w:w="792" w:type="dxa"/>
          </w:tcPr>
          <w:p w:rsidR="00AE266A" w:rsidRPr="0048487D" w:rsidRDefault="00AE26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1619" w:type="dxa"/>
            <w:vMerge/>
          </w:tcPr>
          <w:p w:rsidR="00AE266A" w:rsidRPr="0048487D" w:rsidRDefault="00AE266A" w:rsidP="001558DD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AE266A" w:rsidRPr="0048487D" w:rsidRDefault="00AE26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E266A" w:rsidRPr="0048487D" w:rsidRDefault="00AE266A" w:rsidP="0048487D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конкурс-игра "ЁЖ"</w:t>
            </w:r>
          </w:p>
        </w:tc>
        <w:tc>
          <w:tcPr>
            <w:tcW w:w="2211" w:type="dxa"/>
          </w:tcPr>
          <w:p w:rsidR="00AE266A" w:rsidRPr="0048487D" w:rsidRDefault="00AE26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  <w:tc>
          <w:tcPr>
            <w:tcW w:w="1474" w:type="dxa"/>
          </w:tcPr>
          <w:p w:rsidR="00AE266A" w:rsidRPr="0048487D" w:rsidRDefault="00B6396A" w:rsidP="00B6396A">
            <w:pPr>
              <w:rPr>
                <w:rFonts w:cs="Times New Roman"/>
              </w:rPr>
            </w:pPr>
            <w:r>
              <w:rPr>
                <w:rFonts w:cs="Times New Roman"/>
              </w:rPr>
              <w:t>у</w:t>
            </w:r>
            <w:r w:rsidR="00AE266A">
              <w:rPr>
                <w:rFonts w:cs="Times New Roman"/>
              </w:rPr>
              <w:t>част</w:t>
            </w:r>
            <w:r>
              <w:rPr>
                <w:rFonts w:cs="Times New Roman"/>
              </w:rPr>
              <w:t>ник</w:t>
            </w:r>
          </w:p>
        </w:tc>
        <w:tc>
          <w:tcPr>
            <w:tcW w:w="2778" w:type="dxa"/>
          </w:tcPr>
          <w:p w:rsidR="00AE266A" w:rsidRPr="0048487D" w:rsidRDefault="00E56DEB">
            <w:pPr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8508" cy="1360668"/>
                  <wp:effectExtent l="19050" t="0" r="3042" b="0"/>
                  <wp:docPr id="10" name="Рисунок 8" descr="C:\Users\Ирина Феликсовна\Desktop\Портфолио Кирилла\chapter_member_Salinder_Kiri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 Феликсовна\Desktop\Портфолио Кирилла\chapter_member_Salinder_Kiri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403" cy="136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66A" w:rsidRPr="0048487D" w:rsidTr="00B6396A">
        <w:trPr>
          <w:trHeight w:val="328"/>
        </w:trPr>
        <w:tc>
          <w:tcPr>
            <w:tcW w:w="792" w:type="dxa"/>
          </w:tcPr>
          <w:p w:rsidR="00AE266A" w:rsidRPr="00976E2D" w:rsidRDefault="00AE266A" w:rsidP="00AF2539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17</w:t>
            </w:r>
          </w:p>
        </w:tc>
        <w:tc>
          <w:tcPr>
            <w:tcW w:w="1619" w:type="dxa"/>
            <w:vMerge/>
          </w:tcPr>
          <w:p w:rsidR="00AE266A" w:rsidRPr="0088738E" w:rsidRDefault="00AE26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AE266A" w:rsidRPr="0048487D" w:rsidRDefault="00AE26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E266A" w:rsidRPr="00976E2D" w:rsidRDefault="00AE266A" w:rsidP="0048487D">
            <w:pPr>
              <w:rPr>
                <w:rFonts w:cs="Times New Roman"/>
              </w:rPr>
            </w:pPr>
            <w:proofErr w:type="gramStart"/>
            <w:r>
              <w:rPr>
                <w:rFonts w:cs="Times New Roman"/>
              </w:rPr>
              <w:t>Международный</w:t>
            </w:r>
            <w:proofErr w:type="gramEnd"/>
            <w:r>
              <w:rPr>
                <w:rFonts w:cs="Times New Roman"/>
              </w:rPr>
              <w:t xml:space="preserve">  дистанционный блиц-турнир "Матушка-Земля"</w:t>
            </w:r>
          </w:p>
        </w:tc>
        <w:tc>
          <w:tcPr>
            <w:tcW w:w="2211" w:type="dxa"/>
          </w:tcPr>
          <w:p w:rsidR="00AE266A" w:rsidRPr="0048487D" w:rsidRDefault="00AE26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Окружающий мир</w:t>
            </w:r>
          </w:p>
        </w:tc>
        <w:tc>
          <w:tcPr>
            <w:tcW w:w="1474" w:type="dxa"/>
          </w:tcPr>
          <w:p w:rsidR="00AE266A" w:rsidRPr="0048487D" w:rsidRDefault="00AE26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AE266A" w:rsidRPr="0048487D" w:rsidRDefault="00E56DEB">
            <w:r>
              <w:rPr>
                <w:noProof/>
              </w:rPr>
              <w:drawing>
                <wp:inline distT="0" distB="0" distL="0" distR="0">
                  <wp:extent cx="975647" cy="1382232"/>
                  <wp:effectExtent l="19050" t="0" r="0" b="0"/>
                  <wp:docPr id="13" name="Рисунок 11" descr="C:\Users\Ирина Феликсовна\Desktop\Портфолио Кирилла\format_A4_document_789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 Феликсовна\Desktop\Портфолио Кирилла\format_A4_document_789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99" cy="138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66A" w:rsidRPr="0048487D" w:rsidTr="00B6396A">
        <w:trPr>
          <w:trHeight w:val="328"/>
        </w:trPr>
        <w:tc>
          <w:tcPr>
            <w:tcW w:w="792" w:type="dxa"/>
          </w:tcPr>
          <w:p w:rsidR="00AE266A" w:rsidRPr="00976E2D" w:rsidRDefault="00AE266A" w:rsidP="00AF2539">
            <w:pPr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lastRenderedPageBreak/>
              <w:t>18</w:t>
            </w:r>
          </w:p>
        </w:tc>
        <w:tc>
          <w:tcPr>
            <w:tcW w:w="1619" w:type="dxa"/>
            <w:vMerge/>
          </w:tcPr>
          <w:p w:rsidR="00AE266A" w:rsidRPr="0048487D" w:rsidRDefault="00AE26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AE266A" w:rsidRPr="0048487D" w:rsidRDefault="00AE26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E266A" w:rsidRPr="00AE266A" w:rsidRDefault="00AE266A" w:rsidP="0048487D">
            <w:r>
              <w:t xml:space="preserve">Всероссийская олимпиада </w:t>
            </w:r>
            <w:r>
              <w:rPr>
                <w:lang w:val="en-US"/>
              </w:rPr>
              <w:t>mega</w:t>
            </w:r>
            <w:r w:rsidRPr="00AE266A">
              <w:t>-</w:t>
            </w:r>
            <w:proofErr w:type="spellStart"/>
            <w:r>
              <w:rPr>
                <w:lang w:val="en-US"/>
              </w:rPr>
              <w:t>talant</w:t>
            </w:r>
            <w:proofErr w:type="spellEnd"/>
            <w:r w:rsidRPr="00AE266A">
              <w:t>.</w:t>
            </w:r>
            <w:r>
              <w:rPr>
                <w:lang w:val="en-US"/>
              </w:rPr>
              <w:t>com</w:t>
            </w:r>
          </w:p>
        </w:tc>
        <w:tc>
          <w:tcPr>
            <w:tcW w:w="2211" w:type="dxa"/>
          </w:tcPr>
          <w:p w:rsidR="00AE266A" w:rsidRPr="00AE266A" w:rsidRDefault="00AE26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Предметы начальной школы</w:t>
            </w:r>
          </w:p>
        </w:tc>
        <w:tc>
          <w:tcPr>
            <w:tcW w:w="1474" w:type="dxa"/>
          </w:tcPr>
          <w:p w:rsidR="00AE266A" w:rsidRPr="0048487D" w:rsidRDefault="00AE26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AE266A" w:rsidRPr="0048487D" w:rsidRDefault="00E53FD7">
            <w:r w:rsidRPr="00E53FD7">
              <w:rPr>
                <w:noProof/>
              </w:rPr>
              <w:drawing>
                <wp:inline distT="0" distB="0" distL="0" distR="0">
                  <wp:extent cx="999428" cy="1414130"/>
                  <wp:effectExtent l="19050" t="0" r="0" b="0"/>
                  <wp:docPr id="6" name="Рисунок 3" descr="C:\Users\Ирина Феликсовна\Desktop\Портфолио Кирилла\55740_salinder-kirill-valentin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 Феликсовна\Desktop\Портфолио Кирилла\55740_salinder-kirill-valentino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26" cy="142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  <w:tc>
          <w:tcPr>
            <w:tcW w:w="1619" w:type="dxa"/>
            <w:vMerge w:val="restart"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 w:val="restart"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1149D0" w:rsidP="0048487D">
            <w:r>
              <w:t>Онлай</w:t>
            </w:r>
            <w:proofErr w:type="gramStart"/>
            <w:r>
              <w:t>н-</w:t>
            </w:r>
            <w:proofErr w:type="gramEnd"/>
            <w:r>
              <w:t>"</w:t>
            </w:r>
            <w:proofErr w:type="spellStart"/>
            <w:r>
              <w:t>Дино</w:t>
            </w:r>
            <w:proofErr w:type="spellEnd"/>
            <w:r>
              <w:t xml:space="preserve"> олимпиада" от </w:t>
            </w:r>
            <w:proofErr w:type="spellStart"/>
            <w:r>
              <w:t>Учи.ру</w:t>
            </w:r>
            <w:proofErr w:type="spellEnd"/>
          </w:p>
        </w:tc>
        <w:tc>
          <w:tcPr>
            <w:tcW w:w="2211" w:type="dxa"/>
          </w:tcPr>
          <w:p w:rsidR="001149D0" w:rsidRPr="0048487D" w:rsidRDefault="001149D0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1474" w:type="dxa"/>
          </w:tcPr>
          <w:p w:rsidR="001149D0" w:rsidRPr="0048487D" w:rsidRDefault="001149D0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участник</w:t>
            </w:r>
          </w:p>
        </w:tc>
        <w:tc>
          <w:tcPr>
            <w:tcW w:w="2778" w:type="dxa"/>
          </w:tcPr>
          <w:p w:rsidR="001149D0" w:rsidRPr="0048487D" w:rsidRDefault="00651A3E">
            <w:r>
              <w:rPr>
                <w:noProof/>
              </w:rPr>
              <w:drawing>
                <wp:inline distT="0" distB="0" distL="0" distR="0">
                  <wp:extent cx="935602" cy="1329069"/>
                  <wp:effectExtent l="19050" t="0" r="0" b="0"/>
                  <wp:docPr id="18" name="Рисунок 16" descr="C:\Users\Ирина Феликсовна\Pictures\Сним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 Феликсовна\Pictures\Сним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73" cy="133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619" w:type="dxa"/>
            <w:vMerge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1149D0" w:rsidP="00B6396A">
            <w:r>
              <w:rPr>
                <w:rFonts w:cs="Times New Roman"/>
              </w:rPr>
              <w:t xml:space="preserve">Международный  дистанционный </w:t>
            </w:r>
            <w:proofErr w:type="gramStart"/>
            <w:r>
              <w:rPr>
                <w:rFonts w:cs="Times New Roman"/>
              </w:rPr>
              <w:t>блиц-турнир</w:t>
            </w:r>
            <w:proofErr w:type="gramEnd"/>
            <w:r>
              <w:rPr>
                <w:rFonts w:cs="Times New Roman"/>
              </w:rPr>
              <w:t xml:space="preserve"> </w:t>
            </w:r>
            <w:r w:rsidR="00B6396A">
              <w:rPr>
                <w:rFonts w:cs="Times New Roman"/>
              </w:rPr>
              <w:t xml:space="preserve"> проекта "Новый урок"</w:t>
            </w:r>
          </w:p>
        </w:tc>
        <w:tc>
          <w:tcPr>
            <w:tcW w:w="2211" w:type="dxa"/>
          </w:tcPr>
          <w:p w:rsidR="001149D0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"Математический сундучок"</w:t>
            </w:r>
          </w:p>
        </w:tc>
        <w:tc>
          <w:tcPr>
            <w:tcW w:w="1474" w:type="dxa"/>
          </w:tcPr>
          <w:p w:rsidR="001149D0" w:rsidRPr="0048487D" w:rsidRDefault="001149D0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1149D0" w:rsidRPr="0048487D" w:rsidRDefault="00E56DEB">
            <w:r>
              <w:rPr>
                <w:noProof/>
              </w:rPr>
              <w:drawing>
                <wp:inline distT="0" distB="0" distL="0" distR="0">
                  <wp:extent cx="961492" cy="1360968"/>
                  <wp:effectExtent l="19050" t="0" r="0" b="0"/>
                  <wp:docPr id="14" name="Рисунок 12" descr="C:\Users\Ирина Феликсовна\Desktop\Портфолио Кирилла\format_A4_document_839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 Феликсовна\Desktop\Портфолио Кирилла\format_A4_document_839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36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1619" w:type="dxa"/>
            <w:vMerge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1149D0" w:rsidP="00B6396A">
            <w:r>
              <w:rPr>
                <w:rFonts w:cs="Times New Roman"/>
              </w:rPr>
              <w:t xml:space="preserve">Международный  дистанционный </w:t>
            </w:r>
            <w:proofErr w:type="gramStart"/>
            <w:r>
              <w:rPr>
                <w:rFonts w:cs="Times New Roman"/>
              </w:rPr>
              <w:t>блиц-турнир</w:t>
            </w:r>
            <w:proofErr w:type="gramEnd"/>
            <w:r>
              <w:rPr>
                <w:rFonts w:cs="Times New Roman"/>
              </w:rPr>
              <w:t xml:space="preserve"> </w:t>
            </w:r>
            <w:r w:rsidR="00B6396A">
              <w:rPr>
                <w:rFonts w:cs="Times New Roman"/>
              </w:rPr>
              <w:t>проекта "Новый урок"</w:t>
            </w:r>
          </w:p>
        </w:tc>
        <w:tc>
          <w:tcPr>
            <w:tcW w:w="2211" w:type="dxa"/>
          </w:tcPr>
          <w:p w:rsidR="001149D0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"Пишу и читаю правильно"</w:t>
            </w:r>
          </w:p>
        </w:tc>
        <w:tc>
          <w:tcPr>
            <w:tcW w:w="1474" w:type="dxa"/>
          </w:tcPr>
          <w:p w:rsidR="001149D0" w:rsidRPr="0048487D" w:rsidRDefault="001149D0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1149D0" w:rsidRPr="0048487D" w:rsidRDefault="00E56DEB">
            <w:r>
              <w:rPr>
                <w:noProof/>
              </w:rPr>
              <w:drawing>
                <wp:inline distT="0" distB="0" distL="0" distR="0">
                  <wp:extent cx="983152" cy="1392865"/>
                  <wp:effectExtent l="19050" t="0" r="7448" b="0"/>
                  <wp:docPr id="15" name="Рисунок 13" descr="C:\Users\Ирина Феликсовна\Desktop\Портфолио Кирилла\format_A4_document_95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 Феликсовна\Desktop\Портфолио Кирилла\format_A4_document_955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30" cy="1396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22</w:t>
            </w:r>
          </w:p>
        </w:tc>
        <w:tc>
          <w:tcPr>
            <w:tcW w:w="1619" w:type="dxa"/>
            <w:vMerge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1149D0" w:rsidP="0048487D">
            <w:r>
              <w:t>Предметная неделя по математике</w:t>
            </w:r>
          </w:p>
        </w:tc>
        <w:tc>
          <w:tcPr>
            <w:tcW w:w="2211" w:type="dxa"/>
          </w:tcPr>
          <w:p w:rsidR="001149D0" w:rsidRPr="0048487D" w:rsidRDefault="001149D0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1474" w:type="dxa"/>
          </w:tcPr>
          <w:p w:rsidR="001149D0" w:rsidRPr="0048487D" w:rsidRDefault="001149D0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1149D0" w:rsidRPr="0048487D" w:rsidRDefault="00587760">
            <w:r>
              <w:rPr>
                <w:noProof/>
              </w:rPr>
              <w:drawing>
                <wp:inline distT="0" distB="0" distL="0" distR="0">
                  <wp:extent cx="1026093" cy="1424762"/>
                  <wp:effectExtent l="19050" t="0" r="2607" b="0"/>
                  <wp:docPr id="23" name="Рисунок 21" descr="C:\Users\Ирина Феликсовна\Desktop\Портфолио Кирилла\Неделя математики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рина Феликсовна\Desktop\Портфолио Кирилла\Неделя математики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42" cy="1430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1619" w:type="dxa"/>
            <w:vMerge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1149D0" w:rsidP="0048487D">
            <w:r>
              <w:t>Международная олимпиада "Мега-Талант"</w:t>
            </w:r>
          </w:p>
        </w:tc>
        <w:tc>
          <w:tcPr>
            <w:tcW w:w="2211" w:type="dxa"/>
          </w:tcPr>
          <w:p w:rsidR="001149D0" w:rsidRPr="00AE266A" w:rsidRDefault="001149D0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Предметы начальной школы</w:t>
            </w:r>
          </w:p>
        </w:tc>
        <w:tc>
          <w:tcPr>
            <w:tcW w:w="1474" w:type="dxa"/>
          </w:tcPr>
          <w:p w:rsidR="001149D0" w:rsidRPr="0048487D" w:rsidRDefault="001149D0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1149D0" w:rsidRPr="0048487D" w:rsidRDefault="00E53FD7">
            <w:r w:rsidRPr="00E53FD7">
              <w:rPr>
                <w:noProof/>
              </w:rPr>
              <w:drawing>
                <wp:inline distT="0" distB="0" distL="0" distR="0">
                  <wp:extent cx="1331285" cy="940877"/>
                  <wp:effectExtent l="19050" t="0" r="2215" b="0"/>
                  <wp:docPr id="7" name="Рисунок 5" descr="C:\Users\Ирина Феликсовна\Desktop\Портфолио Кирилла\82647_salinder-kirill-valentinovic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 Феликсовна\Desktop\Портфолио Кирилла\82647_salinder-kirill-valentinovic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84" cy="9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9D0" w:rsidRPr="0048487D" w:rsidTr="00B6396A">
        <w:trPr>
          <w:trHeight w:val="328"/>
        </w:trPr>
        <w:tc>
          <w:tcPr>
            <w:tcW w:w="792" w:type="dxa"/>
          </w:tcPr>
          <w:p w:rsidR="001149D0" w:rsidRPr="00AE266A" w:rsidRDefault="001149D0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</w:t>
            </w:r>
          </w:p>
        </w:tc>
        <w:tc>
          <w:tcPr>
            <w:tcW w:w="1619" w:type="dxa"/>
            <w:vMerge/>
          </w:tcPr>
          <w:p w:rsidR="001149D0" w:rsidRPr="0048487D" w:rsidRDefault="001149D0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1149D0" w:rsidRPr="0048487D" w:rsidRDefault="001149D0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1149D0" w:rsidRPr="0048487D" w:rsidRDefault="00B6396A" w:rsidP="0048487D">
            <w:r>
              <w:t>Всероссийский конкурс Марафон</w:t>
            </w:r>
          </w:p>
        </w:tc>
        <w:tc>
          <w:tcPr>
            <w:tcW w:w="2211" w:type="dxa"/>
          </w:tcPr>
          <w:p w:rsidR="001149D0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Математика вокруг нас</w:t>
            </w:r>
          </w:p>
        </w:tc>
        <w:tc>
          <w:tcPr>
            <w:tcW w:w="1474" w:type="dxa"/>
          </w:tcPr>
          <w:p w:rsidR="001149D0" w:rsidRPr="0048487D" w:rsidRDefault="00B639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участник </w:t>
            </w:r>
          </w:p>
        </w:tc>
        <w:tc>
          <w:tcPr>
            <w:tcW w:w="2778" w:type="dxa"/>
          </w:tcPr>
          <w:p w:rsidR="001149D0" w:rsidRPr="0048487D" w:rsidRDefault="0063109A">
            <w:r>
              <w:rPr>
                <w:noProof/>
              </w:rPr>
              <w:drawing>
                <wp:inline distT="0" distB="0" distL="0" distR="0">
                  <wp:extent cx="984058" cy="1400957"/>
                  <wp:effectExtent l="19050" t="0" r="6542" b="0"/>
                  <wp:docPr id="4" name="Рисунок 4" descr="C:\Users\Ирина Феликсовна\Pictures\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 Феликсовна\Pictures\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08" cy="140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28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Всероссийская олимпиада "ФГОС ТЕСТ"</w:t>
            </w:r>
          </w:p>
        </w:tc>
        <w:tc>
          <w:tcPr>
            <w:tcW w:w="2211" w:type="dxa"/>
          </w:tcPr>
          <w:p w:rsidR="00B6396A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Литературное чтение</w:t>
            </w:r>
          </w:p>
        </w:tc>
        <w:tc>
          <w:tcPr>
            <w:tcW w:w="1474" w:type="dxa"/>
          </w:tcPr>
          <w:p w:rsidR="00B6396A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участник </w:t>
            </w:r>
          </w:p>
        </w:tc>
        <w:tc>
          <w:tcPr>
            <w:tcW w:w="2778" w:type="dxa"/>
          </w:tcPr>
          <w:p w:rsidR="00B6396A" w:rsidRPr="0048487D" w:rsidRDefault="00587760">
            <w:r>
              <w:rPr>
                <w:noProof/>
              </w:rPr>
              <w:drawing>
                <wp:inline distT="0" distB="0" distL="0" distR="0">
                  <wp:extent cx="952529" cy="1414130"/>
                  <wp:effectExtent l="19050" t="0" r="0" b="0"/>
                  <wp:docPr id="22" name="Рисунок 20" descr="C:\Users\Ирина Феликсовна\Pictures\Снимок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рина Феликсовна\Pictures\Снимок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65" cy="141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28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26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>Всероссийская олимпиада "ФГОС ТЕСТ"</w:t>
            </w:r>
          </w:p>
        </w:tc>
        <w:tc>
          <w:tcPr>
            <w:tcW w:w="2211" w:type="dxa"/>
          </w:tcPr>
          <w:p w:rsidR="00B6396A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Математика </w:t>
            </w:r>
          </w:p>
        </w:tc>
        <w:tc>
          <w:tcPr>
            <w:tcW w:w="1474" w:type="dxa"/>
          </w:tcPr>
          <w:p w:rsidR="00B6396A" w:rsidRPr="0048487D" w:rsidRDefault="00B6396A" w:rsidP="00E05A2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участник </w:t>
            </w:r>
          </w:p>
        </w:tc>
        <w:tc>
          <w:tcPr>
            <w:tcW w:w="2778" w:type="dxa"/>
          </w:tcPr>
          <w:p w:rsidR="00B6396A" w:rsidRPr="0048487D" w:rsidRDefault="000A3116">
            <w:r>
              <w:rPr>
                <w:noProof/>
              </w:rPr>
              <w:drawing>
                <wp:inline distT="0" distB="0" distL="0" distR="0">
                  <wp:extent cx="948513" cy="1383519"/>
                  <wp:effectExtent l="19050" t="0" r="3987" b="0"/>
                  <wp:docPr id="20" name="Рисунок 18" descr="C:\Users\Ирина Феликсовна\Pictures\Снимок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рина Феликсовна\Pictures\Снимок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38" cy="138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28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E05A29">
            <w:r>
              <w:t>Всероссийский конкурс Марафон</w:t>
            </w:r>
          </w:p>
        </w:tc>
        <w:tc>
          <w:tcPr>
            <w:tcW w:w="2211" w:type="dxa"/>
          </w:tcPr>
          <w:p w:rsidR="00B6396A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В мире сказок</w:t>
            </w:r>
          </w:p>
        </w:tc>
        <w:tc>
          <w:tcPr>
            <w:tcW w:w="1474" w:type="dxa"/>
          </w:tcPr>
          <w:p w:rsidR="00B6396A" w:rsidRPr="0048487D" w:rsidRDefault="00B639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B6396A" w:rsidRPr="0048487D" w:rsidRDefault="009B6E83">
            <w:r>
              <w:rPr>
                <w:noProof/>
              </w:rPr>
              <w:drawing>
                <wp:inline distT="0" distB="0" distL="0" distR="0">
                  <wp:extent cx="944703" cy="1312551"/>
                  <wp:effectExtent l="19050" t="0" r="7797" b="0"/>
                  <wp:docPr id="21" name="Рисунок 19" descr="C:\Users\Ирина Феликсовна\Pictures\Сним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рина Феликсовна\Pictures\Сним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08" cy="131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28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B6396A">
            <w:r>
              <w:rPr>
                <w:rFonts w:cs="Times New Roman"/>
              </w:rPr>
              <w:t xml:space="preserve">Международный  дистанционный </w:t>
            </w:r>
            <w:proofErr w:type="gramStart"/>
            <w:r>
              <w:rPr>
                <w:rFonts w:cs="Times New Roman"/>
              </w:rPr>
              <w:t>блиц-турнир</w:t>
            </w:r>
            <w:proofErr w:type="gramEnd"/>
            <w:r>
              <w:rPr>
                <w:rFonts w:cs="Times New Roman"/>
              </w:rPr>
              <w:t xml:space="preserve">  проекта "Новый урок"</w:t>
            </w:r>
          </w:p>
        </w:tc>
        <w:tc>
          <w:tcPr>
            <w:tcW w:w="2211" w:type="dxa"/>
          </w:tcPr>
          <w:p w:rsidR="00B6396A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"Всезнайка"</w:t>
            </w:r>
          </w:p>
        </w:tc>
        <w:tc>
          <w:tcPr>
            <w:tcW w:w="1474" w:type="dxa"/>
          </w:tcPr>
          <w:p w:rsidR="00B6396A" w:rsidRPr="0048487D" w:rsidRDefault="00B639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2 место</w:t>
            </w:r>
          </w:p>
        </w:tc>
        <w:tc>
          <w:tcPr>
            <w:tcW w:w="2778" w:type="dxa"/>
          </w:tcPr>
          <w:p w:rsidR="00B6396A" w:rsidRPr="0048487D" w:rsidRDefault="00E56DEB">
            <w:r>
              <w:rPr>
                <w:noProof/>
              </w:rPr>
              <w:drawing>
                <wp:inline distT="0" distB="0" distL="0" distR="0">
                  <wp:extent cx="908102" cy="1286539"/>
                  <wp:effectExtent l="19050" t="0" r="6298" b="0"/>
                  <wp:docPr id="12" name="Рисунок 10" descr="C:\Users\Ирина Феликсовна\Desktop\Портфолио Кирилла\format_A4_document_11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 Феликсовна\Desktop\Портфолио Кирилла\format_A4_document_11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31" cy="128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28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48487D">
            <w:r>
              <w:t xml:space="preserve">Онлайн-олимпиада по предпринимательству от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2211" w:type="dxa"/>
          </w:tcPr>
          <w:p w:rsidR="00B6396A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"Юный предприниматель"</w:t>
            </w:r>
          </w:p>
        </w:tc>
        <w:tc>
          <w:tcPr>
            <w:tcW w:w="1474" w:type="dxa"/>
          </w:tcPr>
          <w:p w:rsidR="00B6396A" w:rsidRPr="0048487D" w:rsidRDefault="00B639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Победитель </w:t>
            </w:r>
          </w:p>
        </w:tc>
        <w:tc>
          <w:tcPr>
            <w:tcW w:w="2778" w:type="dxa"/>
          </w:tcPr>
          <w:p w:rsidR="00B6396A" w:rsidRPr="0048487D" w:rsidRDefault="00E56DEB">
            <w:r>
              <w:rPr>
                <w:noProof/>
              </w:rPr>
              <w:drawing>
                <wp:inline distT="0" distB="0" distL="0" distR="0">
                  <wp:extent cx="925735" cy="1339703"/>
                  <wp:effectExtent l="19050" t="0" r="7715" b="0"/>
                  <wp:docPr id="16" name="Рисунок 14" descr="C:\Users\Ирина Феликсовна\Pictures\Сн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 Феликсовна\Pictures\Сни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28" cy="134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6A" w:rsidRPr="0048487D" w:rsidTr="00B6396A">
        <w:trPr>
          <w:trHeight w:val="339"/>
        </w:trPr>
        <w:tc>
          <w:tcPr>
            <w:tcW w:w="792" w:type="dxa"/>
          </w:tcPr>
          <w:p w:rsidR="00B6396A" w:rsidRPr="00AE266A" w:rsidRDefault="00B6396A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30</w:t>
            </w:r>
          </w:p>
        </w:tc>
        <w:tc>
          <w:tcPr>
            <w:tcW w:w="1619" w:type="dxa"/>
            <w:vMerge/>
          </w:tcPr>
          <w:p w:rsidR="00B6396A" w:rsidRPr="0048487D" w:rsidRDefault="00B6396A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</w:tcPr>
          <w:p w:rsidR="00B6396A" w:rsidRPr="0048487D" w:rsidRDefault="00B6396A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B6396A" w:rsidRPr="0048487D" w:rsidRDefault="00B6396A" w:rsidP="0048487D">
            <w:r>
              <w:t>Всероссийская викторина "Рыжий лис"</w:t>
            </w:r>
          </w:p>
        </w:tc>
        <w:tc>
          <w:tcPr>
            <w:tcW w:w="2211" w:type="dxa"/>
          </w:tcPr>
          <w:p w:rsidR="00B6396A" w:rsidRPr="0048487D" w:rsidRDefault="00B6396A" w:rsidP="005B0874">
            <w:pPr>
              <w:rPr>
                <w:rFonts w:cs="Times New Roman"/>
              </w:rPr>
            </w:pPr>
            <w:r>
              <w:rPr>
                <w:rFonts w:cs="Times New Roman"/>
              </w:rPr>
              <w:t>"</w:t>
            </w:r>
            <w:proofErr w:type="gramStart"/>
            <w:r>
              <w:rPr>
                <w:rFonts w:cs="Times New Roman"/>
              </w:rPr>
              <w:t>Весна-красна</w:t>
            </w:r>
            <w:proofErr w:type="gramEnd"/>
            <w:r>
              <w:rPr>
                <w:rFonts w:cs="Times New Roman"/>
              </w:rPr>
              <w:t>"</w:t>
            </w:r>
          </w:p>
        </w:tc>
        <w:tc>
          <w:tcPr>
            <w:tcW w:w="1474" w:type="dxa"/>
          </w:tcPr>
          <w:p w:rsidR="00B6396A" w:rsidRPr="0048487D" w:rsidRDefault="00B6396A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1 место</w:t>
            </w:r>
          </w:p>
        </w:tc>
        <w:tc>
          <w:tcPr>
            <w:tcW w:w="2778" w:type="dxa"/>
          </w:tcPr>
          <w:p w:rsidR="00B6396A" w:rsidRPr="0048487D" w:rsidRDefault="0063109A">
            <w:r>
              <w:rPr>
                <w:noProof/>
              </w:rPr>
              <w:drawing>
                <wp:inline distT="0" distB="0" distL="0" distR="0">
                  <wp:extent cx="995861" cy="1392865"/>
                  <wp:effectExtent l="19050" t="0" r="0" b="0"/>
                  <wp:docPr id="2" name="Рисунок 2" descr="C:\Users\Ирина Феликсовна\Pictures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 Феликсовна\Pictures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59" cy="141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DEB" w:rsidRPr="0048487D" w:rsidTr="00B6396A">
        <w:trPr>
          <w:trHeight w:val="339"/>
        </w:trPr>
        <w:tc>
          <w:tcPr>
            <w:tcW w:w="792" w:type="dxa"/>
          </w:tcPr>
          <w:p w:rsidR="00E56DEB" w:rsidRDefault="00E56DEB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</w:t>
            </w:r>
          </w:p>
        </w:tc>
        <w:tc>
          <w:tcPr>
            <w:tcW w:w="1619" w:type="dxa"/>
          </w:tcPr>
          <w:p w:rsidR="00E56DEB" w:rsidRPr="0048487D" w:rsidRDefault="00E56DEB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</w:tcPr>
          <w:p w:rsidR="00E56DEB" w:rsidRPr="0048487D" w:rsidRDefault="00E56DEB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E56DEB" w:rsidRDefault="00E56DEB" w:rsidP="0048487D">
            <w:proofErr w:type="spellStart"/>
            <w:r>
              <w:t>Всероссиский</w:t>
            </w:r>
            <w:proofErr w:type="spellEnd"/>
            <w:r>
              <w:t xml:space="preserve"> конкурс</w:t>
            </w:r>
          </w:p>
        </w:tc>
        <w:tc>
          <w:tcPr>
            <w:tcW w:w="2211" w:type="dxa"/>
          </w:tcPr>
          <w:p w:rsidR="00E56DEB" w:rsidRDefault="00E56DEB" w:rsidP="0011073C">
            <w:r>
              <w:t>Интернет-викторина для 1-6 классов</w:t>
            </w:r>
          </w:p>
        </w:tc>
        <w:tc>
          <w:tcPr>
            <w:tcW w:w="1474" w:type="dxa"/>
          </w:tcPr>
          <w:p w:rsidR="00E56DEB" w:rsidRDefault="00E56DEB" w:rsidP="009D3AB0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участник</w:t>
            </w:r>
          </w:p>
        </w:tc>
        <w:tc>
          <w:tcPr>
            <w:tcW w:w="2778" w:type="dxa"/>
          </w:tcPr>
          <w:p w:rsidR="00E56DEB" w:rsidRDefault="00E56D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1677" cy="1531088"/>
                  <wp:effectExtent l="19050" t="0" r="4173" b="0"/>
                  <wp:docPr id="11" name="Рисунок 9" descr="C:\Users\Ирина Феликсовна\Desktop\Портфолио Кирилла\diplom0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 Феликсовна\Desktop\Портфолио Кирилла\diplom0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38" cy="153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6E" w:rsidRPr="0048487D" w:rsidTr="00B6396A">
        <w:trPr>
          <w:trHeight w:val="339"/>
        </w:trPr>
        <w:tc>
          <w:tcPr>
            <w:tcW w:w="792" w:type="dxa"/>
          </w:tcPr>
          <w:p w:rsidR="00A2536E" w:rsidRDefault="0065742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  <w:tc>
          <w:tcPr>
            <w:tcW w:w="1619" w:type="dxa"/>
          </w:tcPr>
          <w:p w:rsidR="00A2536E" w:rsidRPr="0048487D" w:rsidRDefault="00A2536E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</w:tcPr>
          <w:p w:rsidR="00A2536E" w:rsidRPr="0048487D" w:rsidRDefault="00A2536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2536E" w:rsidRPr="00EB12F6" w:rsidRDefault="0065742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Международный проект </w:t>
            </w:r>
            <w:r w:rsidR="00A2536E">
              <w:rPr>
                <w:rFonts w:cs="Times New Roman"/>
              </w:rPr>
              <w:t>"</w:t>
            </w:r>
            <w:r w:rsidR="00A2536E">
              <w:rPr>
                <w:rFonts w:cs="Times New Roman"/>
                <w:lang w:val="en-US"/>
              </w:rPr>
              <w:t>VIDEOUROKI</w:t>
            </w:r>
            <w:r w:rsidR="00A2536E">
              <w:rPr>
                <w:rFonts w:cs="Times New Roman"/>
              </w:rPr>
              <w:t>"</w:t>
            </w:r>
          </w:p>
        </w:tc>
        <w:tc>
          <w:tcPr>
            <w:tcW w:w="2211" w:type="dxa"/>
          </w:tcPr>
          <w:p w:rsidR="00A2536E" w:rsidRDefault="00A2536E" w:rsidP="0011073C">
            <w:r>
              <w:t>Окружающий мир</w:t>
            </w:r>
          </w:p>
        </w:tc>
        <w:tc>
          <w:tcPr>
            <w:tcW w:w="1474" w:type="dxa"/>
          </w:tcPr>
          <w:p w:rsidR="00A2536E" w:rsidRDefault="00A2536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 место </w:t>
            </w:r>
          </w:p>
        </w:tc>
        <w:tc>
          <w:tcPr>
            <w:tcW w:w="2778" w:type="dxa"/>
          </w:tcPr>
          <w:p w:rsidR="00A2536E" w:rsidRDefault="00A2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1043" cy="1402144"/>
                  <wp:effectExtent l="19050" t="0" r="0" b="0"/>
                  <wp:docPr id="32" name="Рисунок 24" descr="C:\Users\Ирина Феликсовна\Desktop\Портфолио Кирилла\Салиндер Кирилл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Ирина Феликсовна\Desktop\Портфолио Кирилла\Салиндер Кирилл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14" cy="1407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6E" w:rsidRPr="0048487D" w:rsidTr="00B6396A">
        <w:trPr>
          <w:trHeight w:val="339"/>
        </w:trPr>
        <w:tc>
          <w:tcPr>
            <w:tcW w:w="792" w:type="dxa"/>
          </w:tcPr>
          <w:p w:rsidR="00A2536E" w:rsidRDefault="0065742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1619" w:type="dxa"/>
          </w:tcPr>
          <w:p w:rsidR="00A2536E" w:rsidRPr="0048487D" w:rsidRDefault="00A2536E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</w:tcPr>
          <w:p w:rsidR="00A2536E" w:rsidRPr="0048487D" w:rsidRDefault="00A2536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2536E" w:rsidRPr="00A2536E" w:rsidRDefault="00A2536E" w:rsidP="0048487D">
            <w:r>
              <w:rPr>
                <w:lang w:val="en-US"/>
              </w:rPr>
              <w:t>IX</w:t>
            </w:r>
            <w:r>
              <w:t xml:space="preserve"> Международный конкурс "</w:t>
            </w:r>
            <w:proofErr w:type="spellStart"/>
            <w:r>
              <w:t>Снейл</w:t>
            </w:r>
            <w:proofErr w:type="spellEnd"/>
            <w:r>
              <w:t>"</w:t>
            </w:r>
          </w:p>
        </w:tc>
        <w:tc>
          <w:tcPr>
            <w:tcW w:w="2211" w:type="dxa"/>
          </w:tcPr>
          <w:p w:rsidR="00A2536E" w:rsidRDefault="00A2536E" w:rsidP="0011073C">
            <w:r>
              <w:t>"100 великих. Детские писатели"</w:t>
            </w:r>
          </w:p>
        </w:tc>
        <w:tc>
          <w:tcPr>
            <w:tcW w:w="1474" w:type="dxa"/>
          </w:tcPr>
          <w:p w:rsidR="00A2536E" w:rsidRDefault="00A2536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участник</w:t>
            </w:r>
          </w:p>
        </w:tc>
        <w:tc>
          <w:tcPr>
            <w:tcW w:w="2778" w:type="dxa"/>
          </w:tcPr>
          <w:p w:rsidR="00A2536E" w:rsidRDefault="00A2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5995" cy="1318437"/>
                  <wp:effectExtent l="19050" t="0" r="0" b="0"/>
                  <wp:docPr id="33" name="Рисунок 22" descr="C:\Users\Ирина Феликсовна\Pictures\chapter_member_Salinder_Kirill_2123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Ирина Феликсовна\Pictures\chapter_member_Salinder_Kirill_2123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27" cy="131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36E" w:rsidRPr="0048487D" w:rsidTr="00B6396A">
        <w:trPr>
          <w:trHeight w:val="339"/>
        </w:trPr>
        <w:tc>
          <w:tcPr>
            <w:tcW w:w="792" w:type="dxa"/>
          </w:tcPr>
          <w:p w:rsidR="00A2536E" w:rsidRDefault="0065742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34</w:t>
            </w:r>
          </w:p>
        </w:tc>
        <w:tc>
          <w:tcPr>
            <w:tcW w:w="1619" w:type="dxa"/>
          </w:tcPr>
          <w:p w:rsidR="00A2536E" w:rsidRPr="0048487D" w:rsidRDefault="00A2536E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</w:tcPr>
          <w:p w:rsidR="00A2536E" w:rsidRPr="0048487D" w:rsidRDefault="00A2536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A2536E" w:rsidRPr="00E93B57" w:rsidRDefault="00A2536E" w:rsidP="0011073C">
            <w:pPr>
              <w:rPr>
                <w:lang w:val="en-US"/>
              </w:rPr>
            </w:pPr>
            <w:r>
              <w:t xml:space="preserve">Международный проект </w:t>
            </w:r>
            <w:r>
              <w:rPr>
                <w:lang w:val="en-US"/>
              </w:rPr>
              <w:t>INTOLIMP.ORG</w:t>
            </w:r>
          </w:p>
        </w:tc>
        <w:tc>
          <w:tcPr>
            <w:tcW w:w="2211" w:type="dxa"/>
          </w:tcPr>
          <w:p w:rsidR="00A2536E" w:rsidRDefault="00A2536E" w:rsidP="0011073C">
            <w:r>
              <w:t>Окружающий мир</w:t>
            </w:r>
          </w:p>
        </w:tc>
        <w:tc>
          <w:tcPr>
            <w:tcW w:w="1474" w:type="dxa"/>
          </w:tcPr>
          <w:p w:rsidR="00A2536E" w:rsidRDefault="00A2536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 место </w:t>
            </w:r>
          </w:p>
        </w:tc>
        <w:tc>
          <w:tcPr>
            <w:tcW w:w="2778" w:type="dxa"/>
          </w:tcPr>
          <w:p w:rsidR="00A2536E" w:rsidRDefault="00A253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1750" cy="1061444"/>
                  <wp:effectExtent l="19050" t="0" r="3200" b="0"/>
                  <wp:docPr id="34" name="Рисунок 23" descr="C:\Users\Ирина Феликсовна\Desktop\Портфолио Кирилла\Садиндер Кирилл Валентинович - дипл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Ирина Феликсовна\Desktop\Портфолио Кирилла\Садиндер Кирилл Валентинович - дипл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55" cy="106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2E" w:rsidRPr="0048487D" w:rsidTr="00B6396A">
        <w:trPr>
          <w:trHeight w:val="339"/>
        </w:trPr>
        <w:tc>
          <w:tcPr>
            <w:tcW w:w="792" w:type="dxa"/>
          </w:tcPr>
          <w:p w:rsidR="0065742E" w:rsidRDefault="0065742E" w:rsidP="00AF253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</w:t>
            </w:r>
          </w:p>
        </w:tc>
        <w:tc>
          <w:tcPr>
            <w:tcW w:w="1619" w:type="dxa"/>
          </w:tcPr>
          <w:p w:rsidR="0065742E" w:rsidRPr="0048487D" w:rsidRDefault="0065742E" w:rsidP="0036475E">
            <w:pPr>
              <w:rPr>
                <w:rFonts w:cs="Times New Roman"/>
              </w:rPr>
            </w:pPr>
          </w:p>
        </w:tc>
        <w:tc>
          <w:tcPr>
            <w:tcW w:w="850" w:type="dxa"/>
          </w:tcPr>
          <w:p w:rsidR="0065742E" w:rsidRPr="0048487D" w:rsidRDefault="0065742E" w:rsidP="009C4D0D">
            <w:pPr>
              <w:rPr>
                <w:rFonts w:cs="Times New Roman"/>
              </w:rPr>
            </w:pPr>
          </w:p>
        </w:tc>
        <w:tc>
          <w:tcPr>
            <w:tcW w:w="5812" w:type="dxa"/>
          </w:tcPr>
          <w:p w:rsidR="0065742E" w:rsidRPr="00EB12F6" w:rsidRDefault="0065742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>Международный проект"</w:t>
            </w:r>
            <w:r>
              <w:rPr>
                <w:rFonts w:cs="Times New Roman"/>
                <w:lang w:val="en-US"/>
              </w:rPr>
              <w:t>VIDEOUROKI</w:t>
            </w:r>
            <w:r>
              <w:rPr>
                <w:rFonts w:cs="Times New Roman"/>
              </w:rPr>
              <w:t>"</w:t>
            </w:r>
          </w:p>
        </w:tc>
        <w:tc>
          <w:tcPr>
            <w:tcW w:w="2211" w:type="dxa"/>
          </w:tcPr>
          <w:p w:rsidR="0065742E" w:rsidRDefault="0065742E" w:rsidP="0011073C">
            <w:r>
              <w:t xml:space="preserve">Русский язы </w:t>
            </w:r>
          </w:p>
        </w:tc>
        <w:tc>
          <w:tcPr>
            <w:tcW w:w="1474" w:type="dxa"/>
          </w:tcPr>
          <w:p w:rsidR="0065742E" w:rsidRDefault="0065742E" w:rsidP="0011073C">
            <w:pPr>
              <w:rPr>
                <w:rFonts w:cs="Times New Roman"/>
              </w:rPr>
            </w:pPr>
            <w:r>
              <w:rPr>
                <w:rFonts w:cs="Times New Roman"/>
              </w:rPr>
              <w:t>3 место</w:t>
            </w:r>
          </w:p>
        </w:tc>
        <w:tc>
          <w:tcPr>
            <w:tcW w:w="2778" w:type="dxa"/>
          </w:tcPr>
          <w:p w:rsidR="0065742E" w:rsidRDefault="0065742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9453" cy="1371600"/>
                  <wp:effectExtent l="19050" t="0" r="2097" b="0"/>
                  <wp:docPr id="36" name="Рисунок 25" descr="G:\КИРИЛЛ\Салиндер Кирил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КИРИЛЛ\Салиндер Кирил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764" cy="137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D3B" w:rsidRDefault="00334D3B" w:rsidP="00334D3B">
      <w:pPr>
        <w:jc w:val="right"/>
      </w:pPr>
      <w:bookmarkStart w:id="0" w:name="_GoBack"/>
      <w:bookmarkEnd w:id="0"/>
    </w:p>
    <w:sectPr w:rsidR="00334D3B" w:rsidSect="00012D7D">
      <w:footerReference w:type="default" r:id="rId42"/>
      <w:pgSz w:w="16840" w:h="11907" w:orient="landscape" w:code="9"/>
      <w:pgMar w:top="568" w:right="568" w:bottom="1134" w:left="1191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1AD" w:rsidRDefault="000121AD" w:rsidP="00AF1570">
      <w:r>
        <w:separator/>
      </w:r>
    </w:p>
  </w:endnote>
  <w:endnote w:type="continuationSeparator" w:id="0">
    <w:p w:rsidR="000121AD" w:rsidRDefault="000121AD" w:rsidP="00AF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570" w:rsidRPr="00AF1570" w:rsidRDefault="00AF1570">
    <w:pPr>
      <w:pStyle w:val="a9"/>
      <w:rPr>
        <w:lang w:val="en-US"/>
      </w:rPr>
    </w:pPr>
    <w:r>
      <w:rPr>
        <w:lang w:val="en-US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1AD" w:rsidRDefault="000121AD" w:rsidP="00AF1570">
      <w:r>
        <w:separator/>
      </w:r>
    </w:p>
  </w:footnote>
  <w:footnote w:type="continuationSeparator" w:id="0">
    <w:p w:rsidR="000121AD" w:rsidRDefault="000121AD" w:rsidP="00AF15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F8"/>
    <w:rsid w:val="000121AD"/>
    <w:rsid w:val="00012D7D"/>
    <w:rsid w:val="000A2D8B"/>
    <w:rsid w:val="000A3116"/>
    <w:rsid w:val="000D075E"/>
    <w:rsid w:val="000F1641"/>
    <w:rsid w:val="000F5172"/>
    <w:rsid w:val="001149D0"/>
    <w:rsid w:val="001476F8"/>
    <w:rsid w:val="001558DD"/>
    <w:rsid w:val="00175DF4"/>
    <w:rsid w:val="00185F8F"/>
    <w:rsid w:val="00327A20"/>
    <w:rsid w:val="00334D3B"/>
    <w:rsid w:val="003B1160"/>
    <w:rsid w:val="003E348B"/>
    <w:rsid w:val="0040509F"/>
    <w:rsid w:val="00447355"/>
    <w:rsid w:val="00450362"/>
    <w:rsid w:val="00455FC5"/>
    <w:rsid w:val="00473ACC"/>
    <w:rsid w:val="0048487D"/>
    <w:rsid w:val="00545D09"/>
    <w:rsid w:val="00587760"/>
    <w:rsid w:val="005B0874"/>
    <w:rsid w:val="005B57A4"/>
    <w:rsid w:val="005D37CB"/>
    <w:rsid w:val="006126FC"/>
    <w:rsid w:val="006273B5"/>
    <w:rsid w:val="0063109A"/>
    <w:rsid w:val="00637842"/>
    <w:rsid w:val="00651A3E"/>
    <w:rsid w:val="0065742E"/>
    <w:rsid w:val="00777821"/>
    <w:rsid w:val="007D50BA"/>
    <w:rsid w:val="007F22B6"/>
    <w:rsid w:val="008124FE"/>
    <w:rsid w:val="0088738E"/>
    <w:rsid w:val="00923850"/>
    <w:rsid w:val="00961BF8"/>
    <w:rsid w:val="00976E2D"/>
    <w:rsid w:val="009B6E83"/>
    <w:rsid w:val="00A2536E"/>
    <w:rsid w:val="00A328D3"/>
    <w:rsid w:val="00A373C0"/>
    <w:rsid w:val="00A57677"/>
    <w:rsid w:val="00AB44BB"/>
    <w:rsid w:val="00AE266A"/>
    <w:rsid w:val="00AE516C"/>
    <w:rsid w:val="00AF1570"/>
    <w:rsid w:val="00AF2539"/>
    <w:rsid w:val="00B1098E"/>
    <w:rsid w:val="00B47E2D"/>
    <w:rsid w:val="00B51419"/>
    <w:rsid w:val="00B53032"/>
    <w:rsid w:val="00B6396A"/>
    <w:rsid w:val="00BC44F1"/>
    <w:rsid w:val="00CC3056"/>
    <w:rsid w:val="00CD65BA"/>
    <w:rsid w:val="00D270DB"/>
    <w:rsid w:val="00DB7B19"/>
    <w:rsid w:val="00E03C3D"/>
    <w:rsid w:val="00E0761B"/>
    <w:rsid w:val="00E53FD7"/>
    <w:rsid w:val="00E56DEB"/>
    <w:rsid w:val="00E71178"/>
    <w:rsid w:val="00E71E7E"/>
    <w:rsid w:val="00E93B57"/>
    <w:rsid w:val="00EA7C54"/>
    <w:rsid w:val="00EB12F6"/>
    <w:rsid w:val="00F36F61"/>
    <w:rsid w:val="00F439F6"/>
    <w:rsid w:val="00F45170"/>
    <w:rsid w:val="00F81D36"/>
    <w:rsid w:val="00FD4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CB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2D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305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73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3B5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30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CC30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C3056"/>
  </w:style>
  <w:style w:type="paragraph" w:customStyle="1" w:styleId="Default">
    <w:name w:val="Default"/>
    <w:rsid w:val="00484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2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F15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157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F15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1570"/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CB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12D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C305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73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3B5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C30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CC30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C3056"/>
  </w:style>
  <w:style w:type="paragraph" w:customStyle="1" w:styleId="Default">
    <w:name w:val="Default"/>
    <w:rsid w:val="004848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12D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F157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157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F157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1570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4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21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ПЕТЯ</dc:creator>
  <cp:lastModifiedBy>Админ</cp:lastModifiedBy>
  <cp:revision>2</cp:revision>
  <cp:lastPrinted>2016-05-11T07:40:00Z</cp:lastPrinted>
  <dcterms:created xsi:type="dcterms:W3CDTF">2016-05-13T11:15:00Z</dcterms:created>
  <dcterms:modified xsi:type="dcterms:W3CDTF">2016-05-13T11:15:00Z</dcterms:modified>
</cp:coreProperties>
</file>