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B4" w:rsidRPr="00EC76F7" w:rsidRDefault="00605DAF" w:rsidP="00EC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F7">
        <w:rPr>
          <w:rFonts w:ascii="Times New Roman" w:hAnsi="Times New Roman" w:cs="Times New Roman"/>
          <w:sz w:val="28"/>
          <w:szCs w:val="28"/>
        </w:rPr>
        <w:t>Графики индивидуальных консультаций по подготовке к ЕГЭ МКОУ ТШИ</w:t>
      </w:r>
    </w:p>
    <w:p w:rsidR="00EC76F7" w:rsidRPr="00EC76F7" w:rsidRDefault="008B5911" w:rsidP="00EC7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F7">
        <w:rPr>
          <w:rFonts w:ascii="Times New Roman" w:hAnsi="Times New Roman" w:cs="Times New Roman"/>
          <w:sz w:val="28"/>
          <w:szCs w:val="28"/>
        </w:rPr>
        <w:t>В д</w:t>
      </w:r>
      <w:r w:rsidR="00EC76F7" w:rsidRPr="00EC76F7">
        <w:rPr>
          <w:rFonts w:ascii="Times New Roman" w:hAnsi="Times New Roman" w:cs="Times New Roman"/>
          <w:sz w:val="28"/>
          <w:szCs w:val="28"/>
        </w:rPr>
        <w:t xml:space="preserve">истанционном режиме в период с </w:t>
      </w:r>
      <w:r w:rsidRPr="00EC76F7">
        <w:rPr>
          <w:rFonts w:ascii="Times New Roman" w:hAnsi="Times New Roman" w:cs="Times New Roman"/>
          <w:sz w:val="28"/>
          <w:szCs w:val="28"/>
        </w:rPr>
        <w:t>01.06 по 13.06.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940"/>
        <w:gridCol w:w="1942"/>
        <w:gridCol w:w="932"/>
        <w:gridCol w:w="1002"/>
        <w:gridCol w:w="901"/>
        <w:gridCol w:w="901"/>
        <w:gridCol w:w="901"/>
        <w:gridCol w:w="901"/>
        <w:gridCol w:w="901"/>
        <w:gridCol w:w="901"/>
        <w:gridCol w:w="941"/>
        <w:gridCol w:w="901"/>
        <w:gridCol w:w="901"/>
      </w:tblGrid>
      <w:tr w:rsidR="00654D3B" w:rsidRPr="00EC76F7" w:rsidTr="0023344D">
        <w:trPr>
          <w:tblHeader/>
        </w:trPr>
        <w:tc>
          <w:tcPr>
            <w:tcW w:w="595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40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42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32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002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</w:p>
        </w:tc>
        <w:tc>
          <w:tcPr>
            <w:tcW w:w="94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901" w:type="dxa"/>
          </w:tcPr>
          <w:p w:rsidR="00EC76F7" w:rsidRPr="004B175F" w:rsidRDefault="00EC76F7" w:rsidP="00EC7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Вануйто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Эдуардовна</w:t>
            </w: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6E794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9B" w:rsidRPr="00EC76F7" w:rsidTr="0023344D">
        <w:tc>
          <w:tcPr>
            <w:tcW w:w="595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3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002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56159B" w:rsidRDefault="0056159B" w:rsidP="0056159B">
            <w:r w:rsidRPr="00025DA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</w:tr>
      <w:tr w:rsidR="0056159B" w:rsidRPr="00EC76F7" w:rsidTr="0023344D">
        <w:tc>
          <w:tcPr>
            <w:tcW w:w="595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3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002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906AB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4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</w:tr>
      <w:tr w:rsidR="0023344D" w:rsidRPr="00EC76F7" w:rsidTr="0023344D">
        <w:tc>
          <w:tcPr>
            <w:tcW w:w="595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0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Вэхо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Сомчевна</w:t>
            </w:r>
            <w:proofErr w:type="spellEnd"/>
          </w:p>
        </w:tc>
        <w:tc>
          <w:tcPr>
            <w:tcW w:w="194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</w:p>
        </w:tc>
        <w:tc>
          <w:tcPr>
            <w:tcW w:w="93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0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32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D751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9B" w:rsidRPr="00EC76F7" w:rsidTr="0023344D">
        <w:tc>
          <w:tcPr>
            <w:tcW w:w="595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32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002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FF204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4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</w:tr>
      <w:tr w:rsidR="0023344D" w:rsidRPr="00EC76F7" w:rsidTr="0023344D">
        <w:tc>
          <w:tcPr>
            <w:tcW w:w="595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94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</w:p>
        </w:tc>
        <w:tc>
          <w:tcPr>
            <w:tcW w:w="93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0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5938EA" w:rsidRPr="00EC76F7" w:rsidTr="0023344D">
        <w:tc>
          <w:tcPr>
            <w:tcW w:w="595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32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002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4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D351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Хабдю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Роман Семенович </w:t>
            </w: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2B6026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9B" w:rsidRPr="00EC76F7" w:rsidTr="0023344D">
        <w:tc>
          <w:tcPr>
            <w:tcW w:w="595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32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002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6F739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4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</w:tr>
      <w:tr w:rsidR="0023344D" w:rsidRPr="00EC76F7" w:rsidTr="0023344D">
        <w:tc>
          <w:tcPr>
            <w:tcW w:w="595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Харючи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94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</w:p>
        </w:tc>
        <w:tc>
          <w:tcPr>
            <w:tcW w:w="93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0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FE794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59B" w:rsidRPr="00EC76F7" w:rsidTr="0023344D">
        <w:tc>
          <w:tcPr>
            <w:tcW w:w="595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32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002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56159B" w:rsidRDefault="0056159B" w:rsidP="0056159B">
            <w:r w:rsidRPr="00AE42A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4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  <w:tc>
          <w:tcPr>
            <w:tcW w:w="901" w:type="dxa"/>
          </w:tcPr>
          <w:p w:rsidR="0056159B" w:rsidRDefault="0056159B" w:rsidP="0056159B"/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Сияна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AA2B4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4D" w:rsidRPr="00EC76F7" w:rsidTr="0023344D">
        <w:tc>
          <w:tcPr>
            <w:tcW w:w="595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32" w:type="dxa"/>
          </w:tcPr>
          <w:p w:rsidR="00654D3B" w:rsidRPr="004B175F" w:rsidRDefault="00654D3B" w:rsidP="0065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002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4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901" w:type="dxa"/>
          </w:tcPr>
          <w:p w:rsidR="00654D3B" w:rsidRPr="004B175F" w:rsidRDefault="00654D3B" w:rsidP="00654D3B">
            <w:pPr>
              <w:rPr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</w:tr>
      <w:tr w:rsidR="00784C53" w:rsidRPr="00EC76F7" w:rsidTr="0023344D">
        <w:tc>
          <w:tcPr>
            <w:tcW w:w="595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32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002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4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01" w:type="dxa"/>
          </w:tcPr>
          <w:p w:rsidR="00784C53" w:rsidRDefault="00784C53" w:rsidP="00784C53">
            <w:r w:rsidRPr="0004766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23344D" w:rsidRPr="00EC76F7" w:rsidTr="0023344D">
        <w:tc>
          <w:tcPr>
            <w:tcW w:w="595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0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Яндо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94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</w:p>
        </w:tc>
        <w:tc>
          <w:tcPr>
            <w:tcW w:w="93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002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01" w:type="dxa"/>
          </w:tcPr>
          <w:p w:rsidR="0023344D" w:rsidRPr="004B175F" w:rsidRDefault="0023344D" w:rsidP="00233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4B175F" w:rsidRPr="00EC76F7" w:rsidTr="0023344D">
        <w:tc>
          <w:tcPr>
            <w:tcW w:w="595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2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2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01" w:type="dxa"/>
          </w:tcPr>
          <w:p w:rsidR="004B175F" w:rsidRDefault="004B175F" w:rsidP="004B175F">
            <w:r w:rsidRPr="00E570D0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4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C53" w:rsidRPr="00EC76F7" w:rsidTr="0023344D">
        <w:tc>
          <w:tcPr>
            <w:tcW w:w="595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932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002" w:type="dxa"/>
          </w:tcPr>
          <w:p w:rsidR="00784C53" w:rsidRDefault="00784C53" w:rsidP="00784C53">
            <w:r w:rsidRPr="00D75A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784C53" w:rsidRDefault="00784C53" w:rsidP="00784C53">
            <w:r w:rsidRPr="00D75A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784C53" w:rsidRDefault="00784C53" w:rsidP="00784C53">
            <w:r w:rsidRPr="00D75A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784C53" w:rsidRDefault="00784C53" w:rsidP="00784C53">
            <w:r w:rsidRPr="00D75A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784C53" w:rsidRDefault="00784C53" w:rsidP="00784C53">
            <w:r w:rsidRPr="00D75A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01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911" w:rsidRDefault="008B5911" w:rsidP="00EC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5F" w:rsidRDefault="004B175F" w:rsidP="00EC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5F" w:rsidRDefault="004B175F" w:rsidP="00EC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5F" w:rsidRPr="00EC76F7" w:rsidRDefault="004B175F" w:rsidP="004B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F7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C84765">
        <w:rPr>
          <w:rFonts w:ascii="Times New Roman" w:hAnsi="Times New Roman" w:cs="Times New Roman"/>
          <w:sz w:val="28"/>
          <w:szCs w:val="28"/>
        </w:rPr>
        <w:t xml:space="preserve">интенсивных </w:t>
      </w:r>
      <w:r w:rsidRPr="00EC76F7">
        <w:rPr>
          <w:rFonts w:ascii="Times New Roman" w:hAnsi="Times New Roman" w:cs="Times New Roman"/>
          <w:sz w:val="28"/>
          <w:szCs w:val="28"/>
        </w:rPr>
        <w:t>индивидуальных консультаций по подготовке к ЕГЭ МКОУ ТШИ</w:t>
      </w:r>
    </w:p>
    <w:p w:rsidR="004B175F" w:rsidRPr="00EC76F7" w:rsidRDefault="004B175F" w:rsidP="004B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F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EC76F7">
        <w:rPr>
          <w:rFonts w:ascii="Times New Roman" w:hAnsi="Times New Roman" w:cs="Times New Roman"/>
          <w:sz w:val="28"/>
          <w:szCs w:val="28"/>
        </w:rPr>
        <w:t xml:space="preserve">период с </w:t>
      </w:r>
      <w:r>
        <w:rPr>
          <w:rFonts w:ascii="Times New Roman" w:hAnsi="Times New Roman" w:cs="Times New Roman"/>
          <w:sz w:val="28"/>
          <w:szCs w:val="28"/>
        </w:rPr>
        <w:t>15.06 по 30</w:t>
      </w:r>
      <w:r w:rsidRPr="00EC76F7">
        <w:rPr>
          <w:rFonts w:ascii="Times New Roman" w:hAnsi="Times New Roman" w:cs="Times New Roman"/>
          <w:sz w:val="28"/>
          <w:szCs w:val="28"/>
        </w:rPr>
        <w:t>.06.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676"/>
        <w:gridCol w:w="1709"/>
        <w:gridCol w:w="770"/>
        <w:gridCol w:w="783"/>
        <w:gridCol w:w="764"/>
        <w:gridCol w:w="764"/>
        <w:gridCol w:w="764"/>
        <w:gridCol w:w="764"/>
        <w:gridCol w:w="764"/>
        <w:gridCol w:w="764"/>
        <w:gridCol w:w="772"/>
        <w:gridCol w:w="764"/>
        <w:gridCol w:w="764"/>
        <w:gridCol w:w="733"/>
        <w:gridCol w:w="733"/>
        <w:gridCol w:w="733"/>
      </w:tblGrid>
      <w:tr w:rsidR="00323A2C" w:rsidRPr="00EC76F7" w:rsidTr="004B175F">
        <w:trPr>
          <w:tblHeader/>
        </w:trPr>
        <w:tc>
          <w:tcPr>
            <w:tcW w:w="539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6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9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70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78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772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26.06</w:t>
            </w: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Вануйто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Эдуардовна</w:t>
            </w:r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F019C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C84765" w:rsidRPr="00EC76F7" w:rsidTr="004B175F">
        <w:tc>
          <w:tcPr>
            <w:tcW w:w="539" w:type="dxa"/>
          </w:tcPr>
          <w:p w:rsidR="00C84765" w:rsidRPr="004B175F" w:rsidRDefault="00C84765" w:rsidP="00C84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C84765" w:rsidRPr="004B175F" w:rsidRDefault="00C84765" w:rsidP="00C84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84765" w:rsidRPr="004B175F" w:rsidRDefault="00C84765" w:rsidP="00C8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83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72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64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33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33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733" w:type="dxa"/>
          </w:tcPr>
          <w:p w:rsidR="00C84765" w:rsidRDefault="00C84765" w:rsidP="00C84765">
            <w:r w:rsidRPr="00B3609C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</w:tr>
      <w:tr w:rsidR="0056159B" w:rsidRPr="00EC76F7" w:rsidTr="004B175F">
        <w:tc>
          <w:tcPr>
            <w:tcW w:w="53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C847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84765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C847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83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72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FE4D4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Вэхо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Сомчевна</w:t>
            </w:r>
            <w:proofErr w:type="spellEnd"/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  <w:r w:rsidR="00784C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84C53"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 w:rsidR="00784C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83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7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60272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60272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60272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9D3A08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56159B" w:rsidRPr="00EC76F7" w:rsidTr="004B175F">
        <w:tc>
          <w:tcPr>
            <w:tcW w:w="53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6159B" w:rsidRPr="004B175F" w:rsidRDefault="00C84765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83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72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F83159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709" w:type="dxa"/>
          </w:tcPr>
          <w:p w:rsidR="004B175F" w:rsidRPr="004B175F" w:rsidRDefault="00784C53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83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9972C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9972C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9972C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9972C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7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3A765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3A765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3A765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(очно)</w:t>
            </w:r>
          </w:p>
        </w:tc>
        <w:tc>
          <w:tcPr>
            <w:tcW w:w="770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8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772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81527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Хабдю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Роман Семенович </w:t>
            </w:r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4763B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56159B" w:rsidRPr="00EC76F7" w:rsidTr="004B175F">
        <w:tc>
          <w:tcPr>
            <w:tcW w:w="53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6159B" w:rsidRPr="004B175F" w:rsidRDefault="00C84765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83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72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7E3990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Харючи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709" w:type="dxa"/>
          </w:tcPr>
          <w:p w:rsidR="004B175F" w:rsidRPr="004B175F" w:rsidRDefault="00784C53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83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AD28C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AD28C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AD28C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AD28C0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7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590D3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590D3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590D3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56159B" w:rsidRPr="00EC76F7" w:rsidTr="004B175F">
        <w:tc>
          <w:tcPr>
            <w:tcW w:w="53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56159B" w:rsidRPr="004B175F" w:rsidRDefault="00C84765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83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72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56159B" w:rsidRDefault="0056159B" w:rsidP="0056159B">
            <w:r w:rsidRPr="00D9693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  <w:tr w:rsidR="0056159B" w:rsidRPr="00EC76F7" w:rsidTr="004B175F">
        <w:tc>
          <w:tcPr>
            <w:tcW w:w="53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Худи </w:t>
            </w: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Сияна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709" w:type="dxa"/>
          </w:tcPr>
          <w:p w:rsidR="0056159B" w:rsidRPr="004B175F" w:rsidRDefault="0056159B" w:rsidP="00561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56159B" w:rsidRDefault="0056159B" w:rsidP="0056159B">
            <w:r w:rsidRPr="003A2DF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323A2C" w:rsidRPr="00EC76F7" w:rsidTr="004B175F">
        <w:tc>
          <w:tcPr>
            <w:tcW w:w="539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(очно)</w:t>
            </w:r>
          </w:p>
        </w:tc>
        <w:tc>
          <w:tcPr>
            <w:tcW w:w="770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83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323A2C" w:rsidRDefault="00323A2C" w:rsidP="00323A2C">
            <w:r w:rsidRPr="000F30D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72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323A2C" w:rsidRPr="004B175F" w:rsidRDefault="00323A2C" w:rsidP="0032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784C53">
              <w:rPr>
                <w:rFonts w:ascii="Times New Roman" w:hAnsi="Times New Roman" w:cs="Times New Roman"/>
                <w:sz w:val="20"/>
                <w:szCs w:val="20"/>
              </w:rPr>
              <w:t xml:space="preserve"> (нет педагога)</w:t>
            </w:r>
          </w:p>
        </w:tc>
        <w:tc>
          <w:tcPr>
            <w:tcW w:w="770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4B175F" w:rsidRPr="004B175F" w:rsidRDefault="004B175F" w:rsidP="002A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Яндо</w:t>
            </w:r>
            <w:proofErr w:type="spellEnd"/>
            <w:r w:rsidRPr="004B175F">
              <w:rPr>
                <w:rFonts w:ascii="Times New Roman" w:hAnsi="Times New Roman" w:cs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709" w:type="dxa"/>
          </w:tcPr>
          <w:p w:rsidR="004B175F" w:rsidRPr="004B175F" w:rsidRDefault="00784C53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Математика профильный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83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DE2CE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DE2CE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DE2CE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Default="004B175F" w:rsidP="004B175F">
            <w:r w:rsidRPr="00DE2CE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72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64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8866D3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8866D3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733" w:type="dxa"/>
          </w:tcPr>
          <w:p w:rsidR="004B175F" w:rsidRDefault="004B175F" w:rsidP="004B175F">
            <w:r w:rsidRPr="008866D3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323A2C" w:rsidRPr="00EC76F7" w:rsidTr="004B175F">
        <w:tc>
          <w:tcPr>
            <w:tcW w:w="53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B175F" w:rsidRPr="004B175F" w:rsidRDefault="004B175F" w:rsidP="004B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83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72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64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33" w:type="dxa"/>
          </w:tcPr>
          <w:p w:rsidR="004B175F" w:rsidRDefault="004B175F" w:rsidP="004B175F">
            <w:r w:rsidRPr="005545A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</w:tr>
      <w:tr w:rsidR="00784C53" w:rsidRPr="00EC76F7" w:rsidTr="004B175F">
        <w:tc>
          <w:tcPr>
            <w:tcW w:w="539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84C53" w:rsidRPr="004B175F" w:rsidRDefault="00784C53" w:rsidP="00784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75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0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83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72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64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33" w:type="dxa"/>
          </w:tcPr>
          <w:p w:rsidR="00784C53" w:rsidRDefault="00784C53" w:rsidP="00784C53">
            <w:r w:rsidRPr="00F1003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</w:tr>
    </w:tbl>
    <w:p w:rsidR="004B175F" w:rsidRPr="00EC76F7" w:rsidRDefault="004B175F" w:rsidP="004B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5F" w:rsidRPr="00EC76F7" w:rsidRDefault="004B175F" w:rsidP="00EC7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175F" w:rsidRPr="00EC76F7" w:rsidSect="00E610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78"/>
    <w:rsid w:val="001D1C70"/>
    <w:rsid w:val="0023344D"/>
    <w:rsid w:val="00270178"/>
    <w:rsid w:val="002829A0"/>
    <w:rsid w:val="00323A2C"/>
    <w:rsid w:val="003249B4"/>
    <w:rsid w:val="004B175F"/>
    <w:rsid w:val="0056159B"/>
    <w:rsid w:val="005938EA"/>
    <w:rsid w:val="00605DAF"/>
    <w:rsid w:val="00654D3B"/>
    <w:rsid w:val="00784C53"/>
    <w:rsid w:val="008B5911"/>
    <w:rsid w:val="00977B3D"/>
    <w:rsid w:val="00BE1392"/>
    <w:rsid w:val="00C84765"/>
    <w:rsid w:val="00E61020"/>
    <w:rsid w:val="00E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FFD1"/>
  <w15:chartTrackingRefBased/>
  <w15:docId w15:val="{255F1208-4DAD-430D-B36F-72AA27BE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22</cp:revision>
  <dcterms:created xsi:type="dcterms:W3CDTF">2020-06-04T11:29:00Z</dcterms:created>
  <dcterms:modified xsi:type="dcterms:W3CDTF">2020-06-05T05:48:00Z</dcterms:modified>
</cp:coreProperties>
</file>