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49" w:rsidRDefault="00705D49" w:rsidP="00705D49">
      <w:pPr>
        <w:rPr>
          <w:rFonts w:ascii="Times New Roman" w:hAnsi="Times New Roman" w:cs="Times New Roman"/>
          <w:sz w:val="28"/>
          <w:szCs w:val="28"/>
        </w:rPr>
      </w:pPr>
    </w:p>
    <w:p w:rsidR="009A4E79" w:rsidRPr="00F8518F" w:rsidRDefault="00054B4D" w:rsidP="00292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8F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</w:t>
      </w:r>
      <w:r w:rsidR="00292713" w:rsidRPr="00F8518F">
        <w:rPr>
          <w:rFonts w:ascii="Times New Roman" w:hAnsi="Times New Roman" w:cs="Times New Roman"/>
          <w:b/>
          <w:sz w:val="28"/>
          <w:szCs w:val="28"/>
        </w:rPr>
        <w:t>по по</w:t>
      </w:r>
      <w:r w:rsidR="006115FD" w:rsidRPr="00F8518F">
        <w:rPr>
          <w:rFonts w:ascii="Times New Roman" w:hAnsi="Times New Roman" w:cs="Times New Roman"/>
          <w:b/>
          <w:sz w:val="28"/>
          <w:szCs w:val="28"/>
        </w:rPr>
        <w:t>дготовке к ГИА-9 в очном</w:t>
      </w:r>
      <w:r w:rsidR="00292713" w:rsidRPr="00F8518F">
        <w:rPr>
          <w:rFonts w:ascii="Times New Roman" w:hAnsi="Times New Roman" w:cs="Times New Roman"/>
          <w:b/>
          <w:sz w:val="28"/>
          <w:szCs w:val="28"/>
        </w:rPr>
        <w:t xml:space="preserve"> режиме</w:t>
      </w:r>
      <w:r w:rsidR="006115FD" w:rsidRPr="00F8518F">
        <w:rPr>
          <w:rFonts w:ascii="Times New Roman" w:hAnsi="Times New Roman" w:cs="Times New Roman"/>
          <w:b/>
          <w:sz w:val="28"/>
          <w:szCs w:val="28"/>
        </w:rPr>
        <w:t xml:space="preserve"> в малых группа</w:t>
      </w:r>
      <w:proofErr w:type="gramStart"/>
      <w:r w:rsidR="006115FD" w:rsidRPr="00F8518F">
        <w:rPr>
          <w:rFonts w:ascii="Times New Roman" w:hAnsi="Times New Roman" w:cs="Times New Roman"/>
          <w:b/>
          <w:sz w:val="28"/>
          <w:szCs w:val="28"/>
        </w:rPr>
        <w:t>х</w:t>
      </w:r>
      <w:r w:rsidR="007D3F99" w:rsidRPr="00F8518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219D7">
        <w:rPr>
          <w:rFonts w:ascii="Times New Roman" w:hAnsi="Times New Roman" w:cs="Times New Roman"/>
          <w:b/>
          <w:sz w:val="28"/>
          <w:szCs w:val="28"/>
        </w:rPr>
        <w:t>декабрь</w:t>
      </w:r>
      <w:r w:rsidR="007D3F99" w:rsidRPr="00F8518F">
        <w:rPr>
          <w:rFonts w:ascii="Times New Roman" w:hAnsi="Times New Roman" w:cs="Times New Roman"/>
          <w:b/>
          <w:sz w:val="28"/>
          <w:szCs w:val="28"/>
        </w:rPr>
        <w:t xml:space="preserve"> 2020)</w:t>
      </w:r>
    </w:p>
    <w:tbl>
      <w:tblPr>
        <w:tblStyle w:val="a3"/>
        <w:tblW w:w="0" w:type="auto"/>
        <w:tblLook w:val="04A0"/>
      </w:tblPr>
      <w:tblGrid>
        <w:gridCol w:w="2229"/>
        <w:gridCol w:w="2107"/>
        <w:gridCol w:w="1780"/>
        <w:gridCol w:w="2107"/>
        <w:gridCol w:w="2166"/>
        <w:gridCol w:w="2290"/>
        <w:gridCol w:w="2107"/>
      </w:tblGrid>
      <w:tr w:rsidR="00BE510E" w:rsidRPr="00054B4D" w:rsidTr="000C03E2">
        <w:tc>
          <w:tcPr>
            <w:tcW w:w="2229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93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24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27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80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93" w:type="dxa"/>
          </w:tcPr>
          <w:p w:rsidR="00054B4D" w:rsidRPr="00054B4D" w:rsidRDefault="0005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4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BE510E" w:rsidRPr="00054B4D" w:rsidTr="000C03E2">
        <w:tc>
          <w:tcPr>
            <w:tcW w:w="2229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3" w:type="dxa"/>
          </w:tcPr>
          <w:p w:rsidR="000C03E2" w:rsidRDefault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группа ГВЭ 16.30-17.10</w:t>
            </w:r>
          </w:p>
          <w:p w:rsidR="006115FD" w:rsidRDefault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6115FD" w:rsidRDefault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5FD" w:rsidRDefault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группа ОГЭ 17.20-18.00</w:t>
            </w:r>
          </w:p>
          <w:p w:rsidR="006115FD" w:rsidRDefault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8F099C" w:rsidRDefault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9C" w:rsidRDefault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</w:t>
            </w:r>
          </w:p>
          <w:p w:rsidR="008F099C" w:rsidRDefault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  <w:p w:rsidR="008F099C" w:rsidRDefault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  <w:p w:rsidR="008F099C" w:rsidRDefault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8F099C" w:rsidRDefault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9C" w:rsidRPr="00054B4D" w:rsidRDefault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6115FD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группа ГВЭ 15.40-16.20</w:t>
            </w:r>
          </w:p>
          <w:p w:rsidR="006115FD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C03E2" w:rsidRDefault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группа ГВЭ 16.20-17.00</w:t>
            </w:r>
          </w:p>
          <w:p w:rsidR="008F099C" w:rsidRDefault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8F099C" w:rsidRDefault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9C" w:rsidRDefault="008F099C" w:rsidP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группа ОГЭ 17.20-18.00</w:t>
            </w:r>
          </w:p>
          <w:p w:rsidR="008F099C" w:rsidRPr="00054B4D" w:rsidRDefault="008F099C" w:rsidP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</w:tc>
        <w:tc>
          <w:tcPr>
            <w:tcW w:w="2227" w:type="dxa"/>
          </w:tcPr>
          <w:p w:rsidR="006115FD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ГВЭ 13.50-14.30</w:t>
            </w:r>
          </w:p>
          <w:p w:rsidR="006115FD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6115FD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5FD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группа ОГЭ 14.50-15.30</w:t>
            </w:r>
          </w:p>
          <w:p w:rsidR="000C03E2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8F099C" w:rsidRDefault="008F099C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9C" w:rsidRDefault="008F099C" w:rsidP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группа ГВЭ 17.20-18.00</w:t>
            </w:r>
          </w:p>
          <w:p w:rsidR="008F099C" w:rsidRDefault="008F099C" w:rsidP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8F099C" w:rsidRDefault="008F099C" w:rsidP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9C" w:rsidRDefault="008F099C" w:rsidP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группа ОГЭ 18.20-19.00</w:t>
            </w:r>
          </w:p>
          <w:p w:rsidR="008F099C" w:rsidRDefault="008F099C" w:rsidP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  <w:p w:rsidR="00BE510E" w:rsidRDefault="00BE510E" w:rsidP="008F0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10E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  <w:p w:rsidR="00BE510E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BE510E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  <w:p w:rsidR="00BE510E" w:rsidRPr="00054B4D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Кильдибекова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2480" w:type="dxa"/>
          </w:tcPr>
          <w:p w:rsidR="006115FD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ГВЭ 14.50-15.30</w:t>
            </w:r>
          </w:p>
          <w:p w:rsidR="006115FD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6115FD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5FD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группа ОГЭ 15.40-16.20</w:t>
            </w:r>
          </w:p>
          <w:p w:rsidR="000C03E2" w:rsidRDefault="006115FD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BE510E" w:rsidRDefault="00BE510E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10E" w:rsidRDefault="00BE510E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10E" w:rsidRDefault="00BE510E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  <w:p w:rsidR="00BE510E" w:rsidRDefault="00BE510E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Яптунай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</w:t>
            </w:r>
          </w:p>
          <w:p w:rsidR="00BE510E" w:rsidRDefault="00BE510E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  <w:p w:rsidR="00BE510E" w:rsidRPr="00054B4D" w:rsidRDefault="00BE510E" w:rsidP="0061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Кильдибекова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893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0E" w:rsidRPr="00054B4D" w:rsidTr="000C03E2">
        <w:tc>
          <w:tcPr>
            <w:tcW w:w="2229" w:type="dxa"/>
          </w:tcPr>
          <w:p w:rsidR="000C03E2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3" w:type="dxa"/>
          </w:tcPr>
          <w:p w:rsidR="000C03E2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r w:rsidR="00606B5D">
              <w:rPr>
                <w:rFonts w:ascii="Times New Roman" w:hAnsi="Times New Roman" w:cs="Times New Roman"/>
                <w:sz w:val="28"/>
                <w:szCs w:val="28"/>
              </w:rPr>
              <w:t xml:space="preserve"> 9Б</w:t>
            </w:r>
          </w:p>
          <w:p w:rsidR="00F47DE7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  <w:p w:rsidR="00F47DE7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606B5D" w:rsidRDefault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5D" w:rsidRDefault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9К,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ОГЭ 14.50-15.30</w:t>
            </w:r>
          </w:p>
          <w:p w:rsidR="00606B5D" w:rsidRDefault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606B5D" w:rsidRDefault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5D" w:rsidRDefault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группа ГВЭ. 15.40-16.20</w:t>
            </w:r>
          </w:p>
          <w:p w:rsidR="00606B5D" w:rsidRPr="00054B4D" w:rsidRDefault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924" w:type="dxa"/>
          </w:tcPr>
          <w:p w:rsidR="00606B5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9К, группа ГВЭ. 17.20-18.00</w:t>
            </w:r>
          </w:p>
          <w:p w:rsidR="000C03E2" w:rsidRPr="00054B4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914" w:type="dxa"/>
          </w:tcPr>
          <w:p w:rsidR="00606B5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группа ОГЭ 14.50-15.30</w:t>
            </w:r>
          </w:p>
          <w:p w:rsidR="00606B5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606B5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5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9К, группа ГВЭ. 15.40-16.20</w:t>
            </w:r>
          </w:p>
          <w:p w:rsidR="000C03E2" w:rsidRPr="00054B4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227" w:type="dxa"/>
          </w:tcPr>
          <w:p w:rsidR="000C03E2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9Б, группа ОГЭ, 16.20-17.10</w:t>
            </w:r>
          </w:p>
          <w:p w:rsidR="00F47DE7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F47DE7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E7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группа ГВЭ</w:t>
            </w:r>
          </w:p>
          <w:p w:rsidR="00F47DE7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  <w:p w:rsidR="00BE510E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606B5D" w:rsidRDefault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5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группа ГВЭ. 15.40-16.20</w:t>
            </w:r>
          </w:p>
          <w:p w:rsidR="00606B5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F47DE7" w:rsidRPr="00054B4D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F47DE7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9Б, группа ГВЭ</w:t>
            </w:r>
          </w:p>
          <w:p w:rsidR="000C03E2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  <w:p w:rsidR="00F47DE7" w:rsidRDefault="00F4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606B5D" w:rsidRDefault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5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группа ОГЭ 14.50-15.30</w:t>
            </w:r>
          </w:p>
          <w:p w:rsidR="00606B5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606B5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5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9К, группа ГВЭ. 15.40-16.20</w:t>
            </w:r>
          </w:p>
          <w:p w:rsidR="00606B5D" w:rsidRPr="00054B4D" w:rsidRDefault="00606B5D" w:rsidP="0060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893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0E" w:rsidRPr="00054B4D" w:rsidTr="000C03E2">
        <w:tc>
          <w:tcPr>
            <w:tcW w:w="2229" w:type="dxa"/>
          </w:tcPr>
          <w:p w:rsidR="000C03E2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1893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C03E2" w:rsidRDefault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  <w:p w:rsidR="00BE510E" w:rsidRDefault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  <w:p w:rsidR="00BE510E" w:rsidRPr="00054B4D" w:rsidRDefault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Конищева Э.Н.</w:t>
            </w:r>
          </w:p>
        </w:tc>
        <w:tc>
          <w:tcPr>
            <w:tcW w:w="2227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BE510E" w:rsidRDefault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  <w:p w:rsidR="000C03E2" w:rsidRDefault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15.40-17.10</w:t>
            </w:r>
          </w:p>
          <w:p w:rsidR="00BE510E" w:rsidRDefault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Конищева Э.Н.</w:t>
            </w:r>
          </w:p>
          <w:p w:rsidR="00BE510E" w:rsidRPr="00054B4D" w:rsidRDefault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0E" w:rsidRPr="00054B4D" w:rsidTr="000C03E2">
        <w:tc>
          <w:tcPr>
            <w:tcW w:w="2229" w:type="dxa"/>
          </w:tcPr>
          <w:p w:rsidR="000C03E2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93" w:type="dxa"/>
          </w:tcPr>
          <w:p w:rsidR="007D3F99" w:rsidRDefault="007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  <w:p w:rsidR="007D3F99" w:rsidRDefault="007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  <w:p w:rsidR="000C03E2" w:rsidRPr="00054B4D" w:rsidRDefault="007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В.В</w:t>
            </w:r>
          </w:p>
        </w:tc>
        <w:tc>
          <w:tcPr>
            <w:tcW w:w="1924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C03E2" w:rsidRDefault="007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  <w:p w:rsidR="007D3F99" w:rsidRDefault="007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7D3F99" w:rsidRPr="00054B4D" w:rsidRDefault="007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В.В.</w:t>
            </w:r>
          </w:p>
        </w:tc>
        <w:tc>
          <w:tcPr>
            <w:tcW w:w="2227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0E" w:rsidRPr="00054B4D" w:rsidTr="000C03E2">
        <w:tc>
          <w:tcPr>
            <w:tcW w:w="2229" w:type="dxa"/>
          </w:tcPr>
          <w:p w:rsidR="000C03E2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93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C03E2" w:rsidRDefault="006B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9Б, 9К </w:t>
            </w:r>
          </w:p>
          <w:p w:rsidR="006B7B28" w:rsidRDefault="006B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17.10-18.00</w:t>
            </w:r>
          </w:p>
          <w:p w:rsidR="006B7B28" w:rsidRPr="00054B4D" w:rsidRDefault="006B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А.М.</w:t>
            </w:r>
          </w:p>
        </w:tc>
        <w:tc>
          <w:tcPr>
            <w:tcW w:w="2227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0E" w:rsidRPr="00054B4D" w:rsidTr="000C03E2">
        <w:tc>
          <w:tcPr>
            <w:tcW w:w="2229" w:type="dxa"/>
          </w:tcPr>
          <w:p w:rsidR="000C03E2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93" w:type="dxa"/>
          </w:tcPr>
          <w:p w:rsidR="000C03E2" w:rsidRDefault="0088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  <w:p w:rsidR="0088408E" w:rsidRPr="00054B4D" w:rsidRDefault="0088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  <w:tc>
          <w:tcPr>
            <w:tcW w:w="1924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8408E" w:rsidRDefault="0088408E" w:rsidP="0088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  <w:p w:rsidR="000C03E2" w:rsidRPr="00054B4D" w:rsidRDefault="0088408E" w:rsidP="00884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  <w:tc>
          <w:tcPr>
            <w:tcW w:w="1893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0E" w:rsidRPr="00054B4D" w:rsidTr="000C03E2">
        <w:tc>
          <w:tcPr>
            <w:tcW w:w="2229" w:type="dxa"/>
          </w:tcPr>
          <w:p w:rsidR="000C03E2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93" w:type="dxa"/>
          </w:tcPr>
          <w:p w:rsidR="005A0D1C" w:rsidRDefault="005A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  <w:p w:rsidR="005A0D1C" w:rsidRDefault="005A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  <w:p w:rsidR="005A0D1C" w:rsidRDefault="005A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  <w:p w:rsidR="005A0D1C" w:rsidRPr="00054B4D" w:rsidRDefault="005A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У.П.</w:t>
            </w:r>
          </w:p>
        </w:tc>
        <w:tc>
          <w:tcPr>
            <w:tcW w:w="1924" w:type="dxa"/>
          </w:tcPr>
          <w:p w:rsidR="005A0D1C" w:rsidRDefault="005A0D1C" w:rsidP="005A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  <w:p w:rsidR="005A0D1C" w:rsidRDefault="005A0D1C" w:rsidP="005A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  <w:p w:rsidR="005A0D1C" w:rsidRDefault="005A0D1C" w:rsidP="005A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  <w:p w:rsidR="005A0D1C" w:rsidRPr="00054B4D" w:rsidRDefault="005A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У.П.</w:t>
            </w:r>
          </w:p>
        </w:tc>
        <w:tc>
          <w:tcPr>
            <w:tcW w:w="1914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0C03E2" w:rsidRDefault="00CC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  <w:p w:rsidR="005A0D1C" w:rsidRDefault="005A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У.П.</w:t>
            </w:r>
          </w:p>
          <w:p w:rsidR="005A0D1C" w:rsidRPr="00054B4D" w:rsidRDefault="005A0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1893" w:type="dxa"/>
          </w:tcPr>
          <w:p w:rsidR="00CC46E9" w:rsidRPr="00054B4D" w:rsidRDefault="00CC4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0E" w:rsidRPr="00054B4D" w:rsidTr="000C03E2">
        <w:tc>
          <w:tcPr>
            <w:tcW w:w="2229" w:type="dxa"/>
          </w:tcPr>
          <w:p w:rsidR="000C03E2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893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0C03E2" w:rsidRDefault="006B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  <w:p w:rsidR="00107E48" w:rsidRDefault="0010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107E48" w:rsidRPr="00054B4D" w:rsidRDefault="0010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 В.Ю.</w:t>
            </w:r>
          </w:p>
        </w:tc>
        <w:tc>
          <w:tcPr>
            <w:tcW w:w="2480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C03E2" w:rsidRPr="00054B4D" w:rsidRDefault="000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1F3" w:rsidRDefault="00EA31F3">
      <w:pPr>
        <w:rPr>
          <w:rFonts w:ascii="Times New Roman" w:hAnsi="Times New Roman" w:cs="Times New Roman"/>
          <w:sz w:val="28"/>
          <w:szCs w:val="28"/>
        </w:rPr>
      </w:pPr>
    </w:p>
    <w:p w:rsidR="00292713" w:rsidRDefault="00292713" w:rsidP="00F8518F">
      <w:pPr>
        <w:rPr>
          <w:rFonts w:ascii="Times New Roman" w:hAnsi="Times New Roman" w:cs="Times New Roman"/>
          <w:sz w:val="28"/>
          <w:szCs w:val="28"/>
        </w:rPr>
      </w:pPr>
    </w:p>
    <w:p w:rsidR="00EA31F3" w:rsidRPr="00F8518F" w:rsidRDefault="00292713" w:rsidP="00705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8F">
        <w:rPr>
          <w:rFonts w:ascii="Times New Roman" w:hAnsi="Times New Roman" w:cs="Times New Roman"/>
          <w:b/>
          <w:sz w:val="28"/>
          <w:szCs w:val="28"/>
        </w:rPr>
        <w:t>График консультаций по под</w:t>
      </w:r>
      <w:r w:rsidR="008F099C" w:rsidRPr="00F8518F">
        <w:rPr>
          <w:rFonts w:ascii="Times New Roman" w:hAnsi="Times New Roman" w:cs="Times New Roman"/>
          <w:b/>
          <w:sz w:val="28"/>
          <w:szCs w:val="28"/>
        </w:rPr>
        <w:t>готовке к ГИА-11 в очном</w:t>
      </w:r>
      <w:r w:rsidRPr="00F8518F">
        <w:rPr>
          <w:rFonts w:ascii="Times New Roman" w:hAnsi="Times New Roman" w:cs="Times New Roman"/>
          <w:b/>
          <w:sz w:val="28"/>
          <w:szCs w:val="28"/>
        </w:rPr>
        <w:t xml:space="preserve"> режиме</w:t>
      </w:r>
      <w:r w:rsidR="008F099C" w:rsidRPr="00F8518F">
        <w:rPr>
          <w:rFonts w:ascii="Times New Roman" w:hAnsi="Times New Roman" w:cs="Times New Roman"/>
          <w:b/>
          <w:sz w:val="28"/>
          <w:szCs w:val="28"/>
        </w:rPr>
        <w:t xml:space="preserve"> в малых группах</w:t>
      </w:r>
      <w:r w:rsidR="00F8518F">
        <w:rPr>
          <w:rFonts w:ascii="Times New Roman" w:hAnsi="Times New Roman" w:cs="Times New Roman"/>
          <w:b/>
          <w:sz w:val="28"/>
          <w:szCs w:val="28"/>
        </w:rPr>
        <w:t>(</w:t>
      </w:r>
      <w:r w:rsidR="00E219D7">
        <w:rPr>
          <w:rFonts w:ascii="Times New Roman" w:hAnsi="Times New Roman" w:cs="Times New Roman"/>
          <w:b/>
          <w:sz w:val="28"/>
          <w:szCs w:val="28"/>
        </w:rPr>
        <w:t>декабрь</w:t>
      </w:r>
      <w:r w:rsidR="00F8518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2229"/>
        <w:gridCol w:w="2279"/>
        <w:gridCol w:w="1857"/>
        <w:gridCol w:w="7"/>
        <w:gridCol w:w="2279"/>
        <w:gridCol w:w="2279"/>
        <w:gridCol w:w="6"/>
        <w:gridCol w:w="1987"/>
        <w:gridCol w:w="6"/>
        <w:gridCol w:w="1857"/>
      </w:tblGrid>
      <w:tr w:rsidR="00B62062" w:rsidRPr="00292713" w:rsidTr="003A235D">
        <w:tc>
          <w:tcPr>
            <w:tcW w:w="2229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79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64" w:type="dxa"/>
            <w:gridSpan w:val="2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79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79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99" w:type="dxa"/>
            <w:gridSpan w:val="3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57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B62062" w:rsidRPr="00292713" w:rsidTr="003A235D">
        <w:tc>
          <w:tcPr>
            <w:tcW w:w="2229" w:type="dxa"/>
          </w:tcPr>
          <w:p w:rsidR="00EA31F3" w:rsidRPr="00292713" w:rsidRDefault="00CF7C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Математика базовый уровень</w:t>
            </w:r>
          </w:p>
        </w:tc>
        <w:tc>
          <w:tcPr>
            <w:tcW w:w="2279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EA31F3" w:rsidRDefault="000C50EE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базовый</w:t>
            </w:r>
          </w:p>
          <w:p w:rsidR="000C50EE" w:rsidRDefault="000C50EE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  <w:p w:rsidR="000B7590" w:rsidRPr="00292713" w:rsidRDefault="000B7590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286" w:type="dxa"/>
            <w:gridSpan w:val="2"/>
          </w:tcPr>
          <w:p w:rsidR="000C50EE" w:rsidRDefault="000C50EE" w:rsidP="000C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базовый</w:t>
            </w:r>
          </w:p>
          <w:p w:rsidR="00EA31F3" w:rsidRDefault="000C50EE" w:rsidP="000C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  <w:p w:rsidR="000B7590" w:rsidRPr="00292713" w:rsidRDefault="000B7590" w:rsidP="000C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285" w:type="dxa"/>
            <w:gridSpan w:val="2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C50EE" w:rsidRDefault="000C50EE" w:rsidP="000C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базовый</w:t>
            </w:r>
          </w:p>
          <w:p w:rsidR="00EA31F3" w:rsidRDefault="000C50EE" w:rsidP="000C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  <w:p w:rsidR="000B7590" w:rsidRPr="00292713" w:rsidRDefault="000B7590" w:rsidP="000C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863" w:type="dxa"/>
            <w:gridSpan w:val="2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62" w:rsidRPr="00292713" w:rsidTr="003A235D">
        <w:tc>
          <w:tcPr>
            <w:tcW w:w="2229" w:type="dxa"/>
          </w:tcPr>
          <w:p w:rsidR="00EA31F3" w:rsidRPr="00292713" w:rsidRDefault="00CF7C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Математика профильный уровень</w:t>
            </w:r>
          </w:p>
        </w:tc>
        <w:tc>
          <w:tcPr>
            <w:tcW w:w="2279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2"/>
          </w:tcPr>
          <w:p w:rsidR="00BE510E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профильный</w:t>
            </w:r>
          </w:p>
          <w:p w:rsidR="00EA31F3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18.20-19.00</w:t>
            </w:r>
          </w:p>
          <w:p w:rsidR="000B7590" w:rsidRPr="00292713" w:rsidRDefault="000B7590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279" w:type="dxa"/>
          </w:tcPr>
          <w:p w:rsidR="00BE510E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профильный</w:t>
            </w:r>
          </w:p>
          <w:p w:rsidR="00EA31F3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  <w:p w:rsidR="000B7590" w:rsidRPr="00292713" w:rsidRDefault="000B7590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279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:rsidR="00BE510E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профильный</w:t>
            </w:r>
          </w:p>
          <w:p w:rsidR="00EA31F3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18.20-19.00</w:t>
            </w:r>
          </w:p>
          <w:p w:rsidR="000B7590" w:rsidRPr="00292713" w:rsidRDefault="000B7590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857" w:type="dxa"/>
          </w:tcPr>
          <w:p w:rsidR="00EA31F3" w:rsidRPr="00292713" w:rsidRDefault="00EA31F3" w:rsidP="0097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62" w:rsidRPr="00292713" w:rsidTr="003A235D">
        <w:tc>
          <w:tcPr>
            <w:tcW w:w="222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79" w:type="dxa"/>
          </w:tcPr>
          <w:p w:rsidR="003A235D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  <w:p w:rsidR="00F8518F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  <w:p w:rsidR="00F8518F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  <w:p w:rsidR="000B7590" w:rsidRPr="00292713" w:rsidRDefault="000B7590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Максимкина Н.Н.</w:t>
            </w:r>
            <w:bookmarkStart w:id="0" w:name="_GoBack"/>
            <w:bookmarkEnd w:id="0"/>
          </w:p>
        </w:tc>
        <w:tc>
          <w:tcPr>
            <w:tcW w:w="1864" w:type="dxa"/>
            <w:gridSpan w:val="2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  <w:p w:rsidR="00F8518F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  <w:p w:rsidR="00F8518F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Максимкина Н.Н.</w:t>
            </w:r>
          </w:p>
          <w:p w:rsidR="00F8518F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  <w:p w:rsidR="00F8518F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8F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  <w:p w:rsidR="00F8518F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  <w:p w:rsidR="00F8518F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  <w:p w:rsidR="00F8518F" w:rsidRPr="00292713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Максимина Н.Н.</w:t>
            </w:r>
          </w:p>
        </w:tc>
        <w:tc>
          <w:tcPr>
            <w:tcW w:w="1999" w:type="dxa"/>
            <w:gridSpan w:val="3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F8518F" w:rsidRDefault="00F8518F" w:rsidP="00F8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  <w:p w:rsidR="00F8518F" w:rsidRDefault="00F8518F" w:rsidP="00F8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  <w:p w:rsidR="00F8518F" w:rsidRDefault="00F8518F" w:rsidP="00F8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  <w:p w:rsidR="00F8518F" w:rsidRDefault="00F8518F" w:rsidP="00F8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Максимкина Н.Н.</w:t>
            </w:r>
          </w:p>
          <w:p w:rsidR="00F8518F" w:rsidRDefault="00F8518F" w:rsidP="00F85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8F" w:rsidRDefault="00F8518F" w:rsidP="00F8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  <w:p w:rsidR="00F8518F" w:rsidRDefault="00F8518F" w:rsidP="00F8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  <w:p w:rsidR="00F8518F" w:rsidRDefault="00F8518F" w:rsidP="00F8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  <w:p w:rsidR="003A235D" w:rsidRPr="00292713" w:rsidRDefault="00F8518F" w:rsidP="00F8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Максимина Н.Н.</w:t>
            </w:r>
          </w:p>
        </w:tc>
      </w:tr>
      <w:tr w:rsidR="00B62062" w:rsidRPr="00292713" w:rsidTr="003A235D">
        <w:tc>
          <w:tcPr>
            <w:tcW w:w="222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79" w:type="dxa"/>
          </w:tcPr>
          <w:p w:rsidR="00F8518F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  <w:p w:rsidR="00F8518F" w:rsidRDefault="00F8518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15.30-16.20</w:t>
            </w:r>
          </w:p>
          <w:p w:rsidR="007E67FC" w:rsidRPr="00292713" w:rsidRDefault="007E67FC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  <w:tc>
          <w:tcPr>
            <w:tcW w:w="1864" w:type="dxa"/>
            <w:gridSpan w:val="2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62" w:rsidRPr="00292713" w:rsidTr="003A235D">
        <w:tc>
          <w:tcPr>
            <w:tcW w:w="222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2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:rsidR="006B7B28" w:rsidRDefault="006B7B28" w:rsidP="006B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3A235D" w:rsidRPr="00292713" w:rsidRDefault="006B7B28" w:rsidP="006B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А.М.</w:t>
            </w:r>
          </w:p>
        </w:tc>
        <w:tc>
          <w:tcPr>
            <w:tcW w:w="1857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62" w:rsidRPr="00292713" w:rsidTr="003A235D">
        <w:tc>
          <w:tcPr>
            <w:tcW w:w="222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2"/>
          </w:tcPr>
          <w:p w:rsidR="002C0E2F" w:rsidRPr="00292713" w:rsidRDefault="002C0E2F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2338C" w:rsidRDefault="00F2338C" w:rsidP="00F2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  <w:p w:rsidR="003A235D" w:rsidRPr="00292713" w:rsidRDefault="00F2338C" w:rsidP="00F2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Куцурова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999" w:type="dxa"/>
            <w:gridSpan w:val="3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3A235D" w:rsidRPr="00292713" w:rsidRDefault="003A235D" w:rsidP="002C0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62" w:rsidRPr="00292713" w:rsidTr="003A235D">
        <w:tc>
          <w:tcPr>
            <w:tcW w:w="222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2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BE510E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  <w:p w:rsidR="003A235D" w:rsidRPr="00292713" w:rsidRDefault="00BE510E" w:rsidP="00B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62062" w:rsidRPr="00054B4D" w:rsidTr="003A235D">
        <w:tc>
          <w:tcPr>
            <w:tcW w:w="2229" w:type="dxa"/>
          </w:tcPr>
          <w:p w:rsidR="003A235D" w:rsidRPr="00292713" w:rsidRDefault="008F099C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79" w:type="dxa"/>
          </w:tcPr>
          <w:p w:rsidR="003A235D" w:rsidRDefault="00BE510E" w:rsidP="0029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  <w:p w:rsidR="00BE510E" w:rsidRPr="00292713" w:rsidRDefault="00BE510E" w:rsidP="0029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Конищева Э.Н.</w:t>
            </w:r>
          </w:p>
        </w:tc>
        <w:tc>
          <w:tcPr>
            <w:tcW w:w="1864" w:type="dxa"/>
            <w:gridSpan w:val="2"/>
          </w:tcPr>
          <w:p w:rsidR="003A235D" w:rsidRDefault="00BE510E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  <w:p w:rsidR="00BE510E" w:rsidRPr="00292713" w:rsidRDefault="00BE510E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Конищева Э.Н.</w:t>
            </w: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:rsidR="003A235D" w:rsidRPr="00292713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3A235D" w:rsidRPr="00054B4D" w:rsidRDefault="003A235D" w:rsidP="003A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1F3" w:rsidRPr="00054B4D" w:rsidRDefault="00EA31F3">
      <w:pPr>
        <w:rPr>
          <w:rFonts w:ascii="Times New Roman" w:hAnsi="Times New Roman" w:cs="Times New Roman"/>
          <w:sz w:val="28"/>
          <w:szCs w:val="28"/>
        </w:rPr>
      </w:pPr>
    </w:p>
    <w:sectPr w:rsidR="00EA31F3" w:rsidRPr="00054B4D" w:rsidSect="00054B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5BB3"/>
    <w:rsid w:val="00054B4D"/>
    <w:rsid w:val="000B7590"/>
    <w:rsid w:val="000C03E2"/>
    <w:rsid w:val="000C50EE"/>
    <w:rsid w:val="00107E48"/>
    <w:rsid w:val="00292713"/>
    <w:rsid w:val="002C0E2F"/>
    <w:rsid w:val="0030315D"/>
    <w:rsid w:val="003A235D"/>
    <w:rsid w:val="00435BB3"/>
    <w:rsid w:val="004C65F1"/>
    <w:rsid w:val="005A0D1C"/>
    <w:rsid w:val="005F7F72"/>
    <w:rsid w:val="00606B5D"/>
    <w:rsid w:val="006115FD"/>
    <w:rsid w:val="006573FF"/>
    <w:rsid w:val="006B7B28"/>
    <w:rsid w:val="006C0251"/>
    <w:rsid w:val="00705D49"/>
    <w:rsid w:val="007968A2"/>
    <w:rsid w:val="007D3F99"/>
    <w:rsid w:val="007E67FC"/>
    <w:rsid w:val="0088408E"/>
    <w:rsid w:val="008B7C1C"/>
    <w:rsid w:val="008F099C"/>
    <w:rsid w:val="009703DE"/>
    <w:rsid w:val="009A4E79"/>
    <w:rsid w:val="00A56CEC"/>
    <w:rsid w:val="00A90C4F"/>
    <w:rsid w:val="00AE20D0"/>
    <w:rsid w:val="00B62062"/>
    <w:rsid w:val="00BA69FD"/>
    <w:rsid w:val="00BE510E"/>
    <w:rsid w:val="00C43125"/>
    <w:rsid w:val="00CC1010"/>
    <w:rsid w:val="00CC46E9"/>
    <w:rsid w:val="00CF7CF3"/>
    <w:rsid w:val="00D92803"/>
    <w:rsid w:val="00E219D7"/>
    <w:rsid w:val="00EA31F3"/>
    <w:rsid w:val="00F13ACD"/>
    <w:rsid w:val="00F2338C"/>
    <w:rsid w:val="00F47DE7"/>
    <w:rsid w:val="00F8518F"/>
    <w:rsid w:val="00FC106A"/>
    <w:rsid w:val="00FC2C31"/>
    <w:rsid w:val="00FE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СветланаЮ</dc:creator>
  <cp:lastModifiedBy>user</cp:lastModifiedBy>
  <cp:revision>2</cp:revision>
  <cp:lastPrinted>2020-01-21T06:54:00Z</cp:lastPrinted>
  <dcterms:created xsi:type="dcterms:W3CDTF">2020-12-14T03:43:00Z</dcterms:created>
  <dcterms:modified xsi:type="dcterms:W3CDTF">2020-12-14T03:43:00Z</dcterms:modified>
</cp:coreProperties>
</file>