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F7" w:rsidRDefault="00426EF7" w:rsidP="0001644B">
      <w:pPr>
        <w:jc w:val="right"/>
        <w:rPr>
          <w:sz w:val="20"/>
          <w:szCs w:val="20"/>
        </w:rPr>
      </w:pP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t>УТВЕРЖДАЮ</w:t>
      </w: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t xml:space="preserve">Директор МКОУ </w:t>
      </w:r>
      <w:r>
        <w:rPr>
          <w:sz w:val="20"/>
          <w:szCs w:val="20"/>
        </w:rPr>
        <w:t>ТШИ</w:t>
      </w: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05F74">
        <w:rPr>
          <w:sz w:val="20"/>
          <w:szCs w:val="20"/>
        </w:rPr>
        <w:t>приказ № 205 от 31.08.2021</w:t>
      </w: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t xml:space="preserve">                                                                      ____________ /Грешан А.А./</w:t>
      </w:r>
    </w:p>
    <w:p w:rsidR="003C1B51" w:rsidRDefault="003C1B51" w:rsidP="0001644B">
      <w:pPr>
        <w:jc w:val="right"/>
        <w:rPr>
          <w:b/>
          <w:sz w:val="28"/>
          <w:szCs w:val="28"/>
        </w:rPr>
      </w:pPr>
    </w:p>
    <w:p w:rsidR="003C1B51" w:rsidRDefault="003C1B51" w:rsidP="00B56388">
      <w:pPr>
        <w:jc w:val="center"/>
        <w:rPr>
          <w:b/>
          <w:sz w:val="28"/>
          <w:szCs w:val="28"/>
        </w:rPr>
      </w:pPr>
    </w:p>
    <w:p w:rsidR="005A3F68" w:rsidRDefault="00B56388" w:rsidP="00B56388">
      <w:pPr>
        <w:jc w:val="center"/>
        <w:rPr>
          <w:b/>
          <w:sz w:val="28"/>
          <w:szCs w:val="28"/>
        </w:rPr>
      </w:pPr>
      <w:r w:rsidRPr="005A3F68">
        <w:rPr>
          <w:b/>
          <w:sz w:val="28"/>
          <w:szCs w:val="28"/>
        </w:rPr>
        <w:t xml:space="preserve">Расписание консультаций </w:t>
      </w:r>
      <w:r w:rsidR="006B6580">
        <w:rPr>
          <w:b/>
          <w:sz w:val="28"/>
          <w:szCs w:val="28"/>
        </w:rPr>
        <w:t>МКОУ ТШИ</w:t>
      </w:r>
    </w:p>
    <w:p w:rsidR="005A3F68" w:rsidRDefault="00B56388" w:rsidP="00B56388">
      <w:pPr>
        <w:jc w:val="center"/>
        <w:rPr>
          <w:b/>
          <w:sz w:val="28"/>
          <w:szCs w:val="28"/>
        </w:rPr>
      </w:pPr>
      <w:r w:rsidRPr="005A3F68">
        <w:rPr>
          <w:b/>
          <w:sz w:val="28"/>
          <w:szCs w:val="28"/>
        </w:rPr>
        <w:t xml:space="preserve">для выпускников 9-х </w:t>
      </w:r>
      <w:r w:rsidR="00403119" w:rsidRPr="005A3F68">
        <w:rPr>
          <w:b/>
          <w:sz w:val="28"/>
          <w:szCs w:val="28"/>
        </w:rPr>
        <w:t xml:space="preserve"> </w:t>
      </w:r>
      <w:r w:rsidR="005A3F68" w:rsidRPr="005A3F68">
        <w:rPr>
          <w:b/>
          <w:sz w:val="28"/>
          <w:szCs w:val="28"/>
        </w:rPr>
        <w:t>и</w:t>
      </w:r>
      <w:r w:rsidR="00403119" w:rsidRPr="005A3F68">
        <w:rPr>
          <w:b/>
          <w:sz w:val="28"/>
          <w:szCs w:val="28"/>
        </w:rPr>
        <w:t xml:space="preserve"> 11 классов</w:t>
      </w:r>
      <w:r w:rsidR="005A3F68">
        <w:rPr>
          <w:b/>
          <w:sz w:val="28"/>
          <w:szCs w:val="28"/>
        </w:rPr>
        <w:t xml:space="preserve"> </w:t>
      </w:r>
      <w:r w:rsidRPr="005A3F68">
        <w:rPr>
          <w:b/>
          <w:sz w:val="28"/>
          <w:szCs w:val="28"/>
        </w:rPr>
        <w:t xml:space="preserve"> по подготовке к  итоговой аттестации</w:t>
      </w:r>
      <w:r w:rsidR="005A3F68" w:rsidRPr="005A3F68">
        <w:rPr>
          <w:b/>
          <w:sz w:val="28"/>
          <w:szCs w:val="28"/>
        </w:rPr>
        <w:t xml:space="preserve"> по русскому языку </w:t>
      </w:r>
    </w:p>
    <w:p w:rsidR="008F4441" w:rsidRPr="00B56388" w:rsidRDefault="008F4441" w:rsidP="00B56388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7"/>
        <w:gridCol w:w="898"/>
        <w:gridCol w:w="1558"/>
        <w:gridCol w:w="2562"/>
        <w:gridCol w:w="1276"/>
        <w:gridCol w:w="2268"/>
      </w:tblGrid>
      <w:tr w:rsidR="00596995" w:rsidRPr="005A3F68" w:rsidTr="00426EF7">
        <w:trPr>
          <w:cantSplit/>
          <w:trHeight w:val="1134"/>
        </w:trPr>
        <w:tc>
          <w:tcPr>
            <w:tcW w:w="477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№</w:t>
            </w:r>
          </w:p>
        </w:tc>
        <w:tc>
          <w:tcPr>
            <w:tcW w:w="89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Класс</w:t>
            </w:r>
          </w:p>
        </w:tc>
        <w:tc>
          <w:tcPr>
            <w:tcW w:w="155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Предмет</w:t>
            </w:r>
          </w:p>
        </w:tc>
        <w:tc>
          <w:tcPr>
            <w:tcW w:w="2562" w:type="dxa"/>
          </w:tcPr>
          <w:p w:rsidR="00596995" w:rsidRPr="005A3F68" w:rsidRDefault="008F4441" w:rsidP="008F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  <w:r w:rsidR="00596995" w:rsidRPr="005A3F68">
              <w:rPr>
                <w:sz w:val="28"/>
                <w:szCs w:val="28"/>
              </w:rPr>
              <w:t xml:space="preserve">/время проведения </w:t>
            </w:r>
          </w:p>
        </w:tc>
        <w:tc>
          <w:tcPr>
            <w:tcW w:w="1276" w:type="dxa"/>
          </w:tcPr>
          <w:p w:rsidR="00596995" w:rsidRPr="005A3F68" w:rsidRDefault="00596995" w:rsidP="0059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Учитель</w:t>
            </w:r>
          </w:p>
        </w:tc>
      </w:tr>
      <w:tr w:rsidR="00596995" w:rsidRPr="005A3F68" w:rsidTr="00426EF7">
        <w:tc>
          <w:tcPr>
            <w:tcW w:w="477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9 А</w:t>
            </w:r>
          </w:p>
        </w:tc>
        <w:tc>
          <w:tcPr>
            <w:tcW w:w="155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62" w:type="dxa"/>
          </w:tcPr>
          <w:p w:rsidR="00596995" w:rsidRPr="00596995" w:rsidRDefault="00596995" w:rsidP="004B1454">
            <w:r w:rsidRPr="00596995">
              <w:t xml:space="preserve">Понедельник 16.55-17.35  </w:t>
            </w:r>
          </w:p>
          <w:p w:rsidR="00596995" w:rsidRDefault="00596995" w:rsidP="004B1454">
            <w:r w:rsidRPr="00596995">
              <w:t xml:space="preserve">Вторник 16.55-17.35  </w:t>
            </w:r>
          </w:p>
          <w:p w:rsidR="00426EF7" w:rsidRPr="00596995" w:rsidRDefault="00426EF7" w:rsidP="004B1454"/>
        </w:tc>
        <w:tc>
          <w:tcPr>
            <w:tcW w:w="1276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</w:t>
            </w:r>
          </w:p>
        </w:tc>
        <w:tc>
          <w:tcPr>
            <w:tcW w:w="226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Боброва Наталия Константиновна</w:t>
            </w:r>
          </w:p>
        </w:tc>
      </w:tr>
      <w:tr w:rsidR="00596995" w:rsidRPr="005A3F68" w:rsidTr="00426EF7">
        <w:tc>
          <w:tcPr>
            <w:tcW w:w="477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9 Б</w:t>
            </w:r>
          </w:p>
        </w:tc>
        <w:tc>
          <w:tcPr>
            <w:tcW w:w="155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62" w:type="dxa"/>
          </w:tcPr>
          <w:p w:rsidR="00596995" w:rsidRPr="00596995" w:rsidRDefault="00596995">
            <w:r w:rsidRPr="00596995">
              <w:t>Вторник 15.15 – 15.55</w:t>
            </w:r>
          </w:p>
          <w:p w:rsidR="00596995" w:rsidRPr="00596995" w:rsidRDefault="00596995">
            <w:r w:rsidRPr="00596995">
              <w:t>Четверг 14.25 – 15.05</w:t>
            </w:r>
          </w:p>
          <w:p w:rsidR="00596995" w:rsidRPr="00596995" w:rsidRDefault="00596995">
            <w:r w:rsidRPr="00596995">
              <w:t>Пятница 15.15 – 15.55</w:t>
            </w:r>
          </w:p>
        </w:tc>
        <w:tc>
          <w:tcPr>
            <w:tcW w:w="1276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226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Бирюкова Алевтина Георгиевна</w:t>
            </w:r>
            <w:bookmarkStart w:id="0" w:name="_GoBack"/>
            <w:bookmarkEnd w:id="0"/>
          </w:p>
        </w:tc>
      </w:tr>
      <w:tr w:rsidR="00596995" w:rsidRPr="005A3F68" w:rsidTr="00426EF7">
        <w:tc>
          <w:tcPr>
            <w:tcW w:w="477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9 Г</w:t>
            </w:r>
          </w:p>
        </w:tc>
        <w:tc>
          <w:tcPr>
            <w:tcW w:w="155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62" w:type="dxa"/>
          </w:tcPr>
          <w:p w:rsidR="00596995" w:rsidRPr="00596995" w:rsidRDefault="00596995">
            <w:r w:rsidRPr="00596995">
              <w:t xml:space="preserve">Четверг 16.05 - 16.45   </w:t>
            </w:r>
          </w:p>
          <w:p w:rsidR="00426EF7" w:rsidRDefault="00596995">
            <w:r w:rsidRPr="00596995">
              <w:t>Пятница 15.15-15.55</w:t>
            </w:r>
          </w:p>
          <w:p w:rsidR="00596995" w:rsidRPr="00596995" w:rsidRDefault="00596995">
            <w:r w:rsidRPr="00596995">
              <w:t xml:space="preserve"> </w:t>
            </w:r>
          </w:p>
        </w:tc>
        <w:tc>
          <w:tcPr>
            <w:tcW w:w="1276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Боброва Наталия Константиновна</w:t>
            </w:r>
          </w:p>
        </w:tc>
      </w:tr>
      <w:tr w:rsidR="00596995" w:rsidRPr="005A3F68" w:rsidTr="00426EF7">
        <w:tc>
          <w:tcPr>
            <w:tcW w:w="477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11</w:t>
            </w:r>
          </w:p>
        </w:tc>
        <w:tc>
          <w:tcPr>
            <w:tcW w:w="1558" w:type="dxa"/>
          </w:tcPr>
          <w:p w:rsidR="00596995" w:rsidRPr="005A3F68" w:rsidRDefault="00426EF7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62" w:type="dxa"/>
          </w:tcPr>
          <w:p w:rsidR="00596995" w:rsidRPr="00596995" w:rsidRDefault="00596995">
            <w:r w:rsidRPr="00596995">
              <w:t>Понедельник 15.15-15-55</w:t>
            </w:r>
          </w:p>
          <w:p w:rsidR="00596995" w:rsidRDefault="00596995">
            <w:r w:rsidRPr="00596995">
              <w:t xml:space="preserve">Вторник </w:t>
            </w:r>
            <w:r w:rsidR="00426EF7" w:rsidRPr="00596995">
              <w:t>15.15 - 15.55</w:t>
            </w:r>
          </w:p>
          <w:p w:rsidR="00426EF7" w:rsidRDefault="00426EF7" w:rsidP="00426EF7">
            <w:r>
              <w:t xml:space="preserve">Пятница </w:t>
            </w:r>
            <w:r w:rsidRPr="00596995">
              <w:t>15.15 - 15.55</w:t>
            </w:r>
          </w:p>
          <w:p w:rsidR="00426EF7" w:rsidRPr="00596995" w:rsidRDefault="00426EF7"/>
        </w:tc>
        <w:tc>
          <w:tcPr>
            <w:tcW w:w="1276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</w:t>
            </w:r>
          </w:p>
        </w:tc>
        <w:tc>
          <w:tcPr>
            <w:tcW w:w="2268" w:type="dxa"/>
          </w:tcPr>
          <w:p w:rsidR="00596995" w:rsidRPr="005A3F68" w:rsidRDefault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Николаева Евгения Владимировна</w:t>
            </w:r>
          </w:p>
        </w:tc>
      </w:tr>
    </w:tbl>
    <w:p w:rsidR="00B56388" w:rsidRDefault="00B56388"/>
    <w:p w:rsidR="00875D70" w:rsidRDefault="00875D70" w:rsidP="00403119">
      <w:pPr>
        <w:jc w:val="center"/>
        <w:rPr>
          <w:b/>
          <w:sz w:val="28"/>
          <w:szCs w:val="28"/>
        </w:rPr>
      </w:pPr>
    </w:p>
    <w:p w:rsidR="00875D70" w:rsidRDefault="00875D70" w:rsidP="00403119">
      <w:pPr>
        <w:jc w:val="center"/>
        <w:rPr>
          <w:b/>
          <w:sz w:val="28"/>
          <w:szCs w:val="28"/>
        </w:rPr>
      </w:pPr>
    </w:p>
    <w:p w:rsidR="00596995" w:rsidRDefault="00596995" w:rsidP="00403119">
      <w:pPr>
        <w:jc w:val="center"/>
        <w:rPr>
          <w:b/>
          <w:sz w:val="28"/>
          <w:szCs w:val="28"/>
        </w:rPr>
      </w:pPr>
    </w:p>
    <w:p w:rsidR="00596995" w:rsidRDefault="00596995" w:rsidP="00403119">
      <w:pPr>
        <w:jc w:val="center"/>
        <w:rPr>
          <w:b/>
          <w:sz w:val="28"/>
          <w:szCs w:val="28"/>
        </w:rPr>
      </w:pPr>
    </w:p>
    <w:p w:rsidR="00875D70" w:rsidRDefault="00875D70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426EF7" w:rsidRDefault="00426EF7" w:rsidP="00403119">
      <w:pPr>
        <w:jc w:val="center"/>
        <w:rPr>
          <w:b/>
          <w:sz w:val="28"/>
          <w:szCs w:val="28"/>
        </w:rPr>
      </w:pPr>
    </w:p>
    <w:p w:rsidR="0001644B" w:rsidRDefault="0001644B" w:rsidP="0001644B">
      <w:pPr>
        <w:jc w:val="right"/>
        <w:rPr>
          <w:sz w:val="20"/>
          <w:szCs w:val="20"/>
        </w:rPr>
      </w:pP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t>УТВЕРЖДАЮ</w:t>
      </w: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t xml:space="preserve">Директор МКОУ </w:t>
      </w:r>
      <w:r>
        <w:rPr>
          <w:sz w:val="20"/>
          <w:szCs w:val="20"/>
        </w:rPr>
        <w:t>ТШИ</w:t>
      </w: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05F74">
        <w:rPr>
          <w:sz w:val="20"/>
          <w:szCs w:val="20"/>
        </w:rPr>
        <w:t>приказ № 205 от 31.08.2021</w:t>
      </w: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t xml:space="preserve">                                                                      ____________ /Грешан А.А./</w:t>
      </w:r>
    </w:p>
    <w:p w:rsidR="00875D70" w:rsidRDefault="00875D70" w:rsidP="00403119">
      <w:pPr>
        <w:jc w:val="center"/>
        <w:rPr>
          <w:b/>
          <w:sz w:val="28"/>
          <w:szCs w:val="28"/>
        </w:rPr>
      </w:pPr>
    </w:p>
    <w:p w:rsidR="008F4441" w:rsidRDefault="00403119" w:rsidP="008F4441">
      <w:pPr>
        <w:jc w:val="center"/>
        <w:rPr>
          <w:b/>
          <w:sz w:val="28"/>
          <w:szCs w:val="28"/>
        </w:rPr>
      </w:pPr>
      <w:r w:rsidRPr="005A3F68">
        <w:rPr>
          <w:b/>
          <w:sz w:val="28"/>
          <w:szCs w:val="28"/>
        </w:rPr>
        <w:t>Расписание консультаций</w:t>
      </w:r>
      <w:r w:rsidR="008F4441" w:rsidRPr="008F4441">
        <w:rPr>
          <w:b/>
          <w:sz w:val="28"/>
          <w:szCs w:val="28"/>
        </w:rPr>
        <w:t xml:space="preserve"> </w:t>
      </w:r>
      <w:r w:rsidR="008F4441">
        <w:rPr>
          <w:b/>
          <w:sz w:val="28"/>
          <w:szCs w:val="28"/>
        </w:rPr>
        <w:t>МКОУ ТШИ</w:t>
      </w:r>
    </w:p>
    <w:p w:rsidR="00403119" w:rsidRDefault="00403119" w:rsidP="00403119">
      <w:pPr>
        <w:jc w:val="center"/>
        <w:rPr>
          <w:b/>
          <w:sz w:val="28"/>
          <w:szCs w:val="28"/>
        </w:rPr>
      </w:pPr>
      <w:r w:rsidRPr="005A3F68">
        <w:rPr>
          <w:b/>
          <w:sz w:val="28"/>
          <w:szCs w:val="28"/>
        </w:rPr>
        <w:t xml:space="preserve"> для выпускников 9-х  и 11 классов по подготовке к  итоговой аттестации</w:t>
      </w:r>
      <w:r w:rsidR="005A3F68" w:rsidRPr="005A3F68">
        <w:rPr>
          <w:b/>
          <w:sz w:val="28"/>
          <w:szCs w:val="28"/>
        </w:rPr>
        <w:t xml:space="preserve"> </w:t>
      </w:r>
      <w:r w:rsidRPr="005A3F68">
        <w:rPr>
          <w:b/>
          <w:sz w:val="28"/>
          <w:szCs w:val="28"/>
        </w:rPr>
        <w:t>по математике</w:t>
      </w:r>
    </w:p>
    <w:p w:rsidR="005A3F68" w:rsidRPr="005A3F68" w:rsidRDefault="005A3F68" w:rsidP="0040311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4"/>
        <w:gridCol w:w="1042"/>
        <w:gridCol w:w="1701"/>
        <w:gridCol w:w="2551"/>
        <w:gridCol w:w="1560"/>
        <w:gridCol w:w="1984"/>
      </w:tblGrid>
      <w:tr w:rsidR="00596995" w:rsidRPr="005A3F68" w:rsidTr="00426EF7">
        <w:trPr>
          <w:cantSplit/>
          <w:trHeight w:val="1227"/>
        </w:trPr>
        <w:tc>
          <w:tcPr>
            <w:tcW w:w="484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№</w:t>
            </w:r>
          </w:p>
        </w:tc>
        <w:tc>
          <w:tcPr>
            <w:tcW w:w="1042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596995" w:rsidRPr="005A3F68" w:rsidRDefault="008F4441" w:rsidP="00B81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  <w:r w:rsidRPr="005A3F68">
              <w:rPr>
                <w:sz w:val="28"/>
                <w:szCs w:val="28"/>
              </w:rPr>
              <w:t>/время проведения</w:t>
            </w:r>
          </w:p>
        </w:tc>
        <w:tc>
          <w:tcPr>
            <w:tcW w:w="1560" w:type="dxa"/>
          </w:tcPr>
          <w:p w:rsidR="00596995" w:rsidRPr="005A3F68" w:rsidRDefault="00596995" w:rsidP="0059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1984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ФИО учителя</w:t>
            </w:r>
          </w:p>
        </w:tc>
      </w:tr>
      <w:tr w:rsidR="00596995" w:rsidRPr="005A3F68" w:rsidTr="00426EF7">
        <w:tc>
          <w:tcPr>
            <w:tcW w:w="484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596995" w:rsidRPr="00596995" w:rsidRDefault="00596995" w:rsidP="00403119">
            <w:r w:rsidRPr="00596995">
              <w:t>Понедельник 14:25-15:05,</w:t>
            </w:r>
          </w:p>
          <w:p w:rsidR="00596995" w:rsidRPr="00596995" w:rsidRDefault="00596995" w:rsidP="00403119">
            <w:r w:rsidRPr="00596995">
              <w:t xml:space="preserve">                        15:15-15:55.</w:t>
            </w:r>
          </w:p>
          <w:p w:rsidR="00596995" w:rsidRPr="00596995" w:rsidRDefault="00596995" w:rsidP="00403119">
            <w:r w:rsidRPr="00596995">
              <w:t>Среда      14:25-15:05,</w:t>
            </w:r>
          </w:p>
          <w:p w:rsidR="00596995" w:rsidRPr="00596995" w:rsidRDefault="00596995" w:rsidP="00403119">
            <w:r w:rsidRPr="00596995">
              <w:t>Четверг   15:15-15:55.</w:t>
            </w:r>
          </w:p>
          <w:p w:rsidR="00596995" w:rsidRDefault="00596995" w:rsidP="0071104C">
            <w:r w:rsidRPr="00596995">
              <w:t>Пятница  14:25-15:05</w:t>
            </w:r>
          </w:p>
          <w:p w:rsidR="00426EF7" w:rsidRPr="00596995" w:rsidRDefault="00426EF7" w:rsidP="0071104C"/>
        </w:tc>
        <w:tc>
          <w:tcPr>
            <w:tcW w:w="1560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1984" w:type="dxa"/>
          </w:tcPr>
          <w:p w:rsidR="00596995" w:rsidRPr="005A3F68" w:rsidRDefault="00596995" w:rsidP="00426EF7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Размерова Екатерина Николаевна</w:t>
            </w:r>
          </w:p>
        </w:tc>
      </w:tr>
      <w:tr w:rsidR="00596995" w:rsidRPr="005A3F68" w:rsidTr="00426EF7">
        <w:tc>
          <w:tcPr>
            <w:tcW w:w="484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11 (инд)</w:t>
            </w:r>
          </w:p>
          <w:p w:rsidR="00596995" w:rsidRPr="005A3F68" w:rsidRDefault="00596995" w:rsidP="00426EF7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 xml:space="preserve">Яр </w:t>
            </w:r>
            <w:r w:rsidR="00426EF7">
              <w:rPr>
                <w:sz w:val="28"/>
                <w:szCs w:val="28"/>
              </w:rPr>
              <w:t>А.</w:t>
            </w:r>
          </w:p>
        </w:tc>
        <w:tc>
          <w:tcPr>
            <w:tcW w:w="1701" w:type="dxa"/>
          </w:tcPr>
          <w:p w:rsidR="00596995" w:rsidRPr="005A3F68" w:rsidRDefault="00596995" w:rsidP="00596995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51" w:type="dxa"/>
          </w:tcPr>
          <w:p w:rsidR="00596995" w:rsidRPr="00596995" w:rsidRDefault="00596995" w:rsidP="000C4A68">
            <w:r w:rsidRPr="00596995">
              <w:t>Вторник 14:25-15:05,</w:t>
            </w:r>
          </w:p>
          <w:p w:rsidR="00596995" w:rsidRPr="00596995" w:rsidRDefault="00596995" w:rsidP="000C4A68">
            <w:r w:rsidRPr="00596995">
              <w:t>Четверг 15:15-15:55.</w:t>
            </w:r>
          </w:p>
          <w:p w:rsidR="00596995" w:rsidRPr="00596995" w:rsidRDefault="00596995" w:rsidP="0071104C">
            <w:r w:rsidRPr="00596995">
              <w:t>Пятница 15:15-15:55</w:t>
            </w:r>
          </w:p>
        </w:tc>
        <w:tc>
          <w:tcPr>
            <w:tcW w:w="1560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1984" w:type="dxa"/>
          </w:tcPr>
          <w:p w:rsidR="00596995" w:rsidRDefault="00596995" w:rsidP="00426EF7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Размерова Екатерина Николаевна</w:t>
            </w:r>
          </w:p>
          <w:p w:rsidR="00426EF7" w:rsidRPr="005A3F68" w:rsidRDefault="00426EF7" w:rsidP="00426EF7">
            <w:pPr>
              <w:rPr>
                <w:sz w:val="28"/>
                <w:szCs w:val="28"/>
              </w:rPr>
            </w:pPr>
          </w:p>
        </w:tc>
      </w:tr>
      <w:tr w:rsidR="00596995" w:rsidRPr="005A3F68" w:rsidTr="00426EF7">
        <w:tc>
          <w:tcPr>
            <w:tcW w:w="484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596995" w:rsidRPr="005A3F68" w:rsidRDefault="00596995" w:rsidP="00B8131E">
            <w:pPr>
              <w:jc w:val="center"/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9г</w:t>
            </w:r>
          </w:p>
        </w:tc>
        <w:tc>
          <w:tcPr>
            <w:tcW w:w="1701" w:type="dxa"/>
          </w:tcPr>
          <w:p w:rsidR="00596995" w:rsidRPr="005A3F68" w:rsidRDefault="00596995" w:rsidP="00B8131E">
            <w:pPr>
              <w:jc w:val="center"/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596995" w:rsidRPr="00596995" w:rsidRDefault="00596995" w:rsidP="005A3F68">
            <w:r w:rsidRPr="00596995">
              <w:t>Понедельник , 17.00</w:t>
            </w:r>
          </w:p>
          <w:p w:rsidR="00596995" w:rsidRPr="00596995" w:rsidRDefault="00596995" w:rsidP="005A3F68">
            <w:r w:rsidRPr="00596995">
              <w:t>Вторник 15.15</w:t>
            </w:r>
          </w:p>
        </w:tc>
        <w:tc>
          <w:tcPr>
            <w:tcW w:w="1560" w:type="dxa"/>
          </w:tcPr>
          <w:p w:rsidR="00596995" w:rsidRPr="005A3F68" w:rsidRDefault="00596995" w:rsidP="00B81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26EF7">
              <w:rPr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596995" w:rsidRDefault="00596995" w:rsidP="00426EF7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Скулкина Татьяна Анатольевна</w:t>
            </w:r>
          </w:p>
          <w:p w:rsidR="00426EF7" w:rsidRPr="005A3F68" w:rsidRDefault="00426EF7" w:rsidP="00426EF7">
            <w:pPr>
              <w:rPr>
                <w:sz w:val="28"/>
                <w:szCs w:val="28"/>
              </w:rPr>
            </w:pPr>
          </w:p>
        </w:tc>
      </w:tr>
      <w:tr w:rsidR="00596995" w:rsidRPr="005A3F68" w:rsidTr="00426EF7">
        <w:tc>
          <w:tcPr>
            <w:tcW w:w="484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596995" w:rsidRPr="005A3F68" w:rsidRDefault="00596995" w:rsidP="00B8131E">
            <w:pPr>
              <w:jc w:val="center"/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96995" w:rsidRPr="005A3F68" w:rsidRDefault="00596995" w:rsidP="00B8131E">
            <w:pPr>
              <w:jc w:val="center"/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596995" w:rsidRPr="00596995" w:rsidRDefault="00596995" w:rsidP="005A3F68">
            <w:r w:rsidRPr="00596995">
              <w:t>Вторник 16.45</w:t>
            </w:r>
          </w:p>
          <w:p w:rsidR="00596995" w:rsidRPr="00596995" w:rsidRDefault="00596995" w:rsidP="005A3F68">
            <w:r w:rsidRPr="00596995">
              <w:t>Четверг 15.15</w:t>
            </w:r>
          </w:p>
        </w:tc>
        <w:tc>
          <w:tcPr>
            <w:tcW w:w="1560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3048</w:t>
            </w:r>
          </w:p>
        </w:tc>
        <w:tc>
          <w:tcPr>
            <w:tcW w:w="1984" w:type="dxa"/>
          </w:tcPr>
          <w:p w:rsidR="00596995" w:rsidRDefault="00596995" w:rsidP="00426EF7">
            <w:pPr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Скулкина Татьяна Анатольевна</w:t>
            </w:r>
          </w:p>
          <w:p w:rsidR="00426EF7" w:rsidRPr="005A3F68" w:rsidRDefault="00426EF7" w:rsidP="00426EF7">
            <w:pPr>
              <w:rPr>
                <w:sz w:val="28"/>
                <w:szCs w:val="28"/>
              </w:rPr>
            </w:pPr>
          </w:p>
        </w:tc>
      </w:tr>
      <w:tr w:rsidR="00596995" w:rsidRPr="005A3F68" w:rsidTr="00426EF7">
        <w:tc>
          <w:tcPr>
            <w:tcW w:w="484" w:type="dxa"/>
          </w:tcPr>
          <w:p w:rsidR="00596995" w:rsidRPr="005A3F68" w:rsidRDefault="00596995" w:rsidP="00B81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596995" w:rsidRPr="005A3F68" w:rsidRDefault="00596995" w:rsidP="00EE1F60">
            <w:pPr>
              <w:jc w:val="center"/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96995" w:rsidRPr="005A3F68" w:rsidRDefault="00596995" w:rsidP="00B8131E">
            <w:pPr>
              <w:jc w:val="center"/>
              <w:rPr>
                <w:sz w:val="28"/>
                <w:szCs w:val="28"/>
              </w:rPr>
            </w:pPr>
            <w:r w:rsidRPr="005A3F68"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596995" w:rsidRPr="00596995" w:rsidRDefault="00596995" w:rsidP="00B8131E">
            <w:r w:rsidRPr="00596995">
              <w:t>Понедельник , 12.50-13.30</w:t>
            </w:r>
          </w:p>
          <w:p w:rsidR="00596995" w:rsidRPr="00596995" w:rsidRDefault="00596995" w:rsidP="00B8131E">
            <w:r w:rsidRPr="00596995">
              <w:t>Пятница , 12.50-13.30</w:t>
            </w:r>
          </w:p>
        </w:tc>
        <w:tc>
          <w:tcPr>
            <w:tcW w:w="1560" w:type="dxa"/>
          </w:tcPr>
          <w:p w:rsidR="00596995" w:rsidRDefault="00596995" w:rsidP="00B81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</w:t>
            </w:r>
          </w:p>
        </w:tc>
        <w:tc>
          <w:tcPr>
            <w:tcW w:w="1984" w:type="dxa"/>
          </w:tcPr>
          <w:p w:rsidR="00596995" w:rsidRDefault="00596995" w:rsidP="00426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Суфия Зиннатовна</w:t>
            </w:r>
          </w:p>
          <w:p w:rsidR="00426EF7" w:rsidRPr="005A3F68" w:rsidRDefault="00426EF7" w:rsidP="00426EF7">
            <w:pPr>
              <w:rPr>
                <w:sz w:val="28"/>
                <w:szCs w:val="28"/>
              </w:rPr>
            </w:pPr>
          </w:p>
        </w:tc>
      </w:tr>
    </w:tbl>
    <w:p w:rsidR="00403119" w:rsidRPr="00B56388" w:rsidRDefault="00403119" w:rsidP="00403119">
      <w:pPr>
        <w:jc w:val="center"/>
        <w:rPr>
          <w:b/>
        </w:rPr>
      </w:pPr>
    </w:p>
    <w:p w:rsidR="00875D70" w:rsidRDefault="00875D70" w:rsidP="005A3F68">
      <w:pPr>
        <w:jc w:val="center"/>
        <w:rPr>
          <w:b/>
          <w:sz w:val="28"/>
          <w:szCs w:val="28"/>
        </w:rPr>
      </w:pPr>
    </w:p>
    <w:p w:rsidR="00875D70" w:rsidRDefault="00875D70" w:rsidP="005A3F68">
      <w:pPr>
        <w:jc w:val="center"/>
        <w:rPr>
          <w:b/>
          <w:sz w:val="28"/>
          <w:szCs w:val="28"/>
        </w:rPr>
      </w:pPr>
    </w:p>
    <w:p w:rsidR="0001644B" w:rsidRDefault="0001644B" w:rsidP="0001644B">
      <w:pPr>
        <w:jc w:val="right"/>
        <w:rPr>
          <w:sz w:val="20"/>
          <w:szCs w:val="20"/>
        </w:rPr>
      </w:pPr>
    </w:p>
    <w:p w:rsidR="0001644B" w:rsidRDefault="0001644B" w:rsidP="0001644B">
      <w:pPr>
        <w:jc w:val="right"/>
        <w:rPr>
          <w:sz w:val="20"/>
          <w:szCs w:val="20"/>
        </w:rPr>
      </w:pPr>
    </w:p>
    <w:p w:rsidR="00596995" w:rsidRDefault="00596995" w:rsidP="0001644B">
      <w:pPr>
        <w:jc w:val="right"/>
        <w:rPr>
          <w:sz w:val="20"/>
          <w:szCs w:val="20"/>
        </w:rPr>
      </w:pPr>
    </w:p>
    <w:p w:rsidR="00596995" w:rsidRDefault="00596995" w:rsidP="0001644B">
      <w:pPr>
        <w:jc w:val="right"/>
        <w:rPr>
          <w:sz w:val="20"/>
          <w:szCs w:val="20"/>
        </w:rPr>
      </w:pPr>
    </w:p>
    <w:p w:rsidR="0001644B" w:rsidRDefault="0001644B" w:rsidP="0001644B">
      <w:pPr>
        <w:jc w:val="right"/>
        <w:rPr>
          <w:sz w:val="20"/>
          <w:szCs w:val="20"/>
        </w:rPr>
      </w:pPr>
    </w:p>
    <w:p w:rsidR="0001644B" w:rsidRDefault="0001644B" w:rsidP="0001644B">
      <w:pPr>
        <w:jc w:val="right"/>
        <w:rPr>
          <w:sz w:val="20"/>
          <w:szCs w:val="20"/>
        </w:rPr>
      </w:pPr>
    </w:p>
    <w:p w:rsidR="00981F15" w:rsidRDefault="00981F15" w:rsidP="0001644B">
      <w:pPr>
        <w:jc w:val="right"/>
        <w:rPr>
          <w:sz w:val="20"/>
          <w:szCs w:val="20"/>
        </w:rPr>
      </w:pPr>
    </w:p>
    <w:p w:rsidR="00426EF7" w:rsidRDefault="00426EF7" w:rsidP="0001644B">
      <w:pPr>
        <w:jc w:val="right"/>
        <w:rPr>
          <w:sz w:val="20"/>
          <w:szCs w:val="20"/>
        </w:rPr>
      </w:pPr>
    </w:p>
    <w:p w:rsidR="00426EF7" w:rsidRDefault="00426EF7" w:rsidP="0001644B">
      <w:pPr>
        <w:jc w:val="right"/>
        <w:rPr>
          <w:sz w:val="20"/>
          <w:szCs w:val="20"/>
        </w:rPr>
      </w:pPr>
    </w:p>
    <w:p w:rsidR="00426EF7" w:rsidRDefault="00426EF7" w:rsidP="0001644B">
      <w:pPr>
        <w:jc w:val="right"/>
        <w:rPr>
          <w:sz w:val="20"/>
          <w:szCs w:val="20"/>
        </w:rPr>
      </w:pPr>
    </w:p>
    <w:p w:rsidR="0001644B" w:rsidRDefault="0001644B" w:rsidP="0001644B">
      <w:pPr>
        <w:jc w:val="right"/>
        <w:rPr>
          <w:sz w:val="20"/>
          <w:szCs w:val="20"/>
        </w:rPr>
      </w:pPr>
    </w:p>
    <w:p w:rsidR="0001644B" w:rsidRDefault="0001644B" w:rsidP="0001644B">
      <w:pPr>
        <w:jc w:val="right"/>
        <w:rPr>
          <w:sz w:val="20"/>
          <w:szCs w:val="20"/>
        </w:rPr>
      </w:pPr>
    </w:p>
    <w:p w:rsidR="0001644B" w:rsidRDefault="0001644B" w:rsidP="0001644B">
      <w:pPr>
        <w:jc w:val="right"/>
        <w:rPr>
          <w:sz w:val="20"/>
          <w:szCs w:val="20"/>
        </w:rPr>
      </w:pPr>
    </w:p>
    <w:p w:rsidR="0001644B" w:rsidRDefault="0001644B" w:rsidP="0001644B">
      <w:pPr>
        <w:jc w:val="right"/>
        <w:rPr>
          <w:sz w:val="20"/>
          <w:szCs w:val="20"/>
        </w:rPr>
      </w:pP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lastRenderedPageBreak/>
        <w:t>УТВЕРЖДАЮ</w:t>
      </w: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t xml:space="preserve">Директор МКОУ </w:t>
      </w:r>
      <w:r>
        <w:rPr>
          <w:sz w:val="20"/>
          <w:szCs w:val="20"/>
        </w:rPr>
        <w:t>ТШИ</w:t>
      </w: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05F74">
        <w:rPr>
          <w:sz w:val="20"/>
          <w:szCs w:val="20"/>
        </w:rPr>
        <w:t>приказ № 205 от 31.08.2021</w:t>
      </w:r>
    </w:p>
    <w:p w:rsidR="0001644B" w:rsidRPr="00D05F74" w:rsidRDefault="0001644B" w:rsidP="0001644B">
      <w:pPr>
        <w:jc w:val="right"/>
        <w:rPr>
          <w:sz w:val="20"/>
          <w:szCs w:val="20"/>
        </w:rPr>
      </w:pPr>
      <w:r w:rsidRPr="00D05F74">
        <w:rPr>
          <w:sz w:val="20"/>
          <w:szCs w:val="20"/>
        </w:rPr>
        <w:t xml:space="preserve">                                                                      ____________ /Грешан А.А./</w:t>
      </w:r>
    </w:p>
    <w:p w:rsidR="00426EF7" w:rsidRDefault="00426EF7" w:rsidP="005A3F68">
      <w:pPr>
        <w:jc w:val="center"/>
        <w:rPr>
          <w:b/>
          <w:sz w:val="28"/>
          <w:szCs w:val="28"/>
        </w:rPr>
      </w:pPr>
    </w:p>
    <w:p w:rsidR="008F4441" w:rsidRDefault="005A3F68" w:rsidP="008F4441">
      <w:pPr>
        <w:jc w:val="center"/>
        <w:rPr>
          <w:b/>
          <w:sz w:val="28"/>
          <w:szCs w:val="28"/>
        </w:rPr>
      </w:pPr>
      <w:r w:rsidRPr="0071104C">
        <w:rPr>
          <w:b/>
          <w:sz w:val="28"/>
          <w:szCs w:val="28"/>
        </w:rPr>
        <w:t>Расписание консультаций</w:t>
      </w:r>
      <w:r w:rsidR="008F4441" w:rsidRPr="008F4441">
        <w:rPr>
          <w:b/>
          <w:sz w:val="28"/>
          <w:szCs w:val="28"/>
        </w:rPr>
        <w:t xml:space="preserve"> </w:t>
      </w:r>
      <w:r w:rsidR="008F4441">
        <w:rPr>
          <w:b/>
          <w:sz w:val="28"/>
          <w:szCs w:val="28"/>
        </w:rPr>
        <w:t>МКОУ ТШИ</w:t>
      </w:r>
    </w:p>
    <w:p w:rsidR="005A3F68" w:rsidRPr="0071104C" w:rsidRDefault="005A3F68" w:rsidP="005A3F68">
      <w:pPr>
        <w:jc w:val="center"/>
        <w:rPr>
          <w:b/>
          <w:sz w:val="28"/>
          <w:szCs w:val="28"/>
        </w:rPr>
      </w:pPr>
      <w:r w:rsidRPr="0071104C">
        <w:rPr>
          <w:b/>
          <w:sz w:val="28"/>
          <w:szCs w:val="28"/>
        </w:rPr>
        <w:t xml:space="preserve"> для выпускников 9-х  и 11 классов по подготовке к  итоговой аттестации</w:t>
      </w:r>
    </w:p>
    <w:p w:rsidR="005A3F68" w:rsidRDefault="005A3F68" w:rsidP="005A3F68">
      <w:pPr>
        <w:jc w:val="center"/>
        <w:rPr>
          <w:b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04"/>
        <w:gridCol w:w="850"/>
        <w:gridCol w:w="2015"/>
        <w:gridCol w:w="2693"/>
        <w:gridCol w:w="1417"/>
        <w:gridCol w:w="1843"/>
      </w:tblGrid>
      <w:tr w:rsidR="00596995" w:rsidRPr="00596995" w:rsidTr="00596995">
        <w:tc>
          <w:tcPr>
            <w:tcW w:w="504" w:type="dxa"/>
          </w:tcPr>
          <w:p w:rsidR="00596995" w:rsidRPr="00596995" w:rsidRDefault="00596995" w:rsidP="00B8131E">
            <w:r w:rsidRPr="00596995">
              <w:t>№</w:t>
            </w:r>
          </w:p>
        </w:tc>
        <w:tc>
          <w:tcPr>
            <w:tcW w:w="850" w:type="dxa"/>
          </w:tcPr>
          <w:p w:rsidR="00596995" w:rsidRPr="00596995" w:rsidRDefault="00596995" w:rsidP="00B8131E">
            <w:r w:rsidRPr="00596995">
              <w:t>Класс</w:t>
            </w:r>
          </w:p>
        </w:tc>
        <w:tc>
          <w:tcPr>
            <w:tcW w:w="2015" w:type="dxa"/>
          </w:tcPr>
          <w:p w:rsidR="00596995" w:rsidRPr="00596995" w:rsidRDefault="00596995" w:rsidP="00B8131E">
            <w:r w:rsidRPr="00596995">
              <w:t>Предмет</w:t>
            </w:r>
          </w:p>
        </w:tc>
        <w:tc>
          <w:tcPr>
            <w:tcW w:w="2693" w:type="dxa"/>
          </w:tcPr>
          <w:p w:rsidR="00596995" w:rsidRPr="00596995" w:rsidRDefault="008F4441" w:rsidP="00B8131E">
            <w:r>
              <w:rPr>
                <w:sz w:val="28"/>
                <w:szCs w:val="28"/>
              </w:rPr>
              <w:t>День недели</w:t>
            </w:r>
            <w:r w:rsidRPr="005A3F68">
              <w:rPr>
                <w:sz w:val="28"/>
                <w:szCs w:val="28"/>
              </w:rPr>
              <w:t>/время проведения</w:t>
            </w:r>
          </w:p>
        </w:tc>
        <w:tc>
          <w:tcPr>
            <w:tcW w:w="1417" w:type="dxa"/>
          </w:tcPr>
          <w:p w:rsidR="00596995" w:rsidRPr="00596995" w:rsidRDefault="00596995" w:rsidP="00596995">
            <w:r w:rsidRPr="00596995">
              <w:t>кабинет</w:t>
            </w:r>
          </w:p>
        </w:tc>
        <w:tc>
          <w:tcPr>
            <w:tcW w:w="1843" w:type="dxa"/>
          </w:tcPr>
          <w:p w:rsidR="00596995" w:rsidRPr="00596995" w:rsidRDefault="00596995" w:rsidP="005564DD">
            <w:r w:rsidRPr="00596995">
              <w:t>ФИО учителя</w:t>
            </w:r>
          </w:p>
        </w:tc>
      </w:tr>
      <w:tr w:rsidR="00596995" w:rsidRPr="00596995" w:rsidTr="00596995">
        <w:tc>
          <w:tcPr>
            <w:tcW w:w="504" w:type="dxa"/>
          </w:tcPr>
          <w:p w:rsidR="00596995" w:rsidRPr="00596995" w:rsidRDefault="00596995" w:rsidP="00B8131E">
            <w:r w:rsidRPr="00596995">
              <w:t>1</w:t>
            </w:r>
          </w:p>
        </w:tc>
        <w:tc>
          <w:tcPr>
            <w:tcW w:w="850" w:type="dxa"/>
          </w:tcPr>
          <w:p w:rsidR="00596995" w:rsidRPr="00596995" w:rsidRDefault="00596995" w:rsidP="0071104C">
            <w:pPr>
              <w:jc w:val="center"/>
            </w:pPr>
            <w:r w:rsidRPr="00596995">
              <w:t>11</w:t>
            </w:r>
          </w:p>
        </w:tc>
        <w:tc>
          <w:tcPr>
            <w:tcW w:w="2015" w:type="dxa"/>
          </w:tcPr>
          <w:p w:rsidR="00596995" w:rsidRPr="00596995" w:rsidRDefault="00596995" w:rsidP="00B8131E">
            <w:r w:rsidRPr="00596995">
              <w:t xml:space="preserve">Химия </w:t>
            </w:r>
          </w:p>
        </w:tc>
        <w:tc>
          <w:tcPr>
            <w:tcW w:w="2693" w:type="dxa"/>
          </w:tcPr>
          <w:p w:rsidR="00596995" w:rsidRPr="00596995" w:rsidRDefault="00596995" w:rsidP="005A3F68">
            <w:r w:rsidRPr="00596995">
              <w:t xml:space="preserve">Вторник 14.25-15.05  </w:t>
            </w:r>
          </w:p>
          <w:p w:rsidR="00596995" w:rsidRPr="00596995" w:rsidRDefault="00596995" w:rsidP="005A3F68">
            <w:r w:rsidRPr="00596995">
              <w:t>Среда  13.35-14.25</w:t>
            </w:r>
          </w:p>
        </w:tc>
        <w:tc>
          <w:tcPr>
            <w:tcW w:w="1417" w:type="dxa"/>
          </w:tcPr>
          <w:p w:rsidR="00596995" w:rsidRPr="00596995" w:rsidRDefault="00596995" w:rsidP="00B8131E">
            <w:r w:rsidRPr="00596995">
              <w:t>2027</w:t>
            </w:r>
          </w:p>
        </w:tc>
        <w:tc>
          <w:tcPr>
            <w:tcW w:w="1843" w:type="dxa"/>
          </w:tcPr>
          <w:p w:rsidR="00596995" w:rsidRDefault="00596995" w:rsidP="00B8131E">
            <w:r w:rsidRPr="00596995">
              <w:t>Буданова Виктория Евгеньевна</w:t>
            </w:r>
          </w:p>
          <w:p w:rsidR="00426EF7" w:rsidRPr="00596995" w:rsidRDefault="00426EF7" w:rsidP="00B8131E"/>
        </w:tc>
      </w:tr>
      <w:tr w:rsidR="00596995" w:rsidRPr="00596995" w:rsidTr="00596995">
        <w:tc>
          <w:tcPr>
            <w:tcW w:w="504" w:type="dxa"/>
          </w:tcPr>
          <w:p w:rsidR="00596995" w:rsidRPr="00596995" w:rsidRDefault="00596995" w:rsidP="00B8131E">
            <w:r w:rsidRPr="00596995">
              <w:t>2</w:t>
            </w:r>
          </w:p>
        </w:tc>
        <w:tc>
          <w:tcPr>
            <w:tcW w:w="850" w:type="dxa"/>
          </w:tcPr>
          <w:p w:rsidR="00596995" w:rsidRPr="00596995" w:rsidRDefault="00596995" w:rsidP="0071104C">
            <w:pPr>
              <w:jc w:val="center"/>
            </w:pPr>
            <w:r w:rsidRPr="00596995">
              <w:t>9</w:t>
            </w:r>
          </w:p>
        </w:tc>
        <w:tc>
          <w:tcPr>
            <w:tcW w:w="2015" w:type="dxa"/>
          </w:tcPr>
          <w:p w:rsidR="00596995" w:rsidRPr="00596995" w:rsidRDefault="00596995" w:rsidP="00B8131E">
            <w:r w:rsidRPr="00596995">
              <w:t xml:space="preserve">География </w:t>
            </w:r>
          </w:p>
        </w:tc>
        <w:tc>
          <w:tcPr>
            <w:tcW w:w="2693" w:type="dxa"/>
          </w:tcPr>
          <w:p w:rsidR="00596995" w:rsidRPr="00596995" w:rsidRDefault="00596995" w:rsidP="00B8131E">
            <w:r w:rsidRPr="00596995">
              <w:t>Пятница 14.25-15.05</w:t>
            </w:r>
          </w:p>
          <w:p w:rsidR="00596995" w:rsidRPr="00596995" w:rsidRDefault="00596995" w:rsidP="00B8131E">
            <w:r w:rsidRPr="00596995">
              <w:t>Суббота 14.25-15.05</w:t>
            </w:r>
          </w:p>
        </w:tc>
        <w:tc>
          <w:tcPr>
            <w:tcW w:w="1417" w:type="dxa"/>
          </w:tcPr>
          <w:p w:rsidR="00596995" w:rsidRPr="00596995" w:rsidRDefault="00596995" w:rsidP="00B8131E">
            <w:r w:rsidRPr="00596995">
              <w:t>1027</w:t>
            </w:r>
          </w:p>
          <w:p w:rsidR="00596995" w:rsidRPr="00596995" w:rsidRDefault="00596995" w:rsidP="00B8131E">
            <w:r w:rsidRPr="00596995">
              <w:t>3044</w:t>
            </w:r>
          </w:p>
        </w:tc>
        <w:tc>
          <w:tcPr>
            <w:tcW w:w="1843" w:type="dxa"/>
          </w:tcPr>
          <w:p w:rsidR="00596995" w:rsidRDefault="00596995" w:rsidP="00B8131E">
            <w:r w:rsidRPr="00596995">
              <w:t>Прохорова Вера Васильевна</w:t>
            </w:r>
          </w:p>
          <w:p w:rsidR="00426EF7" w:rsidRPr="00596995" w:rsidRDefault="00426EF7" w:rsidP="00B8131E"/>
        </w:tc>
      </w:tr>
      <w:tr w:rsidR="00596995" w:rsidRPr="00596995" w:rsidTr="00596995">
        <w:tc>
          <w:tcPr>
            <w:tcW w:w="504" w:type="dxa"/>
          </w:tcPr>
          <w:p w:rsidR="00596995" w:rsidRPr="00596995" w:rsidRDefault="00596995" w:rsidP="00B8131E">
            <w:r w:rsidRPr="00596995">
              <w:t>3</w:t>
            </w:r>
          </w:p>
        </w:tc>
        <w:tc>
          <w:tcPr>
            <w:tcW w:w="850" w:type="dxa"/>
          </w:tcPr>
          <w:p w:rsidR="00596995" w:rsidRPr="00596995" w:rsidRDefault="00596995" w:rsidP="0071104C">
            <w:pPr>
              <w:jc w:val="center"/>
            </w:pPr>
            <w:r w:rsidRPr="00596995">
              <w:t>9б</w:t>
            </w:r>
          </w:p>
        </w:tc>
        <w:tc>
          <w:tcPr>
            <w:tcW w:w="2015" w:type="dxa"/>
          </w:tcPr>
          <w:p w:rsidR="00596995" w:rsidRPr="00596995" w:rsidRDefault="00596995" w:rsidP="00B8131E">
            <w:r w:rsidRPr="00596995">
              <w:t xml:space="preserve">Информатика </w:t>
            </w:r>
          </w:p>
        </w:tc>
        <w:tc>
          <w:tcPr>
            <w:tcW w:w="2693" w:type="dxa"/>
          </w:tcPr>
          <w:p w:rsidR="00596995" w:rsidRDefault="00596995" w:rsidP="00402481">
            <w:r w:rsidRPr="00596995">
              <w:t xml:space="preserve">Понедельник  </w:t>
            </w:r>
          </w:p>
          <w:p w:rsidR="00596995" w:rsidRPr="00596995" w:rsidRDefault="00596995" w:rsidP="00402481">
            <w:r w:rsidRPr="00596995">
              <w:t>12.50-13.30.</w:t>
            </w:r>
          </w:p>
          <w:p w:rsidR="00596995" w:rsidRPr="00596995" w:rsidRDefault="00596995" w:rsidP="00402481">
            <w:r w:rsidRPr="00596995">
              <w:t>Четверг  16.05-16.45</w:t>
            </w:r>
            <w:r w:rsidRPr="00596995">
              <w:rPr>
                <w:lang w:val="en-US"/>
              </w:rPr>
              <w:t xml:space="preserve">  </w:t>
            </w:r>
          </w:p>
          <w:p w:rsidR="00596995" w:rsidRPr="00596995" w:rsidRDefault="00596995" w:rsidP="00402481">
            <w:r w:rsidRPr="00596995">
              <w:t xml:space="preserve">                16.55-17.35</w:t>
            </w:r>
          </w:p>
        </w:tc>
        <w:tc>
          <w:tcPr>
            <w:tcW w:w="1417" w:type="dxa"/>
          </w:tcPr>
          <w:p w:rsidR="00596995" w:rsidRPr="00596995" w:rsidRDefault="00596995" w:rsidP="00B8131E">
            <w:r w:rsidRPr="00596995">
              <w:t>2025</w:t>
            </w:r>
          </w:p>
        </w:tc>
        <w:tc>
          <w:tcPr>
            <w:tcW w:w="1843" w:type="dxa"/>
          </w:tcPr>
          <w:p w:rsidR="00596995" w:rsidRPr="00596995" w:rsidRDefault="00596995" w:rsidP="00B8131E">
            <w:r w:rsidRPr="00596995">
              <w:t xml:space="preserve">Конищева Элла Николаевна </w:t>
            </w:r>
          </w:p>
        </w:tc>
      </w:tr>
      <w:tr w:rsidR="00596995" w:rsidRPr="00596995" w:rsidTr="00596995">
        <w:tc>
          <w:tcPr>
            <w:tcW w:w="504" w:type="dxa"/>
          </w:tcPr>
          <w:p w:rsidR="00596995" w:rsidRPr="00596995" w:rsidRDefault="00596995" w:rsidP="00B8131E">
            <w:r w:rsidRPr="00596995">
              <w:t>4</w:t>
            </w:r>
          </w:p>
        </w:tc>
        <w:tc>
          <w:tcPr>
            <w:tcW w:w="850" w:type="dxa"/>
          </w:tcPr>
          <w:p w:rsidR="00596995" w:rsidRPr="00596995" w:rsidRDefault="00596995" w:rsidP="0071104C">
            <w:pPr>
              <w:jc w:val="center"/>
            </w:pPr>
            <w:r w:rsidRPr="00596995">
              <w:t>9г</w:t>
            </w:r>
          </w:p>
        </w:tc>
        <w:tc>
          <w:tcPr>
            <w:tcW w:w="2015" w:type="dxa"/>
          </w:tcPr>
          <w:p w:rsidR="00596995" w:rsidRPr="00596995" w:rsidRDefault="00596995" w:rsidP="00B8131E">
            <w:r w:rsidRPr="00596995">
              <w:t xml:space="preserve">Информатика </w:t>
            </w:r>
          </w:p>
        </w:tc>
        <w:tc>
          <w:tcPr>
            <w:tcW w:w="2693" w:type="dxa"/>
          </w:tcPr>
          <w:p w:rsidR="00596995" w:rsidRPr="00596995" w:rsidRDefault="00596995" w:rsidP="004E695B">
            <w:r w:rsidRPr="00596995">
              <w:t>Четверг 14.25-15.05</w:t>
            </w:r>
          </w:p>
        </w:tc>
        <w:tc>
          <w:tcPr>
            <w:tcW w:w="1417" w:type="dxa"/>
          </w:tcPr>
          <w:p w:rsidR="00596995" w:rsidRPr="00596995" w:rsidRDefault="00596995" w:rsidP="00B8131E">
            <w:r w:rsidRPr="00596995">
              <w:t>2022</w:t>
            </w:r>
          </w:p>
        </w:tc>
        <w:tc>
          <w:tcPr>
            <w:tcW w:w="1843" w:type="dxa"/>
          </w:tcPr>
          <w:p w:rsidR="00596995" w:rsidRDefault="00596995" w:rsidP="00B8131E">
            <w:r w:rsidRPr="00596995">
              <w:t>Романенко Роман Николаевич</w:t>
            </w:r>
          </w:p>
          <w:p w:rsidR="00426EF7" w:rsidRPr="00596995" w:rsidRDefault="00426EF7" w:rsidP="00B8131E"/>
        </w:tc>
      </w:tr>
      <w:tr w:rsidR="00596995" w:rsidRPr="00596995" w:rsidTr="00596995">
        <w:tc>
          <w:tcPr>
            <w:tcW w:w="504" w:type="dxa"/>
          </w:tcPr>
          <w:p w:rsidR="00596995" w:rsidRPr="00596995" w:rsidRDefault="00596995" w:rsidP="00B8131E">
            <w:r w:rsidRPr="00596995">
              <w:t>5</w:t>
            </w:r>
          </w:p>
        </w:tc>
        <w:tc>
          <w:tcPr>
            <w:tcW w:w="850" w:type="dxa"/>
          </w:tcPr>
          <w:p w:rsidR="00596995" w:rsidRPr="00596995" w:rsidRDefault="00596995" w:rsidP="0071104C">
            <w:pPr>
              <w:jc w:val="center"/>
            </w:pPr>
            <w:r w:rsidRPr="00596995">
              <w:t>9</w:t>
            </w:r>
          </w:p>
        </w:tc>
        <w:tc>
          <w:tcPr>
            <w:tcW w:w="2015" w:type="dxa"/>
          </w:tcPr>
          <w:p w:rsidR="00596995" w:rsidRPr="00596995" w:rsidRDefault="00596995" w:rsidP="00B8131E">
            <w:r w:rsidRPr="00596995">
              <w:t>Физика</w:t>
            </w:r>
          </w:p>
        </w:tc>
        <w:tc>
          <w:tcPr>
            <w:tcW w:w="2693" w:type="dxa"/>
          </w:tcPr>
          <w:p w:rsidR="00596995" w:rsidRPr="00596995" w:rsidRDefault="00596995" w:rsidP="00EE1F60">
            <w:r w:rsidRPr="00596995">
              <w:t xml:space="preserve">Вторник 14.25-15.05  </w:t>
            </w:r>
          </w:p>
          <w:p w:rsidR="00596995" w:rsidRPr="00596995" w:rsidRDefault="00596995" w:rsidP="0071104C">
            <w:r w:rsidRPr="00596995">
              <w:t>Четверг  15.15-15.55</w:t>
            </w:r>
          </w:p>
          <w:p w:rsidR="00596995" w:rsidRPr="00596995" w:rsidRDefault="00596995" w:rsidP="0071104C">
            <w:r w:rsidRPr="00596995">
              <w:t>Пятница  13.35-14.15</w:t>
            </w:r>
          </w:p>
        </w:tc>
        <w:tc>
          <w:tcPr>
            <w:tcW w:w="1417" w:type="dxa"/>
          </w:tcPr>
          <w:p w:rsidR="00596995" w:rsidRPr="00596995" w:rsidRDefault="00596995" w:rsidP="00B8131E">
            <w:r w:rsidRPr="00596995">
              <w:t>3016</w:t>
            </w:r>
          </w:p>
        </w:tc>
        <w:tc>
          <w:tcPr>
            <w:tcW w:w="1843" w:type="dxa"/>
          </w:tcPr>
          <w:p w:rsidR="00596995" w:rsidRPr="00596995" w:rsidRDefault="00596995" w:rsidP="00B8131E">
            <w:r w:rsidRPr="00596995">
              <w:t xml:space="preserve">Конищев Пётр Петрович </w:t>
            </w:r>
          </w:p>
        </w:tc>
      </w:tr>
      <w:tr w:rsidR="00426EF7" w:rsidRPr="00596995" w:rsidTr="00596995">
        <w:tc>
          <w:tcPr>
            <w:tcW w:w="504" w:type="dxa"/>
          </w:tcPr>
          <w:p w:rsidR="00426EF7" w:rsidRPr="00596995" w:rsidRDefault="00426EF7" w:rsidP="00B8131E">
            <w:r w:rsidRPr="00596995">
              <w:t>6</w:t>
            </w:r>
          </w:p>
        </w:tc>
        <w:tc>
          <w:tcPr>
            <w:tcW w:w="850" w:type="dxa"/>
          </w:tcPr>
          <w:p w:rsidR="00426EF7" w:rsidRPr="00596995" w:rsidRDefault="00426EF7" w:rsidP="000A65CC">
            <w:pPr>
              <w:jc w:val="center"/>
            </w:pPr>
            <w:r w:rsidRPr="00596995">
              <w:t>9</w:t>
            </w:r>
          </w:p>
        </w:tc>
        <w:tc>
          <w:tcPr>
            <w:tcW w:w="2015" w:type="dxa"/>
          </w:tcPr>
          <w:p w:rsidR="00426EF7" w:rsidRPr="00596995" w:rsidRDefault="00426EF7" w:rsidP="000A65CC">
            <w:r w:rsidRPr="00596995">
              <w:t xml:space="preserve">Обществознание </w:t>
            </w:r>
          </w:p>
        </w:tc>
        <w:tc>
          <w:tcPr>
            <w:tcW w:w="2693" w:type="dxa"/>
          </w:tcPr>
          <w:p w:rsidR="00426EF7" w:rsidRPr="00596995" w:rsidRDefault="00426EF7" w:rsidP="000A65CC">
            <w:r w:rsidRPr="00596995">
              <w:t>Вторник 15.15-15.55</w:t>
            </w:r>
          </w:p>
          <w:p w:rsidR="00426EF7" w:rsidRPr="00596995" w:rsidRDefault="00426EF7" w:rsidP="000A65CC">
            <w:r w:rsidRPr="00596995">
              <w:t>Среда 15.15-15.55,</w:t>
            </w:r>
          </w:p>
          <w:p w:rsidR="00426EF7" w:rsidRPr="00596995" w:rsidRDefault="00426EF7" w:rsidP="008F4441">
            <w:r w:rsidRPr="00596995">
              <w:t xml:space="preserve">            </w:t>
            </w:r>
          </w:p>
        </w:tc>
        <w:tc>
          <w:tcPr>
            <w:tcW w:w="1417" w:type="dxa"/>
          </w:tcPr>
          <w:p w:rsidR="00426EF7" w:rsidRPr="00596995" w:rsidRDefault="00426EF7" w:rsidP="000A65CC"/>
        </w:tc>
        <w:tc>
          <w:tcPr>
            <w:tcW w:w="1843" w:type="dxa"/>
          </w:tcPr>
          <w:p w:rsidR="00426EF7" w:rsidRPr="00596995" w:rsidRDefault="00426EF7" w:rsidP="008F4441">
            <w:r w:rsidRPr="00596995">
              <w:t xml:space="preserve">Чекмезова Ульяна Васильевна </w:t>
            </w:r>
          </w:p>
        </w:tc>
      </w:tr>
      <w:tr w:rsidR="00426EF7" w:rsidRPr="00596995" w:rsidTr="00596995">
        <w:tc>
          <w:tcPr>
            <w:tcW w:w="504" w:type="dxa"/>
          </w:tcPr>
          <w:p w:rsidR="00426EF7" w:rsidRPr="00596995" w:rsidRDefault="00426EF7" w:rsidP="00B8131E">
            <w:r w:rsidRPr="00596995">
              <w:t>7</w:t>
            </w:r>
          </w:p>
        </w:tc>
        <w:tc>
          <w:tcPr>
            <w:tcW w:w="850" w:type="dxa"/>
          </w:tcPr>
          <w:p w:rsidR="00426EF7" w:rsidRPr="00596995" w:rsidRDefault="00426EF7" w:rsidP="000A65CC">
            <w:pPr>
              <w:jc w:val="center"/>
            </w:pPr>
            <w:r w:rsidRPr="00596995">
              <w:t>9</w:t>
            </w:r>
          </w:p>
        </w:tc>
        <w:tc>
          <w:tcPr>
            <w:tcW w:w="2015" w:type="dxa"/>
          </w:tcPr>
          <w:p w:rsidR="00426EF7" w:rsidRPr="00596995" w:rsidRDefault="00426EF7" w:rsidP="000A65CC">
            <w:r w:rsidRPr="00596995">
              <w:t>Родной язык</w:t>
            </w:r>
          </w:p>
        </w:tc>
        <w:tc>
          <w:tcPr>
            <w:tcW w:w="2693" w:type="dxa"/>
          </w:tcPr>
          <w:p w:rsidR="00426EF7" w:rsidRPr="00596995" w:rsidRDefault="00426EF7" w:rsidP="000A65CC">
            <w:r w:rsidRPr="00596995">
              <w:t xml:space="preserve">Четверг  16.55-17.35  </w:t>
            </w:r>
          </w:p>
          <w:p w:rsidR="00426EF7" w:rsidRPr="00596995" w:rsidRDefault="00426EF7" w:rsidP="000A65CC"/>
        </w:tc>
        <w:tc>
          <w:tcPr>
            <w:tcW w:w="1417" w:type="dxa"/>
          </w:tcPr>
          <w:p w:rsidR="00426EF7" w:rsidRPr="00596995" w:rsidRDefault="00426EF7" w:rsidP="000A65CC">
            <w:r w:rsidRPr="00596995">
              <w:t>1027</w:t>
            </w:r>
          </w:p>
        </w:tc>
        <w:tc>
          <w:tcPr>
            <w:tcW w:w="1843" w:type="dxa"/>
          </w:tcPr>
          <w:p w:rsidR="00426EF7" w:rsidRDefault="00426EF7" w:rsidP="000A65CC">
            <w:r w:rsidRPr="00596995">
              <w:t>Салиндер Мария Хилидевна</w:t>
            </w:r>
          </w:p>
          <w:p w:rsidR="00426EF7" w:rsidRPr="00596995" w:rsidRDefault="00426EF7" w:rsidP="000A65CC"/>
        </w:tc>
      </w:tr>
      <w:tr w:rsidR="008F4441" w:rsidRPr="00596995" w:rsidTr="00596995">
        <w:tc>
          <w:tcPr>
            <w:tcW w:w="504" w:type="dxa"/>
          </w:tcPr>
          <w:p w:rsidR="008F4441" w:rsidRPr="00596995" w:rsidRDefault="008F4441" w:rsidP="00B8131E">
            <w:r w:rsidRPr="00596995">
              <w:t>8</w:t>
            </w:r>
          </w:p>
        </w:tc>
        <w:tc>
          <w:tcPr>
            <w:tcW w:w="850" w:type="dxa"/>
          </w:tcPr>
          <w:p w:rsidR="008F4441" w:rsidRPr="00596995" w:rsidRDefault="008F4441" w:rsidP="000A65CC">
            <w:pPr>
              <w:jc w:val="center"/>
            </w:pPr>
            <w:r>
              <w:t>9</w:t>
            </w:r>
          </w:p>
        </w:tc>
        <w:tc>
          <w:tcPr>
            <w:tcW w:w="2015" w:type="dxa"/>
          </w:tcPr>
          <w:p w:rsidR="008F4441" w:rsidRPr="00596995" w:rsidRDefault="008F4441" w:rsidP="000A65CC">
            <w:r w:rsidRPr="00596995">
              <w:t xml:space="preserve">Обществознание </w:t>
            </w:r>
          </w:p>
        </w:tc>
        <w:tc>
          <w:tcPr>
            <w:tcW w:w="2693" w:type="dxa"/>
          </w:tcPr>
          <w:p w:rsidR="008F4441" w:rsidRPr="00596995" w:rsidRDefault="008F4441" w:rsidP="000A65CC">
            <w:r>
              <w:t>Суббота 8.00-8.40</w:t>
            </w:r>
            <w:r w:rsidRPr="00596995">
              <w:t xml:space="preserve">            </w:t>
            </w:r>
          </w:p>
        </w:tc>
        <w:tc>
          <w:tcPr>
            <w:tcW w:w="1417" w:type="dxa"/>
          </w:tcPr>
          <w:p w:rsidR="008F4441" w:rsidRPr="00596995" w:rsidRDefault="008F4441" w:rsidP="000A65CC">
            <w:r>
              <w:t>3029</w:t>
            </w:r>
          </w:p>
        </w:tc>
        <w:tc>
          <w:tcPr>
            <w:tcW w:w="1843" w:type="dxa"/>
          </w:tcPr>
          <w:p w:rsidR="008F4441" w:rsidRPr="00596995" w:rsidRDefault="008F4441" w:rsidP="000A65CC">
            <w:r>
              <w:t>Куцурова Елена Викторовна</w:t>
            </w:r>
            <w:r w:rsidRPr="00596995">
              <w:t xml:space="preserve"> </w:t>
            </w:r>
          </w:p>
        </w:tc>
      </w:tr>
      <w:tr w:rsidR="008F4441" w:rsidRPr="00596995" w:rsidTr="00596995">
        <w:tc>
          <w:tcPr>
            <w:tcW w:w="504" w:type="dxa"/>
          </w:tcPr>
          <w:p w:rsidR="008F4441" w:rsidRPr="00596995" w:rsidRDefault="008F4441" w:rsidP="00B8131E">
            <w:r>
              <w:t>9</w:t>
            </w:r>
          </w:p>
        </w:tc>
        <w:tc>
          <w:tcPr>
            <w:tcW w:w="850" w:type="dxa"/>
          </w:tcPr>
          <w:p w:rsidR="008F4441" w:rsidRPr="00596995" w:rsidRDefault="008F4441" w:rsidP="000A65CC">
            <w:pPr>
              <w:jc w:val="center"/>
            </w:pPr>
            <w:r w:rsidRPr="00596995">
              <w:t>11</w:t>
            </w:r>
          </w:p>
        </w:tc>
        <w:tc>
          <w:tcPr>
            <w:tcW w:w="2015" w:type="dxa"/>
          </w:tcPr>
          <w:p w:rsidR="008F4441" w:rsidRPr="00596995" w:rsidRDefault="008F4441" w:rsidP="000A65CC">
            <w:r w:rsidRPr="00596995">
              <w:t>Биология</w:t>
            </w:r>
          </w:p>
        </w:tc>
        <w:tc>
          <w:tcPr>
            <w:tcW w:w="2693" w:type="dxa"/>
          </w:tcPr>
          <w:p w:rsidR="008F4441" w:rsidRPr="00596995" w:rsidRDefault="008F4441" w:rsidP="000A65CC">
            <w:r w:rsidRPr="00596995">
              <w:t>Вторник 12.50-13.30</w:t>
            </w:r>
          </w:p>
          <w:p w:rsidR="008F4441" w:rsidRPr="00596995" w:rsidRDefault="008F4441" w:rsidP="000A65CC">
            <w:r w:rsidRPr="00596995">
              <w:t>Четверг 12.10-12.50</w:t>
            </w:r>
          </w:p>
        </w:tc>
        <w:tc>
          <w:tcPr>
            <w:tcW w:w="1417" w:type="dxa"/>
          </w:tcPr>
          <w:p w:rsidR="008F4441" w:rsidRPr="00596995" w:rsidRDefault="008F4441" w:rsidP="000A65CC">
            <w:r w:rsidRPr="00596995">
              <w:t>3048</w:t>
            </w:r>
          </w:p>
        </w:tc>
        <w:tc>
          <w:tcPr>
            <w:tcW w:w="1843" w:type="dxa"/>
          </w:tcPr>
          <w:p w:rsidR="008F4441" w:rsidRDefault="008F4441" w:rsidP="000A65CC">
            <w:r w:rsidRPr="00596995">
              <w:t>Тихонова Анна Афанасьевна</w:t>
            </w:r>
          </w:p>
          <w:p w:rsidR="008F4441" w:rsidRPr="00596995" w:rsidRDefault="008F4441" w:rsidP="000A65CC"/>
        </w:tc>
      </w:tr>
    </w:tbl>
    <w:p w:rsidR="00403119" w:rsidRDefault="00403119"/>
    <w:p w:rsidR="008E0661" w:rsidRDefault="008E0661"/>
    <w:sectPr w:rsidR="008E0661" w:rsidSect="0001644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56388"/>
    <w:rsid w:val="0001644B"/>
    <w:rsid w:val="00052B87"/>
    <w:rsid w:val="00081B0D"/>
    <w:rsid w:val="000B048A"/>
    <w:rsid w:val="000C4A68"/>
    <w:rsid w:val="00181085"/>
    <w:rsid w:val="001F6B80"/>
    <w:rsid w:val="003C1B51"/>
    <w:rsid w:val="00402481"/>
    <w:rsid w:val="00403119"/>
    <w:rsid w:val="00426EF7"/>
    <w:rsid w:val="004B1454"/>
    <w:rsid w:val="004E695B"/>
    <w:rsid w:val="00596995"/>
    <w:rsid w:val="005A3F68"/>
    <w:rsid w:val="006B6580"/>
    <w:rsid w:val="006C2AF8"/>
    <w:rsid w:val="0071104C"/>
    <w:rsid w:val="007B638F"/>
    <w:rsid w:val="00875D70"/>
    <w:rsid w:val="008E0661"/>
    <w:rsid w:val="008F4441"/>
    <w:rsid w:val="00981F15"/>
    <w:rsid w:val="00B56388"/>
    <w:rsid w:val="00BF5DE9"/>
    <w:rsid w:val="00CB618E"/>
    <w:rsid w:val="00DB15BB"/>
    <w:rsid w:val="00E77A8E"/>
    <w:rsid w:val="00EE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Наталия</dc:creator>
  <cp:lastModifiedBy>user</cp:lastModifiedBy>
  <cp:revision>3</cp:revision>
  <cp:lastPrinted>2021-12-18T13:50:00Z</cp:lastPrinted>
  <dcterms:created xsi:type="dcterms:W3CDTF">2022-02-05T08:13:00Z</dcterms:created>
  <dcterms:modified xsi:type="dcterms:W3CDTF">2022-02-05T08:52:00Z</dcterms:modified>
</cp:coreProperties>
</file>