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CC" w:rsidRDefault="00F50DCC" w:rsidP="00F50DC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ТАЗОВСКИЙ РАЙОН</w:t>
      </w:r>
    </w:p>
    <w:p w:rsidR="00F50DCC" w:rsidRDefault="00F50DCC" w:rsidP="00F50DC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ТАЗОВСКАЯ ШКОЛА-ИНТЕРНАТ </w:t>
      </w:r>
    </w:p>
    <w:p w:rsidR="00F50DCC" w:rsidRDefault="00F50DCC" w:rsidP="00F50DC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СРЕДНЕГО ОБЩЕГО ОБРАЗОВАНИЯ</w:t>
      </w:r>
    </w:p>
    <w:p w:rsidR="00F50DCC" w:rsidRDefault="00F50DCC" w:rsidP="00F50DC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0DCC" w:rsidRDefault="00F50DCC" w:rsidP="00F50DC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F50DCC" w:rsidRDefault="00F50DCC" w:rsidP="00F50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13.10. 2018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№ </w:t>
      </w:r>
      <w:r w:rsidR="00545348">
        <w:rPr>
          <w:rFonts w:ascii="Times New Roman" w:eastAsia="Times New Roman" w:hAnsi="Times New Roman"/>
          <w:sz w:val="24"/>
          <w:szCs w:val="24"/>
          <w:lang w:eastAsia="ru-RU"/>
        </w:rPr>
        <w:t>376</w:t>
      </w:r>
    </w:p>
    <w:p w:rsidR="00F50DCC" w:rsidRDefault="00F50DCC" w:rsidP="00F50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CC" w:rsidRDefault="00F50DCC" w:rsidP="00F50DC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Тазовский </w:t>
      </w:r>
    </w:p>
    <w:p w:rsidR="00F50DCC" w:rsidRDefault="00F50DCC" w:rsidP="00F50D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CC" w:rsidRDefault="00F50DCC" w:rsidP="00F50DC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реализации проекта «Хочу и могу учиться» в МКОУ ТШИ</w:t>
      </w:r>
    </w:p>
    <w:p w:rsidR="00F50DCC" w:rsidRDefault="00F50DCC" w:rsidP="00F50DC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приказом Департамента образования администрации Тазовского района №879 от 08.10.2018г. </w:t>
      </w:r>
    </w:p>
    <w:p w:rsidR="00F50DCC" w:rsidRDefault="00F50DCC" w:rsidP="00F50D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CC" w:rsidRDefault="00F50DCC" w:rsidP="00F50DC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</w:t>
      </w:r>
    </w:p>
    <w:p w:rsidR="00F50DCC" w:rsidRDefault="00F50DCC" w:rsidP="00F50DCC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состав рабочей группы МКОУ ТШИ по реализации муниципального проекта </w:t>
      </w:r>
      <w:r w:rsidRPr="00F50DCC">
        <w:rPr>
          <w:rFonts w:ascii="Times New Roman" w:eastAsia="Times New Roman" w:hAnsi="Times New Roman"/>
          <w:sz w:val="24"/>
          <w:szCs w:val="24"/>
          <w:lang w:eastAsia="ru-RU"/>
        </w:rPr>
        <w:t>«Хочу и могу учиться»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0DCC" w:rsidRDefault="00F50DCC" w:rsidP="00F50DCC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Николаева Е.В., учитель русского языка и литературы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Супренкова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О.М.,</w:t>
      </w:r>
      <w:r w:rsidR="00453550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учитель-наставник, учитель русского языка и литературы</w:t>
      </w:r>
    </w:p>
    <w:p w:rsidR="00F50DCC" w:rsidRDefault="00F50DCC" w:rsidP="00F50DCC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Новиков А.М., учитель биологии,</w:t>
      </w:r>
    </w:p>
    <w:p w:rsidR="00F50DCC" w:rsidRDefault="00F50DCC" w:rsidP="00F50DCC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Натесова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В.Е., учитель химии,</w:t>
      </w:r>
    </w:p>
    <w:p w:rsidR="00F50DCC" w:rsidRDefault="00F50DCC" w:rsidP="00F50DCC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Беспалая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И.Ф, учитель</w:t>
      </w:r>
      <w:r w:rsidR="00453550">
        <w:rPr>
          <w:rFonts w:ascii="Times New Roman" w:eastAsia="Times New Roman" w:hAnsi="Times New Roman"/>
          <w:sz w:val="24"/>
          <w:szCs w:val="24"/>
          <w:lang w:eastAsia="ru-RU"/>
        </w:rPr>
        <w:t xml:space="preserve">-методист, учитель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начальных клас</w:t>
      </w:r>
      <w:r w:rsidR="00A2074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ов,</w:t>
      </w:r>
    </w:p>
    <w:p w:rsidR="00F50DCC" w:rsidRDefault="00F50DCC" w:rsidP="00F50DCC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Ядне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У.С., учитель родного языка и литературы,</w:t>
      </w:r>
    </w:p>
    <w:p w:rsidR="00F50DCC" w:rsidRDefault="00F50DCC" w:rsidP="00F50DCC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Ефимкин В.П., учитель технологии.</w:t>
      </w:r>
    </w:p>
    <w:p w:rsidR="00F50DCC" w:rsidRDefault="00453550" w:rsidP="00F50DCC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Скулкина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учитель математики,</w:t>
      </w:r>
    </w:p>
    <w:p w:rsidR="00453550" w:rsidRDefault="00453550" w:rsidP="00F50DCC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Боброва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Н.К.,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 и литературы</w:t>
      </w:r>
    </w:p>
    <w:p w:rsidR="00F50DCC" w:rsidRDefault="00F50DCC" w:rsidP="00F50DCC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куратором проекта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Полудницыну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Э.А., заместителя директора по НМР</w:t>
      </w:r>
    </w:p>
    <w:p w:rsidR="00F50DCC" w:rsidRDefault="00F50DCC" w:rsidP="00F50DCC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Полудницыной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Э.А. </w:t>
      </w:r>
      <w:r w:rsidR="00F74E8F">
        <w:rPr>
          <w:rFonts w:ascii="Times New Roman" w:eastAsia="Times New Roman" w:hAnsi="Times New Roman"/>
          <w:sz w:val="24"/>
          <w:szCs w:val="24"/>
          <w:lang w:eastAsia="ru-RU"/>
        </w:rPr>
        <w:t>разработать план реализации проекта до 20.10.18, подготовить презентацию до 24.10.18 и ознакомить коллектив</w:t>
      </w:r>
    </w:p>
    <w:p w:rsidR="00F50DCC" w:rsidRDefault="00F50DCC" w:rsidP="00F50DCC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F50DCC" w:rsidRDefault="00F50DCC" w:rsidP="00F50D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CC" w:rsidRDefault="00F50DCC" w:rsidP="00F50D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CC" w:rsidRDefault="00F50DCC" w:rsidP="00F50D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CC" w:rsidRDefault="00F50DCC" w:rsidP="00F50DC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                                                                                        И.А. Зятев</w:t>
      </w:r>
    </w:p>
    <w:p w:rsidR="00F50DCC" w:rsidRDefault="00F50DCC" w:rsidP="00F50D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CC" w:rsidRDefault="00F50DCC" w:rsidP="00F50D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CC" w:rsidRDefault="00F50DCC" w:rsidP="00F50D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CC" w:rsidRDefault="00F50DCC" w:rsidP="00F50DC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DCF" w:rsidRDefault="002D3DCF"/>
    <w:sectPr w:rsidR="002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F6B"/>
    <w:multiLevelType w:val="multilevel"/>
    <w:tmpl w:val="0BC01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3B"/>
    <w:rsid w:val="002D3DCF"/>
    <w:rsid w:val="00453550"/>
    <w:rsid w:val="00545348"/>
    <w:rsid w:val="00A20745"/>
    <w:rsid w:val="00A4213B"/>
    <w:rsid w:val="00F50DCC"/>
    <w:rsid w:val="00F7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2019-02-03T10:16:00Z</cp:lastPrinted>
  <dcterms:created xsi:type="dcterms:W3CDTF">2018-10-13T08:13:00Z</dcterms:created>
  <dcterms:modified xsi:type="dcterms:W3CDTF">2019-02-03T10:19:00Z</dcterms:modified>
</cp:coreProperties>
</file>