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9" w:rsidRPr="004701E9" w:rsidRDefault="004701E9" w:rsidP="004701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580" w:rsidRDefault="00A97580" w:rsidP="00A97580">
      <w:pPr>
        <w:snapToGrid w:val="0"/>
        <w:spacing w:after="0" w:line="240" w:lineRule="auto"/>
        <w:ind w:left="6096" w:right="-61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Приложение 1</w:t>
      </w:r>
    </w:p>
    <w:p w:rsidR="00A97580" w:rsidRPr="004701E9" w:rsidRDefault="00A97580" w:rsidP="00A97580">
      <w:pPr>
        <w:snapToGrid w:val="0"/>
        <w:spacing w:after="0" w:line="240" w:lineRule="auto"/>
        <w:ind w:left="6096" w:right="-612"/>
        <w:rPr>
          <w:rFonts w:ascii="Times New Roman" w:eastAsia="Calibri" w:hAnsi="Times New Roman" w:cs="Times New Roman"/>
          <w:lang w:eastAsia="ru-RU"/>
        </w:rPr>
      </w:pPr>
      <w:r w:rsidRPr="004701E9">
        <w:rPr>
          <w:rFonts w:ascii="Times New Roman" w:eastAsia="Calibri" w:hAnsi="Times New Roman" w:cs="Times New Roman"/>
          <w:lang w:eastAsia="ru-RU"/>
        </w:rPr>
        <w:t>УТВЕРЖДЕНО</w:t>
      </w:r>
    </w:p>
    <w:p w:rsidR="00A97580" w:rsidRPr="004701E9" w:rsidRDefault="00A97580" w:rsidP="00A97580">
      <w:pPr>
        <w:snapToGrid w:val="0"/>
        <w:spacing w:after="0" w:line="240" w:lineRule="auto"/>
        <w:ind w:left="6096" w:right="-612"/>
        <w:rPr>
          <w:rFonts w:ascii="Times New Roman" w:eastAsia="Calibri" w:hAnsi="Times New Roman" w:cs="Times New Roman"/>
          <w:lang w:eastAsia="ru-RU"/>
        </w:rPr>
      </w:pPr>
      <w:r w:rsidRPr="004701E9">
        <w:rPr>
          <w:rFonts w:ascii="Times New Roman" w:eastAsia="Calibri" w:hAnsi="Times New Roman" w:cs="Times New Roman"/>
          <w:lang w:eastAsia="ru-RU"/>
        </w:rPr>
        <w:t>Приказом МКОУ ТШИ</w:t>
      </w:r>
    </w:p>
    <w:p w:rsidR="00A97580" w:rsidRPr="004701E9" w:rsidRDefault="00A97580" w:rsidP="00A97580">
      <w:pPr>
        <w:snapToGrid w:val="0"/>
        <w:spacing w:after="0" w:line="240" w:lineRule="auto"/>
        <w:ind w:left="6096" w:right="-612"/>
        <w:jc w:val="both"/>
        <w:rPr>
          <w:rFonts w:ascii="Times New Roman" w:eastAsia="Calibri" w:hAnsi="Times New Roman" w:cs="Times New Roman"/>
          <w:lang w:eastAsia="ru-RU"/>
        </w:rPr>
      </w:pPr>
      <w:r w:rsidRPr="004701E9">
        <w:rPr>
          <w:rFonts w:ascii="Times New Roman" w:eastAsia="Calibri" w:hAnsi="Times New Roman" w:cs="Times New Roman"/>
          <w:lang w:eastAsia="ru-RU"/>
        </w:rPr>
        <w:t>№</w:t>
      </w:r>
      <w:r>
        <w:rPr>
          <w:rFonts w:ascii="Times New Roman" w:eastAsia="Calibri" w:hAnsi="Times New Roman" w:cs="Times New Roman"/>
          <w:lang w:eastAsia="ru-RU"/>
        </w:rPr>
        <w:t>337</w:t>
      </w:r>
      <w:r w:rsidRPr="004701E9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26.11.</w:t>
      </w:r>
      <w:r w:rsidRPr="004701E9">
        <w:rPr>
          <w:rFonts w:ascii="Times New Roman" w:eastAsia="Calibri" w:hAnsi="Times New Roman" w:cs="Times New Roman"/>
          <w:lang w:eastAsia="ru-RU"/>
        </w:rPr>
        <w:t>2020г.</w:t>
      </w:r>
    </w:p>
    <w:p w:rsidR="00FD5469" w:rsidRDefault="00FD5469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7580" w:rsidRDefault="00A97580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5469" w:rsidRDefault="00FD5469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514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 МКОУ ТШИ И.А.Зятеву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___________________(ФИО </w:t>
      </w:r>
      <w:r w:rsidRPr="00005146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родителя/зак.предст.)</w:t>
      </w:r>
    </w:p>
    <w:p w:rsidR="00FD5469" w:rsidRDefault="00FD5469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51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005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адрес места жительства ____________________________ номер(а) телефона(ов) родителя(ей) (законного(ых) представителя(ей) ребенка или поступающего</w:t>
      </w:r>
    </w:p>
    <w:p w:rsidR="00FD5469" w:rsidRDefault="00FD5469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D5469" w:rsidRDefault="00FD5469" w:rsidP="00FD5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D5469" w:rsidRPr="00005146" w:rsidRDefault="00FD5469" w:rsidP="00FD5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заявление.</w:t>
      </w:r>
    </w:p>
    <w:p w:rsidR="00FD5469" w:rsidRPr="00005146" w:rsidRDefault="00FD5469" w:rsidP="00FD54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469" w:rsidRPr="00005146" w:rsidRDefault="00FD5469" w:rsidP="00FD54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469" w:rsidRPr="00005146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принять мою (его) _______, _________________________(ФИО ребенка), «___» ___________20__г.р., проживающ____ по адресу_________________________ в ____класс МКОУ ТШИ.</w:t>
      </w:r>
    </w:p>
    <w:p w:rsidR="00FD5469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права внеочередного, первоочередного или преимущественного приема</w:t>
      </w:r>
      <w:r w:rsidRPr="0000514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(нужное подчеркнуть)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я________________.</w:t>
      </w:r>
    </w:p>
    <w:p w:rsidR="00FD5469" w:rsidRPr="00005146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обучении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АООП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(или) в создании специальных условий для организации обучения и воспитания обучающегося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ОВЗ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заключением психолого-медико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FD5469" w:rsidRPr="00005146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огласие родителя(ей) (законного(ых) представителя(ей) ребенка на обучение ребенка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АООП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случае необходимости обучения ребенка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АООП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FD5469" w:rsidRPr="00005146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FD5469" w:rsidRPr="00005146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 ознакомления с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________,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лицензией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_____,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FD5469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ен(а)</w:t>
      </w:r>
      <w:r w:rsidRPr="000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FD5469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прилагаемых документов:</w:t>
      </w:r>
    </w:p>
    <w:p w:rsidR="00FD5469" w:rsidRDefault="00FD5469" w:rsidP="00FD546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D5469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469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469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469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469" w:rsidRPr="00005146" w:rsidRDefault="00FD5469" w:rsidP="00FD546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     »  ___________202  г                                __________________/_____________</w:t>
      </w:r>
    </w:p>
    <w:sectPr w:rsidR="00FD5469" w:rsidRPr="00005146" w:rsidSect="00C5105C">
      <w:pgSz w:w="11907" w:h="16839"/>
      <w:pgMar w:top="993" w:right="8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A4" w:rsidRDefault="00E053A4" w:rsidP="00005146">
      <w:pPr>
        <w:spacing w:after="0" w:line="240" w:lineRule="auto"/>
      </w:pPr>
      <w:r>
        <w:separator/>
      </w:r>
    </w:p>
  </w:endnote>
  <w:endnote w:type="continuationSeparator" w:id="1">
    <w:p w:rsidR="00E053A4" w:rsidRDefault="00E053A4" w:rsidP="0000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A4" w:rsidRDefault="00E053A4" w:rsidP="00005146">
      <w:pPr>
        <w:spacing w:after="0" w:line="240" w:lineRule="auto"/>
      </w:pPr>
      <w:r>
        <w:separator/>
      </w:r>
    </w:p>
  </w:footnote>
  <w:footnote w:type="continuationSeparator" w:id="1">
    <w:p w:rsidR="00E053A4" w:rsidRDefault="00E053A4" w:rsidP="0000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578"/>
    <w:multiLevelType w:val="multilevel"/>
    <w:tmpl w:val="C01CA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853535"/>
    <w:multiLevelType w:val="hybridMultilevel"/>
    <w:tmpl w:val="AB56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D3A14"/>
    <w:multiLevelType w:val="hybridMultilevel"/>
    <w:tmpl w:val="79701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76"/>
    <w:rsid w:val="00004787"/>
    <w:rsid w:val="00005146"/>
    <w:rsid w:val="0005411C"/>
    <w:rsid w:val="0008427D"/>
    <w:rsid w:val="00122FD7"/>
    <w:rsid w:val="00127800"/>
    <w:rsid w:val="002542E3"/>
    <w:rsid w:val="002E4E52"/>
    <w:rsid w:val="00311EE2"/>
    <w:rsid w:val="003332CC"/>
    <w:rsid w:val="004701E9"/>
    <w:rsid w:val="007D3DED"/>
    <w:rsid w:val="0083245B"/>
    <w:rsid w:val="00932D51"/>
    <w:rsid w:val="00A97580"/>
    <w:rsid w:val="00AA073C"/>
    <w:rsid w:val="00C5105C"/>
    <w:rsid w:val="00D72B68"/>
    <w:rsid w:val="00E053A4"/>
    <w:rsid w:val="00E2595E"/>
    <w:rsid w:val="00ED4F76"/>
    <w:rsid w:val="00F42C47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051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0514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05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051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0514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05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2020-11-27T11:21:00Z</cp:lastPrinted>
  <dcterms:created xsi:type="dcterms:W3CDTF">2020-11-27T12:34:00Z</dcterms:created>
  <dcterms:modified xsi:type="dcterms:W3CDTF">2020-11-27T12:34:00Z</dcterms:modified>
</cp:coreProperties>
</file>