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54F2" w14:textId="49F2D365" w:rsidR="007B4197" w:rsidRDefault="00564682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Пословицы и поговорки о Родине</w:t>
      </w:r>
      <w:bookmarkEnd w:id="0"/>
      <w:bookmarkEnd w:id="1"/>
    </w:p>
    <w:p w14:paraId="03A4B2BF" w14:textId="77777777" w:rsidR="00270850" w:rsidRDefault="00270850">
      <w:pPr>
        <w:pStyle w:val="10"/>
        <w:keepNext/>
        <w:keepLines/>
        <w:shd w:val="clear" w:color="auto" w:fill="auto"/>
      </w:pPr>
    </w:p>
    <w:p w14:paraId="7245898C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80"/>
      </w:pPr>
      <w:r>
        <w:rPr>
          <w:color w:val="000000"/>
        </w:rPr>
        <w:t>Одна у человека мать - одна и Родина.</w:t>
      </w:r>
    </w:p>
    <w:p w14:paraId="70BAC48E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rPr>
          <w:color w:val="000000"/>
        </w:rPr>
        <w:t>От Родины теплом веет.</w:t>
      </w:r>
    </w:p>
    <w:p w14:paraId="48136FC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rPr>
          <w:color w:val="000000"/>
        </w:rPr>
        <w:t>При солнце тепло, при Родине добро.</w:t>
      </w:r>
    </w:p>
    <w:p w14:paraId="2CB4DAD3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rPr>
          <w:color w:val="000000"/>
        </w:rPr>
        <w:t>Родина - мать, умей за неё постоять.</w:t>
      </w:r>
    </w:p>
    <w:p w14:paraId="313B91D7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rPr>
          <w:color w:val="000000"/>
        </w:rPr>
        <w:t>Народы нашей страны дружбой сильны.</w:t>
      </w:r>
    </w:p>
    <w:p w14:paraId="5556BFFE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rPr>
          <w:color w:val="000000"/>
        </w:rPr>
        <w:t>Родина краше солнца, дороже золота.</w:t>
      </w:r>
    </w:p>
    <w:p w14:paraId="7C1059C6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80"/>
      </w:pPr>
      <w:r>
        <w:rPr>
          <w:color w:val="000000"/>
        </w:rPr>
        <w:t xml:space="preserve">Для Родины </w:t>
      </w:r>
      <w:r>
        <w:rPr>
          <w:color w:val="000000"/>
        </w:rPr>
        <w:t>своей ни сил, ни времени не жалей.</w:t>
      </w:r>
    </w:p>
    <w:p w14:paraId="1A50ED5B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rPr>
          <w:color w:val="000000"/>
        </w:rPr>
        <w:t>Родина - мать своего народа.</w:t>
      </w:r>
    </w:p>
    <w:p w14:paraId="2DAE693E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rPr>
          <w:color w:val="000000"/>
        </w:rPr>
        <w:t>Для родной Отчизны, не жаль и жизни.</w:t>
      </w:r>
    </w:p>
    <w:p w14:paraId="1708374F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80"/>
      </w:pPr>
      <w:r>
        <w:rPr>
          <w:color w:val="000000"/>
        </w:rPr>
        <w:t>На чужбине родная землица во сне снится</w:t>
      </w:r>
    </w:p>
    <w:p w14:paraId="313E85A0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80"/>
      </w:pPr>
      <w:r>
        <w:rPr>
          <w:color w:val="000000"/>
        </w:rPr>
        <w:t>Своя земля и горсть мила.</w:t>
      </w:r>
    </w:p>
    <w:p w14:paraId="4699203E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Всякому мила своя сторона.</w:t>
      </w:r>
    </w:p>
    <w:p w14:paraId="7B76D18C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Родина любимая — мать родимая.</w:t>
      </w:r>
    </w:p>
    <w:p w14:paraId="1851DEB3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t>Человек без Родины, что соловей</w:t>
      </w:r>
      <w:r>
        <w:t xml:space="preserve"> без песни.</w:t>
      </w:r>
    </w:p>
    <w:p w14:paraId="17D92FC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Счастье Родины дороже жизни.</w:t>
      </w:r>
    </w:p>
    <w:p w14:paraId="020B9CD9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Рыбам — море, птицам — воздух, а человеку — отчизна.</w:t>
      </w:r>
    </w:p>
    <w:p w14:paraId="128CEE5A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Если дружба велика, будет Родина крепка.</w:t>
      </w:r>
    </w:p>
    <w:p w14:paraId="43A0AB0B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Береги землю родимую, как мать любимую.</w:t>
      </w:r>
    </w:p>
    <w:p w14:paraId="05CEA642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t>На родной стороне и камешек знаком.</w:t>
      </w:r>
    </w:p>
    <w:p w14:paraId="63CCDC9C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Своя земля и в горсти мила.</w:t>
      </w:r>
    </w:p>
    <w:p w14:paraId="45383413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 xml:space="preserve">С родной </w:t>
      </w:r>
      <w:r>
        <w:t>земли умри, а не сходи.</w:t>
      </w:r>
    </w:p>
    <w:p w14:paraId="183289DB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Для родины своей ни сил, ни жизни не жалей.</w:t>
      </w:r>
    </w:p>
    <w:p w14:paraId="65DF5EF0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Чужой земли не хотим, а своей не отдадим</w:t>
      </w:r>
    </w:p>
    <w:p w14:paraId="454A08DC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t>Советскому патриоту любой подвиг в охоту.</w:t>
      </w:r>
    </w:p>
    <w:p w14:paraId="4442BA6F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Жить — родине служить.</w:t>
      </w:r>
    </w:p>
    <w:p w14:paraId="4EF71E59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И дым отечества нам сладок и приятен (А. Грибоедов).</w:t>
      </w:r>
    </w:p>
    <w:p w14:paraId="795416FE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Сражающийся под отечественным</w:t>
      </w:r>
      <w:r>
        <w:t xml:space="preserve"> небом приобретает мужество льва.</w:t>
      </w:r>
    </w:p>
    <w:p w14:paraId="2A03063C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Родных нет, а по родимой стороне сердце плачет.</w:t>
      </w:r>
    </w:p>
    <w:p w14:paraId="5112FE4B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Много разных стран, а Родина одна.</w:t>
      </w:r>
    </w:p>
    <w:p w14:paraId="60B25C8F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Много разных земель, а родная всех милей.</w:t>
      </w:r>
    </w:p>
    <w:p w14:paraId="3595C792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Как мать одна, так и Родина одна.</w:t>
      </w:r>
    </w:p>
    <w:p w14:paraId="4E15FBE9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Ни на что не променять Веру, Родину и Мать</w:t>
      </w:r>
    </w:p>
    <w:p w14:paraId="3C6E0B9C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t>На Руси святой кажды</w:t>
      </w:r>
      <w:r>
        <w:t>й кустик свой.</w:t>
      </w:r>
    </w:p>
    <w:p w14:paraId="64C04413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Все мы — дети земли Русской.</w:t>
      </w:r>
    </w:p>
    <w:p w14:paraId="3F007607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Нет ничего на свете краше, чем Родина наша.</w:t>
      </w:r>
    </w:p>
    <w:p w14:paraId="0FBCBE51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Велика русская земля — и везде солнышко.</w:t>
      </w:r>
    </w:p>
    <w:p w14:paraId="56DDDFBF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after="120"/>
      </w:pPr>
      <w:r>
        <w:t>Золоту — старости нет, Родине — цены нет.</w:t>
      </w:r>
    </w:p>
    <w:p w14:paraId="18DD96AE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Родина — всем матерям мать.</w:t>
      </w:r>
    </w:p>
    <w:p w14:paraId="07EA4118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lastRenderedPageBreak/>
        <w:t>Родину-мать ничем не заменишь.</w:t>
      </w:r>
    </w:p>
    <w:p w14:paraId="40CFEBD1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 xml:space="preserve">Всякому мила своя </w:t>
      </w:r>
      <w:r>
        <w:t>Родина.</w:t>
      </w:r>
    </w:p>
    <w:p w14:paraId="03969050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Счастье Родины дороже жизни.</w:t>
      </w:r>
    </w:p>
    <w:p w14:paraId="422B094E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Одна у человека родная мать, одна у него и Родина.</w:t>
      </w:r>
    </w:p>
    <w:p w14:paraId="0810D0A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Родина превыше всего.</w:t>
      </w:r>
    </w:p>
    <w:p w14:paraId="08224070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Родина молодцу — мать, трусу — мачеха.</w:t>
      </w:r>
    </w:p>
    <w:p w14:paraId="250EB605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Постоим горой за свой край родной.</w:t>
      </w:r>
    </w:p>
    <w:p w14:paraId="4069B389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За Родину-мать не страшно умирать.</w:t>
      </w:r>
    </w:p>
    <w:p w14:paraId="321960D1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 xml:space="preserve">Родина — мать, а за мать не </w:t>
      </w:r>
      <w:r>
        <w:t>жалей и жизни отдать.</w:t>
      </w:r>
    </w:p>
    <w:p w14:paraId="12A407CC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Кто Родину любит, тому она в долгу не будет.</w:t>
      </w:r>
    </w:p>
    <w:p w14:paraId="39CBD6BB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Кто Родиной торгует, того кара не минует.</w:t>
      </w:r>
    </w:p>
    <w:p w14:paraId="5BF9918F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Родина поручает, Родина и выручает.</w:t>
      </w:r>
    </w:p>
    <w:p w14:paraId="1051FBAF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С Родиной разлука — одна мука.</w:t>
      </w:r>
    </w:p>
    <w:p w14:paraId="34312F28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Кто смерти не несет врагу, тот перед Родиной в долгу.</w:t>
      </w:r>
    </w:p>
    <w:p w14:paraId="5DEAEF6A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С отвоеванной земли — умре</w:t>
      </w:r>
      <w:r>
        <w:t>м — не уйдем.</w:t>
      </w:r>
    </w:p>
    <w:p w14:paraId="18EFA634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Мы своей земли не отдадим, всех врагов развеем в дым.</w:t>
      </w:r>
    </w:p>
    <w:p w14:paraId="3CC7D38F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 xml:space="preserve">За Родину и честь не жаль голову </w:t>
      </w:r>
      <w:proofErr w:type="spellStart"/>
      <w:r>
        <w:t>снесть</w:t>
      </w:r>
      <w:proofErr w:type="spellEnd"/>
      <w:r>
        <w:t>.</w:t>
      </w:r>
    </w:p>
    <w:p w14:paraId="590BF767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С родной земли — умри — не сходи.</w:t>
      </w:r>
    </w:p>
    <w:p w14:paraId="3B1F1E2F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Живем не тужим, своей Родине служим.</w:t>
      </w:r>
    </w:p>
    <w:p w14:paraId="33D5BCE7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Кто служит Родине верно, тот долг исполняет примерно.</w:t>
      </w:r>
    </w:p>
    <w:p w14:paraId="29BCBCDE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Кто к нам метит, тот и</w:t>
      </w:r>
      <w:r>
        <w:t xml:space="preserve"> смерть встретит.</w:t>
      </w:r>
    </w:p>
    <w:p w14:paraId="48A6470C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В бою за Родину и смерть красна.</w:t>
      </w:r>
    </w:p>
    <w:p w14:paraId="2E006C41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Не всем солдатам командирами быть, но всем честно Родине служить.</w:t>
      </w:r>
    </w:p>
    <w:p w14:paraId="6145CBBC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Кому Родина дорога, тот бьет без промаха врага.</w:t>
      </w:r>
    </w:p>
    <w:p w14:paraId="4DA5C822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Береги землю родимую, как мать любимую.</w:t>
      </w:r>
    </w:p>
    <w:p w14:paraId="6BFB9C36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Где птица ни летает, а свое гнездо знает.</w:t>
      </w:r>
    </w:p>
    <w:p w14:paraId="2EA4B7FB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 xml:space="preserve">С родной </w:t>
      </w:r>
      <w:r>
        <w:t>стороны и ворона мила.</w:t>
      </w:r>
    </w:p>
    <w:p w14:paraId="0032F579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Родных нет, а по родимой стороне сердце ноет.</w:t>
      </w:r>
    </w:p>
    <w:p w14:paraId="3DFFDBE7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Своя хатка — родная матка.</w:t>
      </w:r>
    </w:p>
    <w:p w14:paraId="1BA4088F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В своем дому и стены помогают.</w:t>
      </w:r>
    </w:p>
    <w:p w14:paraId="7EE91D6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Только глупый человек может забыть, где родился.</w:t>
      </w:r>
    </w:p>
    <w:p w14:paraId="501AE9B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Своя сторона не бывает холодна.</w:t>
      </w:r>
    </w:p>
    <w:p w14:paraId="3385DD57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Живешь на стороне, а свое село все на уме.</w:t>
      </w:r>
    </w:p>
    <w:p w14:paraId="318918B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Земляка повидать — как дома побывать.</w:t>
      </w:r>
    </w:p>
    <w:p w14:paraId="7386E519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Кому Дальний Восток, а нам родной.</w:t>
      </w:r>
    </w:p>
    <w:p w14:paraId="190FD324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За морем теплее, а у нас светлее.</w:t>
      </w:r>
    </w:p>
    <w:p w14:paraId="0F23C4A7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На чужой стороне Родина милей вдвойне.</w:t>
      </w:r>
    </w:p>
    <w:p w14:paraId="6A3BF376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Чужая сторона манит, а Родина к себе тянет.</w:t>
      </w:r>
    </w:p>
    <w:p w14:paraId="18F7E9EF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Наша Россия — мать наша. (П. Багратион)</w:t>
      </w:r>
    </w:p>
    <w:p w14:paraId="79D63729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Смертью герой пал, а Родин</w:t>
      </w:r>
      <w:r>
        <w:t>у не предал.</w:t>
      </w:r>
    </w:p>
    <w:p w14:paraId="2A0F08B9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</w:pPr>
      <w:r>
        <w:t>Тот герой, кто за Родину горой.</w:t>
      </w:r>
    </w:p>
    <w:p w14:paraId="1DCE592E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Чужбина — калина, родина — малина.</w:t>
      </w:r>
    </w:p>
    <w:p w14:paraId="1040077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Где ни жить — Родине служить.</w:t>
      </w:r>
    </w:p>
    <w:p w14:paraId="036C0EB8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lastRenderedPageBreak/>
        <w:t>Любовь к Родине на огне не горит и в воде не тонет.</w:t>
      </w:r>
    </w:p>
    <w:p w14:paraId="637D672F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Любовь к Родине побеждает смерть.</w:t>
      </w:r>
    </w:p>
    <w:p w14:paraId="5CEC54B5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Любовь к Родине сильнее смерти.</w:t>
      </w:r>
    </w:p>
    <w:p w14:paraId="717A8D66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 xml:space="preserve">Нашему народу Родина </w:t>
      </w:r>
      <w:r>
        <w:t>всего дороже.</w:t>
      </w:r>
    </w:p>
    <w:p w14:paraId="058F869B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Нет земли краше, чем Родина наша.</w:t>
      </w:r>
    </w:p>
    <w:p w14:paraId="6E2BA838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Одна мать родна, и Родина одна.</w:t>
      </w:r>
    </w:p>
    <w:p w14:paraId="1BE16A3A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Родина для нас дороже глаз.</w:t>
      </w:r>
    </w:p>
    <w:p w14:paraId="31B4EC8B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Родину, как и родителей, на чужбине не найдешь.</w:t>
      </w:r>
    </w:p>
    <w:p w14:paraId="04E35030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Родная землица и во сне снится.</w:t>
      </w:r>
    </w:p>
    <w:p w14:paraId="1F88040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Родной куст и зайцу дорог.</w:t>
      </w:r>
    </w:p>
    <w:p w14:paraId="40102C8E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В бою за Родину и смерть красна.</w:t>
      </w:r>
    </w:p>
    <w:p w14:paraId="478A2884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 xml:space="preserve">В тылу, </w:t>
      </w:r>
      <w:r>
        <w:t>как в бою, защищай Родину свою.</w:t>
      </w:r>
    </w:p>
    <w:p w14:paraId="1A411D22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Родину предать — негодяем стать.</w:t>
      </w:r>
    </w:p>
    <w:p w14:paraId="4F075846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Родину-мать учись защищать.</w:t>
      </w:r>
    </w:p>
    <w:p w14:paraId="67D254B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Далеко сосна стоит, а своему лесу шумит.</w:t>
      </w:r>
    </w:p>
    <w:p w14:paraId="0B09B24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Кто с мечом к нам придет, от меча и погибнет.</w:t>
      </w:r>
    </w:p>
    <w:p w14:paraId="0E09ED12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Мала птица, а и та свое гнездо бережет.</w:t>
      </w:r>
    </w:p>
    <w:p w14:paraId="2DD88EC0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 xml:space="preserve">Не временем годы долги, долги </w:t>
      </w:r>
      <w:r>
        <w:t>годы отлучкой с родной стороны.</w:t>
      </w:r>
    </w:p>
    <w:p w14:paraId="67E932F7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Никогда Россия ярма не носила.</w:t>
      </w:r>
    </w:p>
    <w:p w14:paraId="7855180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От Родины награда — сердцу отрада.</w:t>
      </w:r>
    </w:p>
    <w:p w14:paraId="7388A142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По родимой сторонке сердце поет.</w:t>
      </w:r>
    </w:p>
    <w:p w14:paraId="5B9F489A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Родину любить — верно Родине служить.</w:t>
      </w:r>
    </w:p>
    <w:p w14:paraId="08B11DE1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Кто Родине изменяет, того народ презирает.</w:t>
      </w:r>
    </w:p>
    <w:p w14:paraId="0DD403BA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Кто Родину любит, у того она в долгу не буде</w:t>
      </w:r>
      <w:r>
        <w:t>т.</w:t>
      </w:r>
    </w:p>
    <w:p w14:paraId="199FB8E2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Своя земля — свой прах.</w:t>
      </w:r>
    </w:p>
    <w:p w14:paraId="1F84866D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Куда бы малина ни заманила, а родное село назад привело.</w:t>
      </w:r>
    </w:p>
    <w:p w14:paraId="3A25D2A6" w14:textId="77777777" w:rsidR="007B4197" w:rsidRDefault="00564682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</w:pPr>
      <w:r>
        <w:t>Глупа та птица, которой гнездо свое не мило.</w:t>
      </w:r>
    </w:p>
    <w:sectPr w:rsidR="007B4197">
      <w:pgSz w:w="11900" w:h="16840"/>
      <w:pgMar w:top="1110" w:right="2237" w:bottom="1164" w:left="2021" w:header="682" w:footer="7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C0139" w14:textId="77777777" w:rsidR="00564682" w:rsidRDefault="00564682">
      <w:r>
        <w:separator/>
      </w:r>
    </w:p>
  </w:endnote>
  <w:endnote w:type="continuationSeparator" w:id="0">
    <w:p w14:paraId="679AC1FD" w14:textId="77777777" w:rsidR="00564682" w:rsidRDefault="0056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1298" w14:textId="77777777" w:rsidR="00564682" w:rsidRDefault="00564682"/>
  </w:footnote>
  <w:footnote w:type="continuationSeparator" w:id="0">
    <w:p w14:paraId="7C734969" w14:textId="77777777" w:rsidR="00564682" w:rsidRDefault="005646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23747"/>
    <w:multiLevelType w:val="multilevel"/>
    <w:tmpl w:val="C77A0C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97"/>
    <w:rsid w:val="00270850"/>
    <w:rsid w:val="00564682"/>
    <w:rsid w:val="007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DE77"/>
  <w15:docId w15:val="{9E83A521-E8C6-4308-A880-CFC48810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60"/>
    </w:pPr>
    <w:rPr>
      <w:rFonts w:ascii="Times New Roman" w:eastAsia="Times New Roman" w:hAnsi="Times New Roman" w:cs="Times New Roman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Елена</cp:lastModifiedBy>
  <cp:revision>2</cp:revision>
  <dcterms:created xsi:type="dcterms:W3CDTF">2020-11-09T18:08:00Z</dcterms:created>
  <dcterms:modified xsi:type="dcterms:W3CDTF">2020-11-09T18:08:00Z</dcterms:modified>
</cp:coreProperties>
</file>