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342" w:rsidRPr="004510EB" w:rsidRDefault="0024231F" w:rsidP="00EF5F6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Достижения учащихся </w:t>
      </w:r>
      <w:r w:rsidRPr="0024231F">
        <w:rPr>
          <w:rFonts w:ascii="Times New Roman" w:hAnsi="Times New Roman" w:cs="Times New Roman"/>
          <w:sz w:val="24"/>
        </w:rPr>
        <w:t xml:space="preserve">1б </w:t>
      </w:r>
      <w:r w:rsidR="00D50F46">
        <w:rPr>
          <w:rFonts w:ascii="Times New Roman" w:hAnsi="Times New Roman" w:cs="Times New Roman"/>
          <w:sz w:val="24"/>
        </w:rPr>
        <w:t>класса</w:t>
      </w:r>
      <w:r>
        <w:rPr>
          <w:rFonts w:ascii="Times New Roman" w:hAnsi="Times New Roman" w:cs="Times New Roman"/>
          <w:sz w:val="24"/>
        </w:rPr>
        <w:t xml:space="preserve"> за </w:t>
      </w:r>
      <w:r w:rsidR="001A2D65" w:rsidRPr="0024231F">
        <w:rPr>
          <w:rFonts w:ascii="Times New Roman" w:hAnsi="Times New Roman" w:cs="Times New Roman"/>
          <w:sz w:val="24"/>
        </w:rPr>
        <w:t xml:space="preserve">2017-2018 </w:t>
      </w:r>
      <w:proofErr w:type="spellStart"/>
      <w:r w:rsidR="001A2D65" w:rsidRPr="0024231F">
        <w:rPr>
          <w:rFonts w:ascii="Times New Roman" w:hAnsi="Times New Roman" w:cs="Times New Roman"/>
          <w:sz w:val="24"/>
        </w:rPr>
        <w:t>уч</w:t>
      </w:r>
      <w:proofErr w:type="gramStart"/>
      <w:r w:rsidR="001A2D65" w:rsidRPr="0024231F">
        <w:rPr>
          <w:rFonts w:ascii="Times New Roman" w:hAnsi="Times New Roman" w:cs="Times New Roman"/>
          <w:sz w:val="24"/>
        </w:rPr>
        <w:t>.г</w:t>
      </w:r>
      <w:proofErr w:type="gramEnd"/>
      <w:r w:rsidR="001A2D65" w:rsidRPr="0024231F">
        <w:rPr>
          <w:rFonts w:ascii="Times New Roman" w:hAnsi="Times New Roman" w:cs="Times New Roman"/>
          <w:sz w:val="24"/>
        </w:rPr>
        <w:t>од</w:t>
      </w:r>
      <w:proofErr w:type="spellEnd"/>
      <w:r w:rsidR="001A2D65" w:rsidRPr="0024231F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6088"/>
        <w:gridCol w:w="1425"/>
        <w:gridCol w:w="1985"/>
        <w:gridCol w:w="3260"/>
      </w:tblGrid>
      <w:tr w:rsidR="008F64B3" w:rsidRPr="004510EB" w:rsidTr="004510EB">
        <w:tc>
          <w:tcPr>
            <w:tcW w:w="2268" w:type="dxa"/>
          </w:tcPr>
          <w:p w:rsidR="004510EB" w:rsidRPr="004510EB" w:rsidRDefault="004510EB" w:rsidP="001A2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EB">
              <w:rPr>
                <w:rFonts w:ascii="Times New Roman" w:hAnsi="Times New Roman" w:cs="Times New Roman"/>
                <w:b/>
                <w:sz w:val="24"/>
                <w:szCs w:val="24"/>
              </w:rPr>
              <w:t>ФИО ученика</w:t>
            </w:r>
          </w:p>
        </w:tc>
        <w:tc>
          <w:tcPr>
            <w:tcW w:w="6088" w:type="dxa"/>
          </w:tcPr>
          <w:p w:rsidR="004510EB" w:rsidRPr="004510EB" w:rsidRDefault="004510EB" w:rsidP="001A2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E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425" w:type="dxa"/>
          </w:tcPr>
          <w:p w:rsidR="004510EB" w:rsidRPr="004510EB" w:rsidRDefault="004510EB" w:rsidP="001A2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EB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985" w:type="dxa"/>
          </w:tcPr>
          <w:p w:rsidR="004510EB" w:rsidRPr="004510EB" w:rsidRDefault="004510EB" w:rsidP="001A2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3260" w:type="dxa"/>
          </w:tcPr>
          <w:p w:rsidR="004510EB" w:rsidRPr="004510EB" w:rsidRDefault="004510EB" w:rsidP="001A2D6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0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</w:p>
        </w:tc>
      </w:tr>
      <w:tr w:rsidR="008F64B3" w:rsidRPr="00935CE1" w:rsidTr="004510EB">
        <w:tc>
          <w:tcPr>
            <w:tcW w:w="2268" w:type="dxa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Марьик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Марина</w:t>
            </w:r>
          </w:p>
        </w:tc>
        <w:tc>
          <w:tcPr>
            <w:tcW w:w="6088" w:type="dxa"/>
          </w:tcPr>
          <w:p w:rsidR="004510EB" w:rsidRPr="00935CE1" w:rsidRDefault="004510EB" w:rsidP="00EF5F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лимпиада по окружающему миру "ТАЙНЫ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ПРИРОДЫ"</w:t>
            </w:r>
            <w: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EF5F66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NewRomanPSMT"/>
                <w:sz w:val="24"/>
                <w:szCs w:val="60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8771" cy="874496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77" cy="875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9950" cy="9144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59" cy="91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лимпиада по окружающему миру "ТАЙНЫ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ПРИРОДЫ"</w:t>
            </w:r>
            <w: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EF5F66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NewRomanPSMT"/>
                <w:sz w:val="24"/>
                <w:szCs w:val="60"/>
              </w:rPr>
              <w:t>2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2837" cy="893852"/>
                  <wp:effectExtent l="19050" t="0" r="3913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097" cy="89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9578E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лимпиада «Живая природа в стихах для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для школьников 1-2 классов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 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7827" cy="89385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93" cy="8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- олимпиада по математике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8164" cy="9144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34" cy="91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6059" cy="85275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065" cy="852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8F64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</w:tc>
        <w:tc>
          <w:tcPr>
            <w:tcW w:w="1425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1203" cy="544530"/>
                  <wp:effectExtent l="19050" t="0" r="0" b="0"/>
                  <wp:docPr id="22" name="Рисунок 1" descr="G:\катя олимпис рус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тя олимпис рус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04" cy="54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математике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72060" cy="545134"/>
                  <wp:effectExtent l="19050" t="0" r="8990" b="0"/>
                  <wp:docPr id="23" name="Рисунок 2" descr="G:\катя олимпис 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атя олимпис 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40" cy="546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A416E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окружающему миру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3959" cy="595901"/>
                  <wp:effectExtent l="19050" t="0" r="0" b="0"/>
                  <wp:docPr id="24" name="Рисунок 3" descr="G:\катя олимпис 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атя олимпис 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94" cy="59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Эльвина</w:t>
            </w:r>
            <w:proofErr w:type="spellEnd"/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151" cy="90412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80" cy="90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713" cy="863029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64" cy="863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Тибичи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Инесса</w:t>
            </w: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B23A8D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4979" cy="842481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55" cy="84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3776" cy="863030"/>
                  <wp:effectExtent l="19050" t="0" r="582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38" cy="86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лимпиада «Живая природа в стихах для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для школьников 1-2 классов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 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6578" cy="832206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74" cy="83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Тэсида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6460" cy="770562"/>
                  <wp:effectExtent l="19050" t="0" r="40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16" cy="77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5283" cy="82193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266" cy="82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Тэсида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Эдуард</w:t>
            </w:r>
          </w:p>
        </w:tc>
        <w:tc>
          <w:tcPr>
            <w:tcW w:w="6088" w:type="dxa"/>
          </w:tcPr>
          <w:p w:rsidR="004510EB" w:rsidRPr="00935CE1" w:rsidRDefault="004510EB" w:rsidP="00724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лимпиада по окружающему миру "ТАЙНЫ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ПРИРОДЫ"</w:t>
            </w:r>
            <w: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EF5F66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NewRomanPSMT"/>
                <w:sz w:val="24"/>
                <w:szCs w:val="60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6029" cy="746235"/>
                  <wp:effectExtent l="19050" t="0" r="6421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62" cy="74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лимпиада «Живая природа в стихах для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для школьников 1-2 классов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 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9939" cy="739739"/>
                  <wp:effectExtent l="19050" t="0" r="2511" b="0"/>
                  <wp:docPr id="1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72" cy="73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Сертифткат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0530" cy="842481"/>
                  <wp:effectExtent l="19050" t="0" r="907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24" cy="84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110F65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0F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1782" cy="739739"/>
                  <wp:effectExtent l="19050" t="0" r="0" b="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94" cy="73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1265" cy="657546"/>
                  <wp:effectExtent l="19050" t="0" r="2185" b="0"/>
                  <wp:docPr id="25" name="Рисунок 4" descr="G:\эдик олимпис рус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эдик олимпис рус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13" cy="6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математике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4542" cy="659859"/>
                  <wp:effectExtent l="19050" t="0" r="0" b="0"/>
                  <wp:docPr id="26" name="Рисунок 5" descr="G:\эдик олимпис 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эдик олимпис 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89" cy="660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окружающему миру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4542" cy="659860"/>
                  <wp:effectExtent l="19050" t="0" r="0" b="0"/>
                  <wp:docPr id="27" name="Рисунок 6" descr="G:\эдик олимпис 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эдик олимпис 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081" cy="66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Pr="00935CE1" w:rsidRDefault="004510EB" w:rsidP="0024231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Худи Иван</w:t>
            </w: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олимпиада по русскому языку «Русский с Пушкиным»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7D21A3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1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0143" cy="811658"/>
                  <wp:effectExtent l="19050" t="0" r="1357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66" cy="814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- олимпиада по математике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7D21A3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1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784" cy="806879"/>
                  <wp:effectExtent l="19050" t="0" r="0" b="0"/>
                  <wp:docPr id="1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56" cy="81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лимпиада по окружающему миру "ТАЙНЫ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ПРИРОДЫ"</w:t>
            </w:r>
            <w: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EF5F66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NewRomanPSMT"/>
                <w:sz w:val="24"/>
                <w:szCs w:val="60"/>
              </w:rPr>
              <w:t>3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7D21A3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3690" cy="770562"/>
                  <wp:effectExtent l="1905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92" cy="77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лимпиада «Живая природа в стихах для детей»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для школьников 1-2 классов</w:t>
            </w:r>
            <w:r w:rsidRPr="009578EA">
              <w:rPr>
                <w:rFonts w:ascii="Times New Roman" w:hAnsi="Times New Roman" w:cs="Times New Roman"/>
                <w:sz w:val="24"/>
              </w:rPr>
              <w:t xml:space="preserve"> на </w:t>
            </w:r>
            <w:proofErr w:type="spell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gramStart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578EA">
              <w:rPr>
                <w:rFonts w:ascii="Times New Roman" w:hAnsi="Times New Roman" w:cs="Times New Roman"/>
                <w:sz w:val="24"/>
                <w:szCs w:val="24"/>
              </w:rPr>
              <w:t>рг</w:t>
            </w:r>
            <w:proofErr w:type="spellEnd"/>
          </w:p>
        </w:tc>
        <w:tc>
          <w:tcPr>
            <w:tcW w:w="142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5" w:type="dxa"/>
          </w:tcPr>
          <w:p w:rsidR="004510EB" w:rsidRPr="00935CE1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5F66">
              <w:rPr>
                <w:rFonts w:ascii="Times New Roman" w:hAnsi="Times New Roman" w:cs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</w:tc>
        <w:tc>
          <w:tcPr>
            <w:tcW w:w="3260" w:type="dxa"/>
          </w:tcPr>
          <w:p w:rsidR="004510EB" w:rsidRDefault="007D21A3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1686" cy="750014"/>
                  <wp:effectExtent l="19050" t="0" r="0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695" cy="74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204" cy="813546"/>
                  <wp:effectExtent l="19050" t="0" r="0" b="0"/>
                  <wp:docPr id="30" name="Рисунок 9" descr="G:\худи иван олимпи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худи иван олимпи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08" cy="81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математике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9530" cy="811658"/>
                  <wp:effectExtent l="19050" t="0" r="0" b="0"/>
                  <wp:docPr id="28" name="Рисунок 7" descr="G:\ваня олимпис 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ваня олимпис 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37" cy="81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724DF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окружающему миру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204" cy="813546"/>
                  <wp:effectExtent l="19050" t="0" r="0" b="0"/>
                  <wp:docPr id="29" name="Рисунок 8" descr="G:\ваня олимпис 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ваня олимпис 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78" cy="81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 w:val="restart"/>
          </w:tcPr>
          <w:p w:rsidR="004510EB" w:rsidRDefault="004510EB" w:rsidP="00A416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Лиана</w:t>
            </w: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русскому языку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204" cy="813546"/>
                  <wp:effectExtent l="19050" t="0" r="0" b="0"/>
                  <wp:docPr id="31" name="Рисунок 10" descr="G:\лиана русский олимпи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лиана русский олимпи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8" cy="81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A416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математике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398" cy="871582"/>
                  <wp:effectExtent l="19050" t="0" r="3852" b="0"/>
                  <wp:docPr id="32" name="Рисунок 11" descr="G:\лиана олимпис 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лиана олимпис 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64" cy="872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4B3" w:rsidRPr="00935CE1" w:rsidTr="004510EB">
        <w:tc>
          <w:tcPr>
            <w:tcW w:w="2268" w:type="dxa"/>
            <w:vMerge/>
          </w:tcPr>
          <w:p w:rsidR="004510EB" w:rsidRDefault="004510EB" w:rsidP="00A416E6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8" w:type="dxa"/>
          </w:tcPr>
          <w:p w:rsidR="004510EB" w:rsidRDefault="004510EB" w:rsidP="008F64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Олимпис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осенняя сессия </w:t>
            </w:r>
            <w:r w:rsidR="008F64B3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B50D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окружающему миру</w:t>
            </w:r>
          </w:p>
        </w:tc>
        <w:tc>
          <w:tcPr>
            <w:tcW w:w="142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985" w:type="dxa"/>
          </w:tcPr>
          <w:p w:rsidR="004510EB" w:rsidRDefault="004510EB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260" w:type="dxa"/>
          </w:tcPr>
          <w:p w:rsidR="004510EB" w:rsidRDefault="008F64B3" w:rsidP="004121E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5937" cy="893851"/>
                  <wp:effectExtent l="19050" t="0" r="0" b="0"/>
                  <wp:docPr id="33" name="Рисунок 12" descr="G:\лиана олимпис 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лиана олимпис 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40" cy="89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D65" w:rsidRDefault="001A2D65"/>
    <w:p w:rsidR="003755C8" w:rsidRPr="003755C8" w:rsidRDefault="003755C8" w:rsidP="003755C8">
      <w:pPr>
        <w:jc w:val="center"/>
        <w:rPr>
          <w:sz w:val="44"/>
        </w:rPr>
      </w:pPr>
    </w:p>
    <w:sectPr w:rsidR="003755C8" w:rsidRPr="003755C8" w:rsidSect="004510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A7D15"/>
    <w:multiLevelType w:val="hybridMultilevel"/>
    <w:tmpl w:val="A9361D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6B03D47"/>
    <w:multiLevelType w:val="hybridMultilevel"/>
    <w:tmpl w:val="3BF48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2D65"/>
    <w:rsid w:val="00110F65"/>
    <w:rsid w:val="001A2D65"/>
    <w:rsid w:val="0024231F"/>
    <w:rsid w:val="003755C8"/>
    <w:rsid w:val="003E2E42"/>
    <w:rsid w:val="004510EB"/>
    <w:rsid w:val="00505A5F"/>
    <w:rsid w:val="00741C2A"/>
    <w:rsid w:val="007D21A3"/>
    <w:rsid w:val="008824F0"/>
    <w:rsid w:val="008F64B3"/>
    <w:rsid w:val="009578EA"/>
    <w:rsid w:val="00A416E6"/>
    <w:rsid w:val="00A50342"/>
    <w:rsid w:val="00B23A8D"/>
    <w:rsid w:val="00B50D63"/>
    <w:rsid w:val="00CE1EF4"/>
    <w:rsid w:val="00D50F46"/>
    <w:rsid w:val="00EF5F66"/>
    <w:rsid w:val="00F6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D65"/>
    <w:pPr>
      <w:ind w:left="720"/>
      <w:contextualSpacing/>
    </w:pPr>
  </w:style>
  <w:style w:type="table" w:styleId="a4">
    <w:name w:val="Table Grid"/>
    <w:basedOn w:val="a1"/>
    <w:uiPriority w:val="59"/>
    <w:rsid w:val="001A2D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51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2018-05-22T15:36:00Z</dcterms:created>
  <dcterms:modified xsi:type="dcterms:W3CDTF">2018-05-26T10:07:00Z</dcterms:modified>
</cp:coreProperties>
</file>