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E" w:rsidRPr="00EF4480" w:rsidRDefault="00EF4480" w:rsidP="00EF4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480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FD1A0E" w:rsidRPr="00EF4480" w:rsidRDefault="00FD1A0E" w:rsidP="004153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Рабочая программа по изобразительному искусству разработана на основе Федерального государ</w:t>
      </w:r>
      <w:r w:rsidRPr="00EF4480">
        <w:rPr>
          <w:rFonts w:ascii="Times New Roman" w:hAnsi="Times New Roman" w:cs="Times New Roman"/>
          <w:i/>
          <w:sz w:val="24"/>
          <w:szCs w:val="24"/>
        </w:rPr>
        <w:softHyphen/>
        <w:t>ственного образовательного стандарта начального общего обра</w:t>
      </w:r>
      <w:r w:rsidRPr="00EF4480">
        <w:rPr>
          <w:rFonts w:ascii="Times New Roman" w:hAnsi="Times New Roman" w:cs="Times New Roman"/>
          <w:i/>
          <w:sz w:val="24"/>
          <w:szCs w:val="24"/>
        </w:rPr>
        <w:softHyphen/>
        <w:t>зования, Концепции духовно-нравственного развития и воспи</w:t>
      </w:r>
      <w:r w:rsidRPr="00EF4480">
        <w:rPr>
          <w:rFonts w:ascii="Times New Roman" w:hAnsi="Times New Roman" w:cs="Times New Roman"/>
          <w:i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 и авторской программы</w:t>
      </w:r>
      <w:r w:rsidR="00EF4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sz w:val="24"/>
          <w:szCs w:val="24"/>
        </w:rPr>
        <w:t>Б.М. Неменского. Изобразительное искусство: Рабочие программы 1-4 классы – М. Просвещение, 2011.</w:t>
      </w:r>
    </w:p>
    <w:p w:rsidR="00FD1A0E" w:rsidRPr="00EF4480" w:rsidRDefault="00FD1A0E" w:rsidP="00EF44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Изобразительное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искусство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начальной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школе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является базовым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предметом. По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сравнению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остальными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учебными предметами, развивающими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рационально-логический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тип мышления, изобразительное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искусство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направлено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основном на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эмоционально-образного, художественного типа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мышления, что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является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условием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становления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интел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лектуальной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духовной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деятельности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растущей</w:t>
      </w:r>
      <w:r w:rsid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личности.</w:t>
      </w:r>
    </w:p>
    <w:p w:rsidR="00FD1A0E" w:rsidRPr="00EF4480" w:rsidRDefault="00FD1A0E" w:rsidP="00EF4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 xml:space="preserve">Основными </w:t>
      </w:r>
      <w:r w:rsidRPr="00EF44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задачами </w:t>
      </w:r>
      <w:r w:rsidRPr="00EF4480">
        <w:rPr>
          <w:rFonts w:ascii="Times New Roman" w:hAnsi="Times New Roman" w:cs="Times New Roman"/>
          <w:i/>
          <w:sz w:val="24"/>
          <w:szCs w:val="24"/>
        </w:rPr>
        <w:t>реализации содержания курса явля</w:t>
      </w:r>
      <w:r w:rsidRPr="00EF4480">
        <w:rPr>
          <w:rFonts w:ascii="Times New Roman" w:hAnsi="Times New Roman" w:cs="Times New Roman"/>
          <w:i/>
          <w:sz w:val="24"/>
          <w:szCs w:val="24"/>
        </w:rPr>
        <w:softHyphen/>
        <w:t>ются:</w:t>
      </w:r>
    </w:p>
    <w:p w:rsidR="00FD1A0E" w:rsidRPr="00EF4480" w:rsidRDefault="00EF4480" w:rsidP="00EF448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Совершенствовани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эмоционально-образного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восприятия произведений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искусства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окружающего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мира;</w:t>
      </w:r>
    </w:p>
    <w:p w:rsidR="00FD1A0E" w:rsidRPr="00EF4480" w:rsidRDefault="00EF4480" w:rsidP="00EF448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азвитие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способности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видеть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проявление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художествен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культуры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реальной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жизни (музеи, архитектура, дизайн, скульптура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др.)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D1A0E" w:rsidRPr="00EF4480" w:rsidRDefault="00EF4480" w:rsidP="00EF448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ормирование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навыков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работы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различными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художест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венными</w:t>
      </w:r>
      <w:r w:rsidRPr="00EF44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A0E" w:rsidRPr="00EF4480">
        <w:rPr>
          <w:rFonts w:ascii="Times New Roman" w:hAnsi="Times New Roman" w:cs="Times New Roman"/>
          <w:i/>
          <w:color w:val="000000"/>
          <w:sz w:val="24"/>
          <w:szCs w:val="24"/>
        </w:rPr>
        <w:t>материалами.</w:t>
      </w:r>
    </w:p>
    <w:p w:rsidR="00FD1A0E" w:rsidRPr="00EF4480" w:rsidRDefault="00FD1A0E" w:rsidP="00EF44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1A0E" w:rsidRPr="00EF4480" w:rsidRDefault="00FD1A0E" w:rsidP="00415304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448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Примерное тематическое планирование составлено из расчета 1 час в неделю – 34 часа</w:t>
      </w:r>
    </w:p>
    <w:p w:rsidR="00EF4480" w:rsidRPr="00EF4480" w:rsidRDefault="00EF4480" w:rsidP="0041530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 xml:space="preserve">Количество часов в I триместре –  </w:t>
      </w:r>
      <w:r w:rsidR="00D11C77">
        <w:rPr>
          <w:rFonts w:ascii="Times New Roman" w:hAnsi="Times New Roman" w:cs="Times New Roman"/>
          <w:i/>
          <w:sz w:val="24"/>
          <w:szCs w:val="24"/>
        </w:rPr>
        <w:t>12</w:t>
      </w:r>
      <w:r w:rsidRPr="00EF4480">
        <w:rPr>
          <w:rFonts w:ascii="Times New Roman" w:hAnsi="Times New Roman" w:cs="Times New Roman"/>
          <w:i/>
          <w:sz w:val="24"/>
          <w:szCs w:val="24"/>
        </w:rPr>
        <w:t>.</w:t>
      </w:r>
    </w:p>
    <w:p w:rsidR="00EF4480" w:rsidRPr="00EF4480" w:rsidRDefault="00EF4480" w:rsidP="0041530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Количество часов во II триместре –</w:t>
      </w:r>
      <w:r w:rsidR="00D11C77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EF4480">
        <w:rPr>
          <w:rFonts w:ascii="Times New Roman" w:hAnsi="Times New Roman" w:cs="Times New Roman"/>
          <w:i/>
          <w:sz w:val="24"/>
          <w:szCs w:val="24"/>
        </w:rPr>
        <w:t>.</w:t>
      </w:r>
    </w:p>
    <w:p w:rsidR="00EF4480" w:rsidRPr="00EF4480" w:rsidRDefault="00EF4480" w:rsidP="00EF4480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 xml:space="preserve">Количество часов в III триместре – </w:t>
      </w:r>
      <w:r w:rsidR="00D11C77">
        <w:rPr>
          <w:rFonts w:ascii="Times New Roman" w:hAnsi="Times New Roman" w:cs="Times New Roman"/>
          <w:i/>
          <w:sz w:val="24"/>
          <w:szCs w:val="24"/>
        </w:rPr>
        <w:t>11</w:t>
      </w:r>
      <w:r w:rsidRPr="00EF4480">
        <w:rPr>
          <w:rFonts w:ascii="Times New Roman" w:hAnsi="Times New Roman" w:cs="Times New Roman"/>
          <w:i/>
          <w:sz w:val="24"/>
          <w:szCs w:val="24"/>
        </w:rPr>
        <w:t>.</w:t>
      </w:r>
    </w:p>
    <w:p w:rsidR="00FD1A0E" w:rsidRPr="00EF4480" w:rsidRDefault="00FD1A0E" w:rsidP="00EF44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A0E" w:rsidRPr="00EF4480" w:rsidRDefault="00FD1A0E" w:rsidP="00EF44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</w:t>
      </w:r>
      <w:r w:rsidR="00EF4480"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</w:t>
      </w:r>
      <w:r w:rsidR="00EF4480"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>изучения</w:t>
      </w:r>
      <w:r w:rsidR="00EF4480"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>курса</w:t>
      </w:r>
    </w:p>
    <w:p w:rsidR="00FD1A0E" w:rsidRPr="00EF4480" w:rsidRDefault="00FD1A0E" w:rsidP="0041530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r w:rsidRPr="00EF448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D1A0E" w:rsidRPr="00EF4480" w:rsidRDefault="00FD1A0E" w:rsidP="004153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чувство гордости за культуру и искусство Родины, своего города;</w:t>
      </w:r>
    </w:p>
    <w:p w:rsidR="00FD1A0E" w:rsidRPr="00EF4480" w:rsidRDefault="00FD1A0E" w:rsidP="004153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FD1A0E" w:rsidRPr="00EF4480" w:rsidRDefault="00FD1A0E" w:rsidP="00EF4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FD1A0E" w:rsidRPr="00EF4480" w:rsidRDefault="00FD1A0E" w:rsidP="00EF4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FD1A0E" w:rsidRPr="00EF4480" w:rsidRDefault="00FD1A0E" w:rsidP="00EF4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FD1A0E" w:rsidRPr="00EF4480" w:rsidRDefault="00FD1A0E" w:rsidP="00EF4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FD1A0E" w:rsidRPr="00EF4480" w:rsidRDefault="00FD1A0E" w:rsidP="00EF4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FD1A0E" w:rsidRPr="00EF4480" w:rsidRDefault="00FD1A0E" w:rsidP="00EF4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FD1A0E" w:rsidRDefault="00FD1A0E" w:rsidP="004153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15304" w:rsidRPr="00415304" w:rsidRDefault="00415304" w:rsidP="004153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1A0E" w:rsidRPr="00EF4480" w:rsidRDefault="00FD1A0E" w:rsidP="0041530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4480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 результаты</w:t>
      </w:r>
      <w:r w:rsidRPr="00EF448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D1A0E" w:rsidRPr="00EF4480" w:rsidRDefault="00FD1A0E" w:rsidP="004153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освоение способов решения проблем творческого и поискового характера;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lastRenderedPageBreak/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освоение начальных форм познавательной и личностной рефлексии;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D1A0E" w:rsidRP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EF4480" w:rsidRDefault="00FD1A0E" w:rsidP="00EF4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15304" w:rsidRPr="00415304" w:rsidRDefault="00415304" w:rsidP="004153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1A0E" w:rsidRPr="00D11C77" w:rsidRDefault="00FD1A0E" w:rsidP="0041530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1C7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</w:t>
      </w:r>
      <w:r w:rsidRPr="00D11C7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D1A0E" w:rsidRPr="00EF4480" w:rsidRDefault="00FD1A0E" w:rsidP="0041530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4480">
        <w:rPr>
          <w:rFonts w:ascii="Times New Roman" w:hAnsi="Times New Roman" w:cs="Times New Roman"/>
          <w:i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знание основных видов и жанров пространственно-визуальных искусств;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понимание образной природы искусства;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эстетическая оценка явлений</w:t>
      </w:r>
      <w:r w:rsidR="00D11C77">
        <w:rPr>
          <w:rFonts w:ascii="Times New Roman" w:hAnsi="Times New Roman" w:cs="Times New Roman"/>
          <w:i/>
          <w:sz w:val="24"/>
          <w:szCs w:val="24"/>
        </w:rPr>
        <w:t xml:space="preserve"> природы</w:t>
      </w:r>
      <w:r w:rsidRPr="00EF4480">
        <w:rPr>
          <w:rFonts w:ascii="Times New Roman" w:hAnsi="Times New Roman" w:cs="Times New Roman"/>
          <w:i/>
          <w:sz w:val="24"/>
          <w:szCs w:val="24"/>
        </w:rPr>
        <w:t>, событий окружающего мира</w:t>
      </w:r>
      <w:r w:rsidR="00D11C77">
        <w:rPr>
          <w:rFonts w:ascii="Times New Roman" w:hAnsi="Times New Roman" w:cs="Times New Roman"/>
          <w:i/>
          <w:sz w:val="24"/>
          <w:szCs w:val="24"/>
        </w:rPr>
        <w:t>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D1A0E" w:rsidRPr="00D11C77" w:rsidRDefault="00FD1A0E" w:rsidP="00D11C7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обсуждать и анализировать произведения искусства,</w:t>
      </w:r>
      <w:r w:rsidR="00D11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C77">
        <w:rPr>
          <w:rFonts w:ascii="Times New Roman" w:hAnsi="Times New Roman" w:cs="Times New Roman"/>
          <w:i/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FD1A0E" w:rsidRPr="00D11C77" w:rsidRDefault="00FD1A0E" w:rsidP="00D11C7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усвоение названий ведущих художественных музеев России</w:t>
      </w:r>
      <w:r w:rsidR="00D11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C77">
        <w:rPr>
          <w:rFonts w:ascii="Times New Roman" w:hAnsi="Times New Roman" w:cs="Times New Roman"/>
          <w:i/>
          <w:sz w:val="24"/>
          <w:szCs w:val="24"/>
        </w:rPr>
        <w:t>и художественных музеев своего региона;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 xml:space="preserve">способность передавать в художественно-творческой деятельности характер, </w:t>
      </w:r>
      <w:proofErr w:type="gramStart"/>
      <w:r w:rsidRPr="00EF4480">
        <w:rPr>
          <w:rFonts w:ascii="Times New Roman" w:hAnsi="Times New Roman" w:cs="Times New Roman"/>
          <w:i/>
          <w:sz w:val="24"/>
          <w:szCs w:val="24"/>
        </w:rPr>
        <w:t>эмоциональных</w:t>
      </w:r>
      <w:proofErr w:type="gramEnd"/>
      <w:r w:rsidRPr="00EF4480">
        <w:rPr>
          <w:rFonts w:ascii="Times New Roman" w:hAnsi="Times New Roman" w:cs="Times New Roman"/>
          <w:i/>
          <w:sz w:val="24"/>
          <w:szCs w:val="24"/>
        </w:rPr>
        <w:t xml:space="preserve"> состояния и свое отношение к природе, человеку, обществу;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FD1A0E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CA40C6" w:rsidRPr="00EF4480" w:rsidRDefault="00FD1A0E" w:rsidP="00EF4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480">
        <w:rPr>
          <w:rFonts w:ascii="Times New Roman" w:hAnsi="Times New Roman" w:cs="Times New Roman"/>
          <w:i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страны.</w:t>
      </w:r>
      <w:bookmarkStart w:id="0" w:name="_GoBack"/>
      <w:bookmarkEnd w:id="0"/>
    </w:p>
    <w:p w:rsidR="00CA40C6" w:rsidRPr="00EF4480" w:rsidRDefault="00CA40C6" w:rsidP="00EF44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40C6" w:rsidRPr="00EF4480" w:rsidRDefault="00CA40C6" w:rsidP="00EF44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40C6" w:rsidRPr="00EF4480" w:rsidRDefault="00CA40C6" w:rsidP="00EF44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40C6" w:rsidRPr="00EF4480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EF4480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CA40C6" w:rsidRPr="00000CF0" w:rsidRDefault="00CA40C6" w:rsidP="00CA40C6">
      <w:pPr>
        <w:jc w:val="center"/>
        <w:rPr>
          <w:sz w:val="24"/>
          <w:szCs w:val="24"/>
        </w:rPr>
      </w:pPr>
    </w:p>
    <w:p w:rsidR="00DA6EDA" w:rsidRPr="00000CF0" w:rsidRDefault="00DA6EDA" w:rsidP="00DA6EDA">
      <w:pPr>
        <w:jc w:val="center"/>
        <w:rPr>
          <w:sz w:val="24"/>
          <w:szCs w:val="24"/>
        </w:rPr>
      </w:pPr>
    </w:p>
    <w:p w:rsidR="00DA6EDA" w:rsidRPr="00000CF0" w:rsidRDefault="00DA6EDA" w:rsidP="00DA6EDA">
      <w:pPr>
        <w:jc w:val="center"/>
        <w:rPr>
          <w:sz w:val="24"/>
          <w:szCs w:val="24"/>
        </w:rPr>
      </w:pPr>
    </w:p>
    <w:p w:rsidR="00DA6EDA" w:rsidRPr="00000CF0" w:rsidRDefault="00DA6EDA" w:rsidP="00DA6EDA">
      <w:pPr>
        <w:jc w:val="center"/>
        <w:rPr>
          <w:sz w:val="24"/>
          <w:szCs w:val="24"/>
        </w:rPr>
      </w:pPr>
    </w:p>
    <w:p w:rsidR="00DA6EDA" w:rsidRPr="00000CF0" w:rsidRDefault="00DA6EDA" w:rsidP="00DA6EDA">
      <w:pPr>
        <w:jc w:val="center"/>
        <w:rPr>
          <w:sz w:val="24"/>
          <w:szCs w:val="24"/>
        </w:rPr>
      </w:pPr>
    </w:p>
    <w:p w:rsidR="00DA6EDA" w:rsidRPr="00000CF0" w:rsidRDefault="00DA6EDA" w:rsidP="00DA6EDA">
      <w:pPr>
        <w:jc w:val="center"/>
        <w:rPr>
          <w:sz w:val="24"/>
          <w:szCs w:val="24"/>
        </w:rPr>
      </w:pPr>
    </w:p>
    <w:p w:rsidR="004A21A2" w:rsidRPr="00000CF0" w:rsidRDefault="004A21A2" w:rsidP="004A21A2">
      <w:pPr>
        <w:jc w:val="center"/>
        <w:rPr>
          <w:sz w:val="24"/>
          <w:szCs w:val="24"/>
        </w:rPr>
      </w:pPr>
    </w:p>
    <w:p w:rsidR="00A95197" w:rsidRPr="00000CF0" w:rsidRDefault="00A95197">
      <w:pPr>
        <w:rPr>
          <w:sz w:val="24"/>
          <w:szCs w:val="24"/>
        </w:rPr>
      </w:pPr>
    </w:p>
    <w:sectPr w:rsidR="00A95197" w:rsidRPr="00000CF0" w:rsidSect="002520CD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3B5C"/>
    <w:multiLevelType w:val="hybridMultilevel"/>
    <w:tmpl w:val="D5F0E2CC"/>
    <w:lvl w:ilvl="0" w:tplc="6DD280A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A5D5A"/>
    <w:multiLevelType w:val="hybridMultilevel"/>
    <w:tmpl w:val="0070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A7"/>
    <w:multiLevelType w:val="hybridMultilevel"/>
    <w:tmpl w:val="FD4CF5A8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0B359D"/>
    <w:multiLevelType w:val="hybridMultilevel"/>
    <w:tmpl w:val="FB7671C8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1229B4"/>
    <w:multiLevelType w:val="hybridMultilevel"/>
    <w:tmpl w:val="344A4A64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0FE"/>
    <w:rsid w:val="00000CF0"/>
    <w:rsid w:val="00027D60"/>
    <w:rsid w:val="00040CD3"/>
    <w:rsid w:val="001618EF"/>
    <w:rsid w:val="00182427"/>
    <w:rsid w:val="001C4384"/>
    <w:rsid w:val="002520CD"/>
    <w:rsid w:val="002D4BBD"/>
    <w:rsid w:val="0030204C"/>
    <w:rsid w:val="00323BA7"/>
    <w:rsid w:val="0032780A"/>
    <w:rsid w:val="003C4335"/>
    <w:rsid w:val="00415304"/>
    <w:rsid w:val="004A21A2"/>
    <w:rsid w:val="0050036E"/>
    <w:rsid w:val="005F25B9"/>
    <w:rsid w:val="0065173E"/>
    <w:rsid w:val="0066155B"/>
    <w:rsid w:val="00710847"/>
    <w:rsid w:val="00787DB5"/>
    <w:rsid w:val="007F45A0"/>
    <w:rsid w:val="008549EA"/>
    <w:rsid w:val="00856E19"/>
    <w:rsid w:val="009863E9"/>
    <w:rsid w:val="00993DED"/>
    <w:rsid w:val="00A547AD"/>
    <w:rsid w:val="00A81542"/>
    <w:rsid w:val="00A95197"/>
    <w:rsid w:val="00AA7AA5"/>
    <w:rsid w:val="00AC51B9"/>
    <w:rsid w:val="00B62935"/>
    <w:rsid w:val="00B63E41"/>
    <w:rsid w:val="00B85A53"/>
    <w:rsid w:val="00BE5503"/>
    <w:rsid w:val="00C062C3"/>
    <w:rsid w:val="00CA40C6"/>
    <w:rsid w:val="00CF2765"/>
    <w:rsid w:val="00CF7879"/>
    <w:rsid w:val="00D0571F"/>
    <w:rsid w:val="00D11C77"/>
    <w:rsid w:val="00D90A4E"/>
    <w:rsid w:val="00DA6EDA"/>
    <w:rsid w:val="00DB70FE"/>
    <w:rsid w:val="00DD7399"/>
    <w:rsid w:val="00E4013D"/>
    <w:rsid w:val="00E4189A"/>
    <w:rsid w:val="00E54603"/>
    <w:rsid w:val="00EC1AEC"/>
    <w:rsid w:val="00ED158E"/>
    <w:rsid w:val="00EF4480"/>
    <w:rsid w:val="00F177FE"/>
    <w:rsid w:val="00FA6B4F"/>
    <w:rsid w:val="00FD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E"/>
  </w:style>
  <w:style w:type="paragraph" w:styleId="2">
    <w:name w:val="heading 2"/>
    <w:basedOn w:val="a"/>
    <w:next w:val="a"/>
    <w:link w:val="20"/>
    <w:qFormat/>
    <w:rsid w:val="00D057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7">
    <w:name w:val="Style87"/>
    <w:basedOn w:val="a"/>
    <w:uiPriority w:val="99"/>
    <w:rsid w:val="00BE5503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BE5503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BE550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basedOn w:val="a0"/>
    <w:uiPriority w:val="99"/>
    <w:rsid w:val="00BE55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basedOn w:val="a0"/>
    <w:uiPriority w:val="99"/>
    <w:rsid w:val="00BE5503"/>
    <w:rPr>
      <w:rFonts w:ascii="Times New Roman" w:hAnsi="Times New Roman" w:cs="Times New Roman"/>
      <w:sz w:val="16"/>
      <w:szCs w:val="16"/>
    </w:rPr>
  </w:style>
  <w:style w:type="character" w:customStyle="1" w:styleId="c0">
    <w:name w:val="c0"/>
    <w:basedOn w:val="a0"/>
    <w:rsid w:val="003C4335"/>
  </w:style>
  <w:style w:type="character" w:customStyle="1" w:styleId="20">
    <w:name w:val="Заголовок 2 Знак"/>
    <w:basedOn w:val="a0"/>
    <w:link w:val="2"/>
    <w:rsid w:val="00D057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1A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F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0B51-0D28-4D36-94A4-E04E598D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5</cp:revision>
  <cp:lastPrinted>2014-09-30T09:24:00Z</cp:lastPrinted>
  <dcterms:created xsi:type="dcterms:W3CDTF">2013-08-27T03:22:00Z</dcterms:created>
  <dcterms:modified xsi:type="dcterms:W3CDTF">2014-09-30T09:24:00Z</dcterms:modified>
</cp:coreProperties>
</file>