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A7" w:rsidRDefault="004064A7" w:rsidP="00EC6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1">
        <w:rPr>
          <w:rFonts w:ascii="Times New Roman" w:hAnsi="Times New Roman" w:cs="Times New Roman"/>
          <w:b/>
          <w:sz w:val="24"/>
          <w:szCs w:val="24"/>
        </w:rPr>
        <w:t>Расписание  спортивных секций МКОУ ТШИ</w:t>
      </w:r>
    </w:p>
    <w:p w:rsidR="00D227F2" w:rsidRPr="003D20D1" w:rsidRDefault="00D227F2" w:rsidP="00EC6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4064A7" w:rsidRPr="003D20D1" w:rsidTr="004064A7">
        <w:tc>
          <w:tcPr>
            <w:tcW w:w="675" w:type="dxa"/>
          </w:tcPr>
          <w:p w:rsidR="004064A7" w:rsidRPr="003D20D1" w:rsidRDefault="004064A7" w:rsidP="0040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6717" w:type="dxa"/>
          </w:tcPr>
          <w:p w:rsidR="004064A7" w:rsidRPr="003D20D1" w:rsidRDefault="004064A7" w:rsidP="0051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 дополнительного образования</w:t>
            </w:r>
          </w:p>
        </w:tc>
        <w:tc>
          <w:tcPr>
            <w:tcW w:w="3697" w:type="dxa"/>
          </w:tcPr>
          <w:p w:rsidR="004064A7" w:rsidRPr="003D20D1" w:rsidRDefault="00EC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697" w:type="dxa"/>
          </w:tcPr>
          <w:p w:rsidR="004064A7" w:rsidRPr="003D20D1" w:rsidRDefault="00EC65B6" w:rsidP="00EC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 в спортивном зале</w:t>
            </w:r>
          </w:p>
        </w:tc>
      </w:tr>
      <w:tr w:rsidR="004064A7" w:rsidRPr="003D20D1" w:rsidTr="004064A7">
        <w:tc>
          <w:tcPr>
            <w:tcW w:w="675" w:type="dxa"/>
          </w:tcPr>
          <w:p w:rsidR="004064A7" w:rsidRPr="003D20D1" w:rsidRDefault="004064A7" w:rsidP="00EC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4064A7" w:rsidRPr="003D20D1" w:rsidRDefault="004064A7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Хоротэтто</w:t>
            </w:r>
            <w:proofErr w:type="spellEnd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Недюхасово</w:t>
            </w:r>
            <w:proofErr w:type="spellEnd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Амзакович</w:t>
            </w:r>
            <w:proofErr w:type="spellEnd"/>
          </w:p>
        </w:tc>
        <w:tc>
          <w:tcPr>
            <w:tcW w:w="3697" w:type="dxa"/>
          </w:tcPr>
          <w:p w:rsidR="004064A7" w:rsidRPr="003D20D1" w:rsidRDefault="00EC65B6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«Национальные виды спорта»</w:t>
            </w:r>
          </w:p>
        </w:tc>
        <w:tc>
          <w:tcPr>
            <w:tcW w:w="3697" w:type="dxa"/>
          </w:tcPr>
          <w:p w:rsidR="00291534" w:rsidRDefault="00291534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291534" w:rsidRDefault="00291534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  <w:p w:rsidR="00291534" w:rsidRDefault="00291534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начальной школы</w:t>
            </w:r>
          </w:p>
          <w:p w:rsidR="004064A7" w:rsidRDefault="00291534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  <w:p w:rsidR="00291534" w:rsidRDefault="00291534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637321" w:rsidRPr="003D20D1" w:rsidRDefault="00637321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B6" w:rsidRPr="003D20D1" w:rsidTr="004064A7">
        <w:tc>
          <w:tcPr>
            <w:tcW w:w="675" w:type="dxa"/>
          </w:tcPr>
          <w:p w:rsidR="00EC65B6" w:rsidRPr="003D20D1" w:rsidRDefault="00EC65B6" w:rsidP="00EC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EC65B6" w:rsidRPr="003D20D1" w:rsidRDefault="00EC65B6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Казаков Дмитрий Михайлович</w:t>
            </w:r>
          </w:p>
        </w:tc>
        <w:tc>
          <w:tcPr>
            <w:tcW w:w="3697" w:type="dxa"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Спортивное объединение «Баскетбол» (юноши)</w:t>
            </w:r>
          </w:p>
        </w:tc>
        <w:tc>
          <w:tcPr>
            <w:tcW w:w="3697" w:type="dxa"/>
          </w:tcPr>
          <w:p w:rsidR="00EC65B6" w:rsidRPr="003D20D1" w:rsidRDefault="00593A50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Понедельник- среда</w:t>
            </w:r>
            <w:r w:rsidR="003D20D1"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(5-6</w:t>
            </w: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593A50" w:rsidRPr="003D20D1" w:rsidRDefault="003D20D1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16:30-18</w:t>
            </w:r>
            <w:r w:rsidR="00593A50" w:rsidRPr="003D20D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93A50" w:rsidRPr="003D20D1" w:rsidRDefault="00593A50" w:rsidP="0059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Понедельник- среда (7-9 классы)</w:t>
            </w:r>
          </w:p>
          <w:p w:rsidR="00593A50" w:rsidRDefault="003D20D1" w:rsidP="003D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  <w:p w:rsidR="003D20D1" w:rsidRDefault="003D20D1" w:rsidP="003D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(внеурочная деятельность)</w:t>
            </w:r>
          </w:p>
          <w:p w:rsidR="003D20D1" w:rsidRDefault="003D20D1" w:rsidP="003D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3D20D1" w:rsidRPr="003D20D1" w:rsidRDefault="003D20D1" w:rsidP="003D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</w:tr>
      <w:tr w:rsidR="00EC65B6" w:rsidRPr="003D20D1" w:rsidTr="004064A7">
        <w:tc>
          <w:tcPr>
            <w:tcW w:w="675" w:type="dxa"/>
          </w:tcPr>
          <w:p w:rsidR="00EC65B6" w:rsidRPr="003D20D1" w:rsidRDefault="00EC65B6" w:rsidP="00EC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EC65B6" w:rsidRPr="003D20D1" w:rsidRDefault="00EC65B6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3697" w:type="dxa"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«Баскетбол» (девушки)</w:t>
            </w:r>
          </w:p>
        </w:tc>
        <w:tc>
          <w:tcPr>
            <w:tcW w:w="3697" w:type="dxa"/>
          </w:tcPr>
          <w:p w:rsidR="00EC65B6" w:rsidRPr="003D20D1" w:rsidRDefault="003D20D1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Вторник-четверг (5-6 классы)</w:t>
            </w:r>
          </w:p>
          <w:p w:rsidR="003D20D1" w:rsidRPr="003D20D1" w:rsidRDefault="003D20D1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15:20-17:50</w:t>
            </w:r>
          </w:p>
          <w:p w:rsidR="003D20D1" w:rsidRPr="003D20D1" w:rsidRDefault="003D20D1" w:rsidP="003D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Вторник-четверг (7-9 классы)</w:t>
            </w:r>
          </w:p>
          <w:p w:rsidR="003D20D1" w:rsidRPr="003D20D1" w:rsidRDefault="003D20D1" w:rsidP="003D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18:40-20:00</w:t>
            </w:r>
          </w:p>
        </w:tc>
      </w:tr>
      <w:tr w:rsidR="00EC65B6" w:rsidRPr="003D20D1" w:rsidTr="004064A7">
        <w:tc>
          <w:tcPr>
            <w:tcW w:w="675" w:type="dxa"/>
          </w:tcPr>
          <w:p w:rsidR="00EC65B6" w:rsidRPr="003D20D1" w:rsidRDefault="00EC65B6" w:rsidP="00EC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EC65B6" w:rsidRPr="003D20D1" w:rsidRDefault="00EC65B6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Лоськов</w:t>
            </w:r>
            <w:proofErr w:type="spellEnd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697" w:type="dxa"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3371F6" w:rsidRDefault="003371F6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19:00- 21:00</w:t>
            </w:r>
          </w:p>
          <w:p w:rsidR="00EC65B6" w:rsidRPr="003D20D1" w:rsidRDefault="003371F6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291534"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 начальной школы</w:t>
            </w:r>
          </w:p>
        </w:tc>
      </w:tr>
      <w:tr w:rsidR="00EC65B6" w:rsidRPr="003D20D1" w:rsidTr="004064A7">
        <w:tc>
          <w:tcPr>
            <w:tcW w:w="675" w:type="dxa"/>
          </w:tcPr>
          <w:p w:rsidR="00EC65B6" w:rsidRPr="003D20D1" w:rsidRDefault="00EC65B6" w:rsidP="00EC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EC65B6" w:rsidRPr="003D20D1" w:rsidRDefault="00EC65B6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Георгиев Игорь Семенович</w:t>
            </w:r>
          </w:p>
        </w:tc>
        <w:tc>
          <w:tcPr>
            <w:tcW w:w="3697" w:type="dxa"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</w:t>
            </w:r>
          </w:p>
        </w:tc>
        <w:tc>
          <w:tcPr>
            <w:tcW w:w="3697" w:type="dxa"/>
          </w:tcPr>
          <w:p w:rsidR="00EC65B6" w:rsidRDefault="00637321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637321" w:rsidRDefault="00637321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14:00-16:30</w:t>
            </w:r>
          </w:p>
          <w:p w:rsidR="00637321" w:rsidRPr="003D20D1" w:rsidRDefault="00637321" w:rsidP="00EC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291534"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 начальной школы</w:t>
            </w:r>
          </w:p>
        </w:tc>
      </w:tr>
    </w:tbl>
    <w:p w:rsidR="00EC65B6" w:rsidRPr="003D20D1" w:rsidRDefault="00EC65B6" w:rsidP="00EC65B6">
      <w:pPr>
        <w:rPr>
          <w:rFonts w:ascii="Times New Roman" w:hAnsi="Times New Roman" w:cs="Times New Roman"/>
          <w:sz w:val="24"/>
          <w:szCs w:val="24"/>
        </w:rPr>
      </w:pPr>
    </w:p>
    <w:p w:rsidR="00EC65B6" w:rsidRPr="003D20D1" w:rsidRDefault="00EC65B6" w:rsidP="00EC6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1">
        <w:rPr>
          <w:rFonts w:ascii="Times New Roman" w:hAnsi="Times New Roman" w:cs="Times New Roman"/>
          <w:b/>
          <w:sz w:val="24"/>
          <w:szCs w:val="24"/>
        </w:rPr>
        <w:t>Комплектование детских творческих объединений и спортивных секций МКОУ ТШИ</w:t>
      </w:r>
    </w:p>
    <w:tbl>
      <w:tblPr>
        <w:tblStyle w:val="a3"/>
        <w:tblW w:w="14709" w:type="dxa"/>
        <w:tblLook w:val="04A0"/>
      </w:tblPr>
      <w:tblGrid>
        <w:gridCol w:w="614"/>
        <w:gridCol w:w="4376"/>
        <w:gridCol w:w="2773"/>
        <w:gridCol w:w="6946"/>
      </w:tblGrid>
      <w:tr w:rsidR="00EC65B6" w:rsidRPr="003D20D1" w:rsidTr="00EC65B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 дополнительного образования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предмет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</w:tr>
      <w:tr w:rsidR="00EC65B6" w:rsidRPr="003D20D1" w:rsidTr="00EC65B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Хоротэтто</w:t>
            </w:r>
            <w:proofErr w:type="spellEnd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Недюхасово</w:t>
            </w:r>
            <w:proofErr w:type="spellEnd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Амзакович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«Национальные виды спорта»</w:t>
            </w:r>
          </w:p>
        </w:tc>
      </w:tr>
      <w:tr w:rsidR="00EC65B6" w:rsidRPr="003D20D1" w:rsidTr="00EC65B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Паровых</w:t>
            </w:r>
            <w:proofErr w:type="gramEnd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Кирилловна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объединение «Нежность»</w:t>
            </w:r>
          </w:p>
        </w:tc>
      </w:tr>
      <w:tr w:rsidR="00EC65B6" w:rsidRPr="003D20D1" w:rsidTr="00EC65B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Юмашев </w:t>
            </w: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proofErr w:type="spellEnd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Касимович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Юнармейский  класс</w:t>
            </w:r>
          </w:p>
        </w:tc>
      </w:tr>
      <w:tr w:rsidR="00EC65B6" w:rsidRPr="003D20D1" w:rsidTr="00EC65B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Ненянг</w:t>
            </w:r>
            <w:proofErr w:type="spellEnd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Нина Степановна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Юный художник-оформитель</w:t>
            </w:r>
          </w:p>
        </w:tc>
      </w:tr>
      <w:tr w:rsidR="00EC65B6" w:rsidRPr="003D20D1" w:rsidTr="00EC65B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Щербаков Василий Сергеевич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</w:tc>
      </w:tr>
      <w:tr w:rsidR="00EC65B6" w:rsidRPr="003D20D1" w:rsidTr="00EC65B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Казаков Дмитрий Михайлович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Спортивное объединение «Баскетбол» (юноши)</w:t>
            </w:r>
          </w:p>
        </w:tc>
      </w:tr>
      <w:tr w:rsidR="00EC65B6" w:rsidRPr="003D20D1" w:rsidTr="00EC65B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«Баскетбол» (девушки)</w:t>
            </w:r>
          </w:p>
        </w:tc>
      </w:tr>
      <w:tr w:rsidR="00EC65B6" w:rsidRPr="003D20D1" w:rsidTr="00EC65B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Женалин</w:t>
            </w:r>
            <w:proofErr w:type="spellEnd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Жахиевич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</w:tr>
      <w:tr w:rsidR="00EC65B6" w:rsidRPr="003D20D1" w:rsidTr="00EC65B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Харючи</w:t>
            </w:r>
            <w:proofErr w:type="spellEnd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EC65B6" w:rsidRPr="003D20D1" w:rsidTr="00EC65B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Ефимкин Вячеслав Петрович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</w:tr>
      <w:tr w:rsidR="00EC65B6" w:rsidRPr="003D20D1" w:rsidTr="00EC65B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Лоськов</w:t>
            </w:r>
            <w:proofErr w:type="spellEnd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5B6" w:rsidRPr="003D20D1" w:rsidTr="00EC65B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Георгиев Игорь Семенович 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</w:t>
            </w:r>
          </w:p>
        </w:tc>
      </w:tr>
      <w:tr w:rsidR="00EC65B6" w:rsidRPr="003D20D1" w:rsidTr="00EC65B6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Гранченко</w:t>
            </w:r>
            <w:proofErr w:type="spellEnd"/>
            <w:r w:rsidRPr="003D20D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Станиславовна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B6" w:rsidRPr="003D20D1" w:rsidRDefault="00EC65B6" w:rsidP="0051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D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</w:tbl>
    <w:p w:rsidR="00EC65B6" w:rsidRPr="003D20D1" w:rsidRDefault="00EC65B6" w:rsidP="00EC65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65B6" w:rsidRPr="003D20D1" w:rsidSect="004064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4A7"/>
    <w:rsid w:val="00143848"/>
    <w:rsid w:val="00226BCA"/>
    <w:rsid w:val="00291534"/>
    <w:rsid w:val="003371F6"/>
    <w:rsid w:val="003D20D1"/>
    <w:rsid w:val="004064A7"/>
    <w:rsid w:val="004414EF"/>
    <w:rsid w:val="00593A50"/>
    <w:rsid w:val="00637321"/>
    <w:rsid w:val="00D227F2"/>
    <w:rsid w:val="00DA30EF"/>
    <w:rsid w:val="00EC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2023-09-29T07:13:00Z</dcterms:created>
  <dcterms:modified xsi:type="dcterms:W3CDTF">2023-10-10T09:30:00Z</dcterms:modified>
</cp:coreProperties>
</file>