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3AF" w:rsidRDefault="002813AF" w:rsidP="002813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3AF">
        <w:rPr>
          <w:rFonts w:ascii="Times New Roman" w:hAnsi="Times New Roman" w:cs="Times New Roman"/>
          <w:b/>
          <w:sz w:val="24"/>
          <w:szCs w:val="24"/>
        </w:rPr>
        <w:t xml:space="preserve">Дорожная карта реализации программы </w:t>
      </w:r>
      <w:proofErr w:type="spellStart"/>
      <w:r w:rsidRPr="002813AF">
        <w:rPr>
          <w:rFonts w:ascii="Times New Roman" w:hAnsi="Times New Roman" w:cs="Times New Roman"/>
          <w:b/>
          <w:sz w:val="24"/>
          <w:szCs w:val="24"/>
        </w:rPr>
        <w:t>антирисковых</w:t>
      </w:r>
      <w:proofErr w:type="spellEnd"/>
      <w:r w:rsidRPr="002813AF">
        <w:rPr>
          <w:rFonts w:ascii="Times New Roman" w:hAnsi="Times New Roman" w:cs="Times New Roman"/>
          <w:b/>
          <w:sz w:val="24"/>
          <w:szCs w:val="24"/>
        </w:rPr>
        <w:t xml:space="preserve"> мер </w:t>
      </w:r>
    </w:p>
    <w:p w:rsidR="002813AF" w:rsidRPr="002813AF" w:rsidRDefault="002813AF" w:rsidP="002813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3AF">
        <w:rPr>
          <w:rFonts w:ascii="Times New Roman" w:hAnsi="Times New Roman" w:cs="Times New Roman"/>
          <w:b/>
          <w:sz w:val="24"/>
          <w:szCs w:val="24"/>
        </w:rPr>
        <w:t>по направлению «Пониженный уровень качества школьной образовательной и воспитательной среды»</w:t>
      </w:r>
    </w:p>
    <w:tbl>
      <w:tblPr>
        <w:tblStyle w:val="a3"/>
        <w:tblW w:w="0" w:type="auto"/>
        <w:tblLook w:val="04A0"/>
      </w:tblPr>
      <w:tblGrid>
        <w:gridCol w:w="3369"/>
        <w:gridCol w:w="5386"/>
        <w:gridCol w:w="1842"/>
        <w:gridCol w:w="2117"/>
        <w:gridCol w:w="2021"/>
      </w:tblGrid>
      <w:tr w:rsidR="00410726" w:rsidRPr="002813AF" w:rsidTr="00490CBC">
        <w:tc>
          <w:tcPr>
            <w:tcW w:w="3369" w:type="dxa"/>
          </w:tcPr>
          <w:p w:rsidR="002813AF" w:rsidRPr="002813AF" w:rsidRDefault="002813AF" w:rsidP="00281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3AF"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</w:p>
        </w:tc>
        <w:tc>
          <w:tcPr>
            <w:tcW w:w="5386" w:type="dxa"/>
          </w:tcPr>
          <w:p w:rsidR="002813AF" w:rsidRPr="002813AF" w:rsidRDefault="00281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3AF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842" w:type="dxa"/>
          </w:tcPr>
          <w:p w:rsidR="002813AF" w:rsidRPr="002813AF" w:rsidRDefault="00281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3AF"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2117" w:type="dxa"/>
          </w:tcPr>
          <w:p w:rsidR="002813AF" w:rsidRPr="002813AF" w:rsidRDefault="00281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3AF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  <w:p w:rsidR="002813AF" w:rsidRPr="002813AF" w:rsidRDefault="00281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3AF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</w:tc>
        <w:tc>
          <w:tcPr>
            <w:tcW w:w="2021" w:type="dxa"/>
          </w:tcPr>
          <w:p w:rsidR="002813AF" w:rsidRPr="002813AF" w:rsidRDefault="00281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3AF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410726" w:rsidRPr="002813AF" w:rsidTr="00490CBC">
        <w:tc>
          <w:tcPr>
            <w:tcW w:w="3369" w:type="dxa"/>
          </w:tcPr>
          <w:p w:rsidR="002813AF" w:rsidRPr="002813AF" w:rsidRDefault="00281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3AF">
              <w:rPr>
                <w:rFonts w:ascii="Times New Roman" w:hAnsi="Times New Roman" w:cs="Times New Roman"/>
                <w:sz w:val="24"/>
                <w:szCs w:val="24"/>
              </w:rPr>
              <w:t>Повысить культуру межличностных отношений в коллективе учителей.</w:t>
            </w:r>
          </w:p>
        </w:tc>
        <w:tc>
          <w:tcPr>
            <w:tcW w:w="5386" w:type="dxa"/>
          </w:tcPr>
          <w:p w:rsidR="002813AF" w:rsidRDefault="00281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3AF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«Культура педагогического общения» </w:t>
            </w:r>
          </w:p>
          <w:p w:rsidR="00410726" w:rsidRDefault="00281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3AF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«Развитие навыков конструктивного взаимодействия» Деловая игра «Педагог или актер?» </w:t>
            </w:r>
          </w:p>
          <w:p w:rsidR="002813AF" w:rsidRPr="002813AF" w:rsidRDefault="00281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3AF">
              <w:rPr>
                <w:rFonts w:ascii="Times New Roman" w:hAnsi="Times New Roman" w:cs="Times New Roman"/>
                <w:sz w:val="24"/>
                <w:szCs w:val="24"/>
              </w:rPr>
              <w:t>Организация методического сопровождения</w:t>
            </w:r>
          </w:p>
        </w:tc>
        <w:tc>
          <w:tcPr>
            <w:tcW w:w="1842" w:type="dxa"/>
          </w:tcPr>
          <w:p w:rsidR="002813AF" w:rsidRDefault="002813AF" w:rsidP="00281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3AF">
              <w:rPr>
                <w:rFonts w:ascii="Times New Roman" w:hAnsi="Times New Roman" w:cs="Times New Roman"/>
                <w:sz w:val="24"/>
                <w:szCs w:val="24"/>
              </w:rPr>
              <w:t>Сентябрь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813AF" w:rsidRDefault="002813AF" w:rsidP="00281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3AF" w:rsidRDefault="002813AF" w:rsidP="00281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3AF" w:rsidRDefault="002813AF" w:rsidP="00281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3AF">
              <w:rPr>
                <w:rFonts w:ascii="Times New Roman" w:hAnsi="Times New Roman" w:cs="Times New Roman"/>
                <w:sz w:val="24"/>
                <w:szCs w:val="24"/>
              </w:rPr>
              <w:t>Декабрь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10726" w:rsidRDefault="00410726" w:rsidP="00281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726" w:rsidRDefault="00410726" w:rsidP="00281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726" w:rsidRDefault="002813AF" w:rsidP="00281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3AF">
              <w:rPr>
                <w:rFonts w:ascii="Times New Roman" w:hAnsi="Times New Roman" w:cs="Times New Roman"/>
                <w:sz w:val="24"/>
                <w:szCs w:val="24"/>
              </w:rPr>
              <w:t>Февраль 202</w:t>
            </w:r>
            <w:r w:rsidR="004107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10726" w:rsidRDefault="002813AF" w:rsidP="00410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3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813AF" w:rsidRPr="002813AF" w:rsidRDefault="002813AF" w:rsidP="00410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3AF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117" w:type="dxa"/>
          </w:tcPr>
          <w:p w:rsidR="00410726" w:rsidRDefault="00281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3AF"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Аналитическая справка </w:t>
            </w:r>
          </w:p>
          <w:p w:rsidR="00410726" w:rsidRDefault="00410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726" w:rsidRDefault="00410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726" w:rsidRDefault="00410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726" w:rsidRDefault="00410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726" w:rsidRDefault="00410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726" w:rsidRDefault="00410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726" w:rsidRDefault="00410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726" w:rsidRDefault="00410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726" w:rsidRDefault="00410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3AF" w:rsidRPr="002813AF" w:rsidRDefault="00281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3AF">
              <w:rPr>
                <w:rFonts w:ascii="Times New Roman" w:hAnsi="Times New Roman" w:cs="Times New Roman"/>
                <w:sz w:val="24"/>
                <w:szCs w:val="24"/>
              </w:rPr>
              <w:t>План работы</w:t>
            </w:r>
          </w:p>
        </w:tc>
        <w:tc>
          <w:tcPr>
            <w:tcW w:w="2021" w:type="dxa"/>
          </w:tcPr>
          <w:p w:rsidR="002813AF" w:rsidRPr="002813AF" w:rsidRDefault="00281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3A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41072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813AF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Заместители директора</w:t>
            </w:r>
          </w:p>
        </w:tc>
      </w:tr>
      <w:tr w:rsidR="00410726" w:rsidRPr="002813AF" w:rsidTr="00490CBC">
        <w:tc>
          <w:tcPr>
            <w:tcW w:w="3369" w:type="dxa"/>
          </w:tcPr>
          <w:p w:rsidR="002813AF" w:rsidRPr="002813AF" w:rsidRDefault="00281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3AF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 w:rsidR="00410726">
              <w:rPr>
                <w:rFonts w:ascii="Times New Roman" w:hAnsi="Times New Roman" w:cs="Times New Roman"/>
                <w:sz w:val="24"/>
                <w:szCs w:val="24"/>
              </w:rPr>
              <w:t xml:space="preserve">учшить систему </w:t>
            </w:r>
            <w:proofErr w:type="spellStart"/>
            <w:r w:rsidR="00410726">
              <w:rPr>
                <w:rFonts w:ascii="Times New Roman" w:hAnsi="Times New Roman" w:cs="Times New Roman"/>
                <w:sz w:val="24"/>
                <w:szCs w:val="24"/>
              </w:rPr>
              <w:t>профориентационн</w:t>
            </w:r>
            <w:r w:rsidRPr="002813AF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proofErr w:type="spellEnd"/>
            <w:r w:rsidRPr="002813AF"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</w:p>
        </w:tc>
        <w:tc>
          <w:tcPr>
            <w:tcW w:w="5386" w:type="dxa"/>
          </w:tcPr>
          <w:p w:rsidR="00410726" w:rsidRDefault="002813AF" w:rsidP="00410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3AF">
              <w:rPr>
                <w:rFonts w:ascii="Times New Roman" w:hAnsi="Times New Roman" w:cs="Times New Roman"/>
                <w:sz w:val="24"/>
                <w:szCs w:val="24"/>
              </w:rPr>
              <w:t xml:space="preserve">Сотрудничество с Центром занятости </w:t>
            </w:r>
            <w:r w:rsidR="00410726">
              <w:rPr>
                <w:rFonts w:ascii="Times New Roman" w:hAnsi="Times New Roman" w:cs="Times New Roman"/>
                <w:sz w:val="24"/>
                <w:szCs w:val="24"/>
              </w:rPr>
              <w:t>Тазовского</w:t>
            </w:r>
            <w:r w:rsidRPr="002813AF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</w:p>
          <w:p w:rsidR="00410726" w:rsidRDefault="00410726" w:rsidP="00410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726" w:rsidRDefault="002813AF" w:rsidP="00410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3AF">
              <w:rPr>
                <w:rFonts w:ascii="Times New Roman" w:hAnsi="Times New Roman" w:cs="Times New Roman"/>
                <w:sz w:val="24"/>
                <w:szCs w:val="24"/>
              </w:rPr>
              <w:t>КТД «Вернисаж профессий»</w:t>
            </w:r>
          </w:p>
          <w:p w:rsidR="00410726" w:rsidRDefault="00410726" w:rsidP="00410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726" w:rsidRDefault="002813AF" w:rsidP="00410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3AF">
              <w:rPr>
                <w:rFonts w:ascii="Times New Roman" w:hAnsi="Times New Roman" w:cs="Times New Roman"/>
                <w:sz w:val="24"/>
                <w:szCs w:val="24"/>
              </w:rPr>
              <w:t xml:space="preserve"> КТД «Кем быть?» </w:t>
            </w:r>
          </w:p>
          <w:p w:rsidR="00410726" w:rsidRDefault="00410726" w:rsidP="00410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726" w:rsidRDefault="00410726" w:rsidP="00410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3AF" w:rsidRPr="002813AF" w:rsidRDefault="002813AF" w:rsidP="00410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3AF">
              <w:rPr>
                <w:rFonts w:ascii="Times New Roman" w:hAnsi="Times New Roman" w:cs="Times New Roman"/>
                <w:sz w:val="24"/>
                <w:szCs w:val="24"/>
              </w:rPr>
              <w:t>Встречи с преподавателями и учащимися</w:t>
            </w:r>
          </w:p>
        </w:tc>
        <w:tc>
          <w:tcPr>
            <w:tcW w:w="1842" w:type="dxa"/>
          </w:tcPr>
          <w:p w:rsidR="00410726" w:rsidRDefault="002813AF" w:rsidP="00410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3AF">
              <w:rPr>
                <w:rFonts w:ascii="Times New Roman" w:hAnsi="Times New Roman" w:cs="Times New Roman"/>
                <w:sz w:val="24"/>
                <w:szCs w:val="24"/>
              </w:rPr>
              <w:t>Декабрь – январь 202</w:t>
            </w:r>
            <w:r w:rsidR="004107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813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0726" w:rsidRDefault="00410726" w:rsidP="00410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726" w:rsidRDefault="00410726" w:rsidP="00410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726" w:rsidRDefault="002813AF" w:rsidP="00410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3AF">
              <w:rPr>
                <w:rFonts w:ascii="Times New Roman" w:hAnsi="Times New Roman" w:cs="Times New Roman"/>
                <w:sz w:val="24"/>
                <w:szCs w:val="24"/>
              </w:rPr>
              <w:t>Сентябрь 202</w:t>
            </w:r>
            <w:r w:rsidR="004107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10726" w:rsidRDefault="00410726" w:rsidP="00410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726" w:rsidRDefault="002813AF" w:rsidP="00410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3A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 w:rsidR="00410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813AF">
              <w:rPr>
                <w:rFonts w:ascii="Times New Roman" w:hAnsi="Times New Roman" w:cs="Times New Roman"/>
                <w:sz w:val="24"/>
                <w:szCs w:val="24"/>
              </w:rPr>
              <w:t>декабрь 202</w:t>
            </w:r>
            <w:r w:rsidR="004107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813AF">
              <w:rPr>
                <w:rFonts w:ascii="Times New Roman" w:hAnsi="Times New Roman" w:cs="Times New Roman"/>
                <w:sz w:val="24"/>
                <w:szCs w:val="24"/>
              </w:rPr>
              <w:t xml:space="preserve">г </w:t>
            </w:r>
          </w:p>
          <w:p w:rsidR="00410726" w:rsidRDefault="00410726" w:rsidP="00410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3AF" w:rsidRPr="002813AF" w:rsidRDefault="002813AF" w:rsidP="00410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3AF">
              <w:rPr>
                <w:rFonts w:ascii="Times New Roman" w:hAnsi="Times New Roman" w:cs="Times New Roman"/>
                <w:sz w:val="24"/>
                <w:szCs w:val="24"/>
              </w:rPr>
              <w:t xml:space="preserve">Февраль 2023 </w:t>
            </w:r>
          </w:p>
        </w:tc>
        <w:tc>
          <w:tcPr>
            <w:tcW w:w="2117" w:type="dxa"/>
          </w:tcPr>
          <w:p w:rsidR="00410726" w:rsidRDefault="00281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3AF">
              <w:rPr>
                <w:rFonts w:ascii="Times New Roman" w:hAnsi="Times New Roman" w:cs="Times New Roman"/>
                <w:sz w:val="24"/>
                <w:szCs w:val="24"/>
              </w:rPr>
              <w:t xml:space="preserve">План работы </w:t>
            </w:r>
          </w:p>
          <w:p w:rsidR="00410726" w:rsidRDefault="00281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3AF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</w:p>
          <w:p w:rsidR="00410726" w:rsidRDefault="00410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726" w:rsidRDefault="00410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3AF" w:rsidRPr="002813AF" w:rsidRDefault="002813AF" w:rsidP="00410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3AF"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Аналитическая справка </w:t>
            </w:r>
          </w:p>
        </w:tc>
        <w:tc>
          <w:tcPr>
            <w:tcW w:w="2021" w:type="dxa"/>
          </w:tcPr>
          <w:p w:rsidR="00410726" w:rsidRDefault="00281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3AF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Заместитель директора по ВР </w:t>
            </w:r>
          </w:p>
          <w:p w:rsidR="00410726" w:rsidRDefault="00410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726" w:rsidRDefault="00281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3AF">
              <w:rPr>
                <w:rFonts w:ascii="Times New Roman" w:hAnsi="Times New Roman" w:cs="Times New Roman"/>
                <w:sz w:val="24"/>
                <w:szCs w:val="24"/>
              </w:rPr>
              <w:t xml:space="preserve">Учителя русского языка </w:t>
            </w:r>
          </w:p>
          <w:p w:rsidR="00410726" w:rsidRDefault="00410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726" w:rsidRDefault="002813AF" w:rsidP="00410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3AF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410726" w:rsidRDefault="00410726" w:rsidP="00410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726" w:rsidRDefault="00410726" w:rsidP="00410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3AF" w:rsidRPr="002813AF" w:rsidRDefault="002813AF" w:rsidP="00410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3A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410726" w:rsidRPr="002813AF" w:rsidTr="00490CBC">
        <w:tc>
          <w:tcPr>
            <w:tcW w:w="3369" w:type="dxa"/>
          </w:tcPr>
          <w:p w:rsidR="002813AF" w:rsidRPr="002813AF" w:rsidRDefault="00281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3AF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систему профилактических </w:t>
            </w:r>
            <w:r w:rsidRPr="002813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мероприятий, позволяющих преодолеть деструктивное поведение учащихся по отношению друг к другу</w:t>
            </w:r>
          </w:p>
        </w:tc>
        <w:tc>
          <w:tcPr>
            <w:tcW w:w="5386" w:type="dxa"/>
          </w:tcPr>
          <w:p w:rsidR="00410726" w:rsidRDefault="00281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3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Выявление группы риска </w:t>
            </w:r>
          </w:p>
          <w:p w:rsidR="00410726" w:rsidRDefault="00410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726" w:rsidRDefault="00281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3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Оформление информации на стенде о том, где можно получить психологическую поддержку и медицинскую помощь </w:t>
            </w:r>
          </w:p>
          <w:p w:rsidR="00410726" w:rsidRDefault="00410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726" w:rsidRDefault="00281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3AF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семей «группы риска» </w:t>
            </w:r>
          </w:p>
          <w:p w:rsidR="00410726" w:rsidRDefault="00410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726" w:rsidRDefault="00281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3AF">
              <w:rPr>
                <w:rFonts w:ascii="Times New Roman" w:hAnsi="Times New Roman" w:cs="Times New Roman"/>
                <w:sz w:val="24"/>
                <w:szCs w:val="24"/>
              </w:rPr>
              <w:t>Лекторий для педагогов школы «</w:t>
            </w:r>
            <w:proofErr w:type="spellStart"/>
            <w:r w:rsidRPr="002813AF">
              <w:rPr>
                <w:rFonts w:ascii="Times New Roman" w:hAnsi="Times New Roman" w:cs="Times New Roman"/>
                <w:sz w:val="24"/>
                <w:szCs w:val="24"/>
              </w:rPr>
              <w:t>Буллинг</w:t>
            </w:r>
            <w:proofErr w:type="spellEnd"/>
            <w:r w:rsidRPr="002813AF">
              <w:rPr>
                <w:rFonts w:ascii="Times New Roman" w:hAnsi="Times New Roman" w:cs="Times New Roman"/>
                <w:sz w:val="24"/>
                <w:szCs w:val="24"/>
              </w:rPr>
              <w:t xml:space="preserve"> как социально</w:t>
            </w:r>
            <w:r w:rsidR="00410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813AF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педагогическая проблема» </w:t>
            </w:r>
          </w:p>
          <w:p w:rsidR="00410726" w:rsidRDefault="00410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726" w:rsidRDefault="00281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3A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813AF">
              <w:rPr>
                <w:rFonts w:ascii="Times New Roman" w:hAnsi="Times New Roman" w:cs="Times New Roman"/>
                <w:sz w:val="24"/>
                <w:szCs w:val="24"/>
              </w:rPr>
              <w:t>Скулшутинг</w:t>
            </w:r>
            <w:proofErr w:type="spellEnd"/>
            <w:r w:rsidRPr="002813AF">
              <w:rPr>
                <w:rFonts w:ascii="Times New Roman" w:hAnsi="Times New Roman" w:cs="Times New Roman"/>
                <w:sz w:val="24"/>
                <w:szCs w:val="24"/>
              </w:rPr>
              <w:t xml:space="preserve"> и агрессия» Лекторий для педагогов </w:t>
            </w:r>
          </w:p>
          <w:p w:rsidR="00410726" w:rsidRDefault="00410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726" w:rsidRDefault="00281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3AF">
              <w:rPr>
                <w:rFonts w:ascii="Times New Roman" w:hAnsi="Times New Roman" w:cs="Times New Roman"/>
                <w:sz w:val="24"/>
                <w:szCs w:val="24"/>
              </w:rPr>
              <w:t xml:space="preserve">«Воздействие </w:t>
            </w:r>
            <w:proofErr w:type="spellStart"/>
            <w:r w:rsidRPr="002813AF">
              <w:rPr>
                <w:rFonts w:ascii="Times New Roman" w:hAnsi="Times New Roman" w:cs="Times New Roman"/>
                <w:sz w:val="24"/>
                <w:szCs w:val="24"/>
              </w:rPr>
              <w:t>буллинга</w:t>
            </w:r>
            <w:proofErr w:type="spellEnd"/>
            <w:r w:rsidRPr="002813AF">
              <w:rPr>
                <w:rFonts w:ascii="Times New Roman" w:hAnsi="Times New Roman" w:cs="Times New Roman"/>
                <w:sz w:val="24"/>
                <w:szCs w:val="24"/>
              </w:rPr>
              <w:t xml:space="preserve"> на успеваемость»</w:t>
            </w:r>
          </w:p>
          <w:p w:rsidR="00410726" w:rsidRDefault="00410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726" w:rsidRDefault="00281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3AF">
              <w:rPr>
                <w:rFonts w:ascii="Times New Roman" w:hAnsi="Times New Roman" w:cs="Times New Roman"/>
                <w:sz w:val="24"/>
                <w:szCs w:val="24"/>
              </w:rPr>
              <w:t xml:space="preserve"> Тематическое родительское собрание «Воспитание детей без обид и унижений» </w:t>
            </w:r>
          </w:p>
          <w:p w:rsidR="00410726" w:rsidRDefault="00410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726" w:rsidRDefault="00281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3AF">
              <w:rPr>
                <w:rFonts w:ascii="Times New Roman" w:hAnsi="Times New Roman" w:cs="Times New Roman"/>
                <w:sz w:val="24"/>
                <w:szCs w:val="24"/>
              </w:rPr>
              <w:t>Лекторий для учеников 5-9 классов:</w:t>
            </w:r>
          </w:p>
          <w:p w:rsidR="00410726" w:rsidRDefault="00281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3AF">
              <w:rPr>
                <w:rFonts w:ascii="Times New Roman" w:hAnsi="Times New Roman" w:cs="Times New Roman"/>
                <w:sz w:val="24"/>
                <w:szCs w:val="24"/>
              </w:rPr>
              <w:t xml:space="preserve"> -Бояться страшно. Действовать не страшно.</w:t>
            </w:r>
          </w:p>
          <w:p w:rsidR="00410726" w:rsidRDefault="00281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3AF">
              <w:rPr>
                <w:rFonts w:ascii="Times New Roman" w:hAnsi="Times New Roman" w:cs="Times New Roman"/>
                <w:sz w:val="24"/>
                <w:szCs w:val="24"/>
              </w:rPr>
              <w:t xml:space="preserve"> -Учись быть добрым.</w:t>
            </w:r>
          </w:p>
          <w:p w:rsidR="00410726" w:rsidRDefault="00281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3AF">
              <w:rPr>
                <w:rFonts w:ascii="Times New Roman" w:hAnsi="Times New Roman" w:cs="Times New Roman"/>
                <w:sz w:val="24"/>
                <w:szCs w:val="24"/>
              </w:rPr>
              <w:t xml:space="preserve"> - Что такое агрессия? </w:t>
            </w:r>
          </w:p>
          <w:p w:rsidR="00410726" w:rsidRDefault="00281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3AF">
              <w:rPr>
                <w:rFonts w:ascii="Times New Roman" w:hAnsi="Times New Roman" w:cs="Times New Roman"/>
                <w:sz w:val="24"/>
                <w:szCs w:val="24"/>
              </w:rPr>
              <w:t>- Как не стать жертвой насилия. Лекторий для учеников 10- 11 классов:</w:t>
            </w:r>
          </w:p>
          <w:p w:rsidR="00410726" w:rsidRDefault="00281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3AF">
              <w:rPr>
                <w:rFonts w:ascii="Times New Roman" w:hAnsi="Times New Roman" w:cs="Times New Roman"/>
                <w:sz w:val="24"/>
                <w:szCs w:val="24"/>
              </w:rPr>
              <w:t xml:space="preserve"> - Жизнь как познание добра</w:t>
            </w:r>
          </w:p>
          <w:p w:rsidR="00410726" w:rsidRDefault="00281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3AF">
              <w:rPr>
                <w:rFonts w:ascii="Times New Roman" w:hAnsi="Times New Roman" w:cs="Times New Roman"/>
                <w:sz w:val="24"/>
                <w:szCs w:val="24"/>
              </w:rPr>
              <w:t xml:space="preserve"> - Нравственный закон внутри каждого. </w:t>
            </w:r>
          </w:p>
          <w:p w:rsidR="00410726" w:rsidRDefault="00281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3AF">
              <w:rPr>
                <w:rFonts w:ascii="Times New Roman" w:hAnsi="Times New Roman" w:cs="Times New Roman"/>
                <w:sz w:val="24"/>
                <w:szCs w:val="24"/>
              </w:rPr>
              <w:t xml:space="preserve">- Как преодолеть школьный </w:t>
            </w:r>
            <w:proofErr w:type="spellStart"/>
            <w:r w:rsidRPr="002813AF">
              <w:rPr>
                <w:rFonts w:ascii="Times New Roman" w:hAnsi="Times New Roman" w:cs="Times New Roman"/>
                <w:sz w:val="24"/>
                <w:szCs w:val="24"/>
              </w:rPr>
              <w:t>буллинг</w:t>
            </w:r>
            <w:proofErr w:type="spellEnd"/>
            <w:r w:rsidRPr="002813AF">
              <w:rPr>
                <w:rFonts w:ascii="Times New Roman" w:hAnsi="Times New Roman" w:cs="Times New Roman"/>
                <w:sz w:val="24"/>
                <w:szCs w:val="24"/>
              </w:rPr>
              <w:t>? Лекторий для учеников 1-4 классов:</w:t>
            </w:r>
          </w:p>
          <w:p w:rsidR="00410726" w:rsidRDefault="00281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3AF">
              <w:rPr>
                <w:rFonts w:ascii="Times New Roman" w:hAnsi="Times New Roman" w:cs="Times New Roman"/>
                <w:sz w:val="24"/>
                <w:szCs w:val="24"/>
              </w:rPr>
              <w:t xml:space="preserve"> - Законы сохранения доброты.</w:t>
            </w:r>
          </w:p>
          <w:p w:rsidR="00410726" w:rsidRDefault="002813AF" w:rsidP="00410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3AF">
              <w:rPr>
                <w:rFonts w:ascii="Times New Roman" w:hAnsi="Times New Roman" w:cs="Times New Roman"/>
                <w:sz w:val="24"/>
                <w:szCs w:val="24"/>
              </w:rPr>
              <w:t xml:space="preserve"> - Я не дам себя обижать.</w:t>
            </w:r>
          </w:p>
          <w:p w:rsidR="00410726" w:rsidRDefault="002813AF" w:rsidP="00410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3AF">
              <w:rPr>
                <w:rFonts w:ascii="Times New Roman" w:hAnsi="Times New Roman" w:cs="Times New Roman"/>
                <w:sz w:val="24"/>
                <w:szCs w:val="24"/>
              </w:rPr>
              <w:t xml:space="preserve">- Давайте жить дружно! </w:t>
            </w:r>
          </w:p>
          <w:p w:rsidR="002813AF" w:rsidRPr="002813AF" w:rsidRDefault="002813AF" w:rsidP="00410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3AF">
              <w:rPr>
                <w:rFonts w:ascii="Times New Roman" w:hAnsi="Times New Roman" w:cs="Times New Roman"/>
                <w:sz w:val="24"/>
                <w:szCs w:val="24"/>
              </w:rPr>
              <w:t xml:space="preserve">- Мы против насилия. Как защитить себя? Консультирование законных представителей несовершеннолетних, специалистов, работающих </w:t>
            </w:r>
            <w:r w:rsidRPr="002813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участниками реализуемых воспитательные программы</w:t>
            </w:r>
          </w:p>
        </w:tc>
        <w:tc>
          <w:tcPr>
            <w:tcW w:w="1842" w:type="dxa"/>
          </w:tcPr>
          <w:p w:rsidR="00DA0CDE" w:rsidRDefault="00281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3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года </w:t>
            </w:r>
          </w:p>
          <w:p w:rsidR="00DA0CDE" w:rsidRDefault="00DA0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3AF" w:rsidRPr="002813AF" w:rsidRDefault="00281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3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  <w:p w:rsidR="00DA0CDE" w:rsidRDefault="00281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3A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A0C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813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0CDE" w:rsidRDefault="00DA0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CDE" w:rsidRDefault="00DA0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CDE" w:rsidRDefault="00DA0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CDE" w:rsidRDefault="00DA0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CDE" w:rsidRDefault="00DA0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CDE" w:rsidRDefault="00DA0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CDE" w:rsidRDefault="00DA0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CDE" w:rsidRDefault="00281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3AF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  <w:p w:rsidR="00DA0CDE" w:rsidRDefault="00DA0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CDE" w:rsidRDefault="00281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3AF">
              <w:rPr>
                <w:rFonts w:ascii="Times New Roman" w:hAnsi="Times New Roman" w:cs="Times New Roman"/>
                <w:sz w:val="24"/>
                <w:szCs w:val="24"/>
              </w:rPr>
              <w:t>Сентябрь 202</w:t>
            </w:r>
            <w:r w:rsidR="00DA0C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A0CDE" w:rsidRDefault="00DA0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CDE" w:rsidRDefault="00DA0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CDE" w:rsidRDefault="00DA0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CDE" w:rsidRDefault="00DA0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CDE" w:rsidRDefault="00DA0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CDE" w:rsidRDefault="00281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3AF">
              <w:rPr>
                <w:rFonts w:ascii="Times New Roman" w:hAnsi="Times New Roman" w:cs="Times New Roman"/>
                <w:sz w:val="24"/>
                <w:szCs w:val="24"/>
              </w:rPr>
              <w:t>Декабрь 202</w:t>
            </w:r>
            <w:r w:rsidR="00DA0C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A0CDE" w:rsidRDefault="00DA0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CDE" w:rsidRDefault="00DA0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CDE" w:rsidRDefault="00DA0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CDE" w:rsidRDefault="00DA0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CDE" w:rsidRDefault="00281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3AF">
              <w:rPr>
                <w:rFonts w:ascii="Times New Roman" w:hAnsi="Times New Roman" w:cs="Times New Roman"/>
                <w:sz w:val="24"/>
                <w:szCs w:val="24"/>
              </w:rPr>
              <w:t>Октябрь 202</w:t>
            </w:r>
            <w:r w:rsidR="00DA0C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813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0CDE" w:rsidRDefault="00DA0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CDE" w:rsidRDefault="00DA0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CDE" w:rsidRDefault="00DA0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3AF" w:rsidRPr="002813AF" w:rsidRDefault="00DA0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воспитательной</w:t>
            </w:r>
            <w:r w:rsidR="002813AF" w:rsidRPr="002813AF">
              <w:rPr>
                <w:rFonts w:ascii="Times New Roman" w:hAnsi="Times New Roman" w:cs="Times New Roman"/>
                <w:sz w:val="24"/>
                <w:szCs w:val="24"/>
              </w:rPr>
              <w:t xml:space="preserve"> работы на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813AF" w:rsidRPr="002813AF"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813AF" w:rsidRPr="002813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813AF" w:rsidRPr="002813AF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="002813AF" w:rsidRPr="002813AF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="002813AF" w:rsidRPr="002813AF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</w:p>
          <w:p w:rsidR="00DA0CDE" w:rsidRDefault="00281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3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0CDE" w:rsidRDefault="00DA0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3AF" w:rsidRPr="002813AF" w:rsidRDefault="00281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3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117" w:type="dxa"/>
          </w:tcPr>
          <w:p w:rsidR="00DA0CDE" w:rsidRDefault="00281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3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Аналитическая справка</w:t>
            </w:r>
          </w:p>
          <w:p w:rsidR="00DA0CDE" w:rsidRDefault="00DA0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3AF" w:rsidRPr="002813AF" w:rsidRDefault="00281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3AF">
              <w:rPr>
                <w:rFonts w:ascii="Times New Roman" w:hAnsi="Times New Roman" w:cs="Times New Roman"/>
                <w:sz w:val="24"/>
                <w:szCs w:val="24"/>
              </w:rPr>
              <w:t xml:space="preserve"> Стенд</w:t>
            </w:r>
          </w:p>
          <w:p w:rsidR="00DA0CDE" w:rsidRDefault="00DA0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CDE" w:rsidRDefault="00DA0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CDE" w:rsidRDefault="00DA0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CDE" w:rsidRDefault="00DA0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CDE" w:rsidRDefault="00DA0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CDE" w:rsidRDefault="00DA0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CDE" w:rsidRDefault="00DA0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CDE" w:rsidRDefault="00DA0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CDE" w:rsidRDefault="00281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3AF">
              <w:rPr>
                <w:rFonts w:ascii="Times New Roman" w:hAnsi="Times New Roman" w:cs="Times New Roman"/>
                <w:sz w:val="24"/>
                <w:szCs w:val="24"/>
              </w:rPr>
              <w:t xml:space="preserve">План работы </w:t>
            </w:r>
          </w:p>
          <w:p w:rsidR="00DA0CDE" w:rsidRDefault="00DA0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CDE" w:rsidRDefault="00DA0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CDE" w:rsidRDefault="00281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3AF"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Аналитическая справка </w:t>
            </w:r>
          </w:p>
          <w:p w:rsidR="00DA0CDE" w:rsidRDefault="00DA0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CDE" w:rsidRDefault="00DA0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CDE" w:rsidRDefault="00DA0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CDE" w:rsidRDefault="00DA0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CDE" w:rsidRDefault="00DA0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CDE" w:rsidRDefault="00281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3AF"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Аналитическая справка </w:t>
            </w:r>
          </w:p>
          <w:p w:rsidR="00DA0CDE" w:rsidRDefault="00DA0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CDE" w:rsidRDefault="00DA0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CDE" w:rsidRDefault="00DA0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CDE" w:rsidRDefault="00DA0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CDE" w:rsidRDefault="00DA0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CDE" w:rsidRDefault="00DA0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CDE" w:rsidRDefault="00DA0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CDE" w:rsidRDefault="00281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3AF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</w:p>
          <w:p w:rsidR="00DA0CDE" w:rsidRDefault="00DA0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CDE" w:rsidRDefault="00DA0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CDE" w:rsidRDefault="00DA0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CDE" w:rsidRDefault="00DA0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CDE" w:rsidRDefault="00DA0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CDE" w:rsidRDefault="00DA0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3AF" w:rsidRPr="002813AF" w:rsidRDefault="00281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3AF">
              <w:rPr>
                <w:rFonts w:ascii="Times New Roman" w:hAnsi="Times New Roman" w:cs="Times New Roman"/>
                <w:sz w:val="24"/>
                <w:szCs w:val="24"/>
              </w:rPr>
              <w:t>План работы, аналитическая справка</w:t>
            </w:r>
          </w:p>
        </w:tc>
        <w:tc>
          <w:tcPr>
            <w:tcW w:w="2021" w:type="dxa"/>
          </w:tcPr>
          <w:p w:rsidR="00DA0CDE" w:rsidRDefault="002813AF" w:rsidP="00DA0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3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Социальный педагог, </w:t>
            </w:r>
            <w:r w:rsidRPr="002813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психолог Социальный педагог, зам. директора по ВР, психолог </w:t>
            </w:r>
          </w:p>
          <w:p w:rsidR="00DA0CDE" w:rsidRDefault="00DA0CDE" w:rsidP="00DA0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CDE" w:rsidRDefault="00DA0CDE" w:rsidP="00DA0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CDE" w:rsidRDefault="00DA0CDE" w:rsidP="00DA0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CDE" w:rsidRDefault="00DA0CDE" w:rsidP="00DA0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CDE" w:rsidRDefault="00DA0CDE" w:rsidP="00DA0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CDE" w:rsidRDefault="002813AF" w:rsidP="00DA0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3AF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педагог, зам. директора по ВР, психолог </w:t>
            </w:r>
          </w:p>
          <w:p w:rsidR="00DA0CDE" w:rsidRDefault="00DA0CDE" w:rsidP="00DA0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CDE" w:rsidRDefault="00DA0CDE" w:rsidP="00DA0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CDE" w:rsidRDefault="00DA0CDE" w:rsidP="00DA0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CDE" w:rsidRDefault="00DA0CDE" w:rsidP="00DA0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CDE" w:rsidRDefault="00DA0CDE" w:rsidP="00DA0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CDE" w:rsidRDefault="00DA0CDE" w:rsidP="00DA0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CDE" w:rsidRDefault="002813AF" w:rsidP="00DA0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3AF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педагог, зам. директора по ВР, психолог </w:t>
            </w:r>
          </w:p>
          <w:p w:rsidR="00DA0CDE" w:rsidRDefault="00DA0CDE" w:rsidP="00DA0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CDE" w:rsidRDefault="00DA0CDE" w:rsidP="00DA0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CDE" w:rsidRDefault="00DA0CDE" w:rsidP="00DA0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CDE" w:rsidRDefault="00DA0CDE" w:rsidP="00DA0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CDE" w:rsidRDefault="002813AF" w:rsidP="00DA0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3AF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педагог, зам. директора по ВР, психолог, </w:t>
            </w:r>
            <w:r w:rsidR="00DA0CDE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</w:t>
            </w:r>
            <w:r w:rsidR="00DA0C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руководители</w:t>
            </w:r>
          </w:p>
          <w:p w:rsidR="00DA0CDE" w:rsidRDefault="00DA0CDE" w:rsidP="00DA0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3AF" w:rsidRPr="002813AF" w:rsidRDefault="00DA0CDE" w:rsidP="00DA0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813AF" w:rsidRPr="002813AF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 зам. директора по ВР, социальный педагог, психолог</w:t>
            </w:r>
          </w:p>
        </w:tc>
      </w:tr>
      <w:tr w:rsidR="00410726" w:rsidRPr="002813AF" w:rsidTr="00490CBC">
        <w:tc>
          <w:tcPr>
            <w:tcW w:w="3369" w:type="dxa"/>
          </w:tcPr>
          <w:p w:rsidR="002813AF" w:rsidRPr="002813AF" w:rsidRDefault="00281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3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Повысить мотивацию обучающихся путем активизации познавательного интереса, использования в учебном процессе цифровых технологий и создания творческой атмосферы на уроках</w:t>
            </w:r>
          </w:p>
        </w:tc>
        <w:tc>
          <w:tcPr>
            <w:tcW w:w="5386" w:type="dxa"/>
          </w:tcPr>
          <w:p w:rsidR="00410726" w:rsidRDefault="00281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3A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диагностики уровня </w:t>
            </w:r>
            <w:proofErr w:type="spellStart"/>
            <w:r w:rsidRPr="002813AF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2813AF">
              <w:rPr>
                <w:rFonts w:ascii="Times New Roman" w:hAnsi="Times New Roman" w:cs="Times New Roman"/>
                <w:sz w:val="24"/>
                <w:szCs w:val="24"/>
              </w:rPr>
              <w:t xml:space="preserve"> учебной мотивации </w:t>
            </w:r>
          </w:p>
          <w:p w:rsidR="00410726" w:rsidRDefault="00410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726" w:rsidRDefault="00281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3AF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группы учащихся с неблагоприятной оценочной ситуацией </w:t>
            </w:r>
          </w:p>
          <w:p w:rsidR="00410726" w:rsidRDefault="00410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726" w:rsidRDefault="00281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3AF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индивидуальных образовательных траекторий для учащихся с низкой учебной мотивацией </w:t>
            </w:r>
          </w:p>
          <w:p w:rsidR="00410726" w:rsidRDefault="00410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CDE" w:rsidRDefault="00DA0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CDE" w:rsidRDefault="00DA0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726" w:rsidRDefault="00281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3AF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во ВСОШ школьного и муниципального уровней </w:t>
            </w:r>
          </w:p>
          <w:p w:rsidR="00410726" w:rsidRDefault="00410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726" w:rsidRDefault="00281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3AF">
              <w:rPr>
                <w:rFonts w:ascii="Times New Roman" w:hAnsi="Times New Roman" w:cs="Times New Roman"/>
                <w:sz w:val="24"/>
                <w:szCs w:val="24"/>
              </w:rPr>
              <w:t>Участие в научно</w:t>
            </w:r>
            <w:r w:rsidR="00410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813AF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практической конференции </w:t>
            </w:r>
          </w:p>
          <w:p w:rsidR="00410726" w:rsidRDefault="00410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Тазовского </w:t>
            </w:r>
            <w:r w:rsidR="002813AF" w:rsidRPr="002813AF">
              <w:rPr>
                <w:rFonts w:ascii="Times New Roman" w:hAnsi="Times New Roman" w:cs="Times New Roman"/>
                <w:sz w:val="24"/>
                <w:szCs w:val="24"/>
              </w:rPr>
              <w:t xml:space="preserve">района </w:t>
            </w:r>
          </w:p>
          <w:p w:rsidR="00410726" w:rsidRDefault="00410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726" w:rsidRDefault="00281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3AF">
              <w:rPr>
                <w:rFonts w:ascii="Times New Roman" w:hAnsi="Times New Roman" w:cs="Times New Roman"/>
                <w:sz w:val="24"/>
                <w:szCs w:val="24"/>
              </w:rPr>
              <w:t xml:space="preserve">Семинар для учителей «Новые подходы к мотивации обучающихся» </w:t>
            </w:r>
          </w:p>
          <w:p w:rsidR="00410726" w:rsidRDefault="00410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3AF" w:rsidRPr="002813AF" w:rsidRDefault="00281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3AF">
              <w:rPr>
                <w:rFonts w:ascii="Times New Roman" w:hAnsi="Times New Roman" w:cs="Times New Roman"/>
                <w:sz w:val="24"/>
                <w:szCs w:val="24"/>
              </w:rPr>
              <w:t>Тематическое родительское собрание «Мотивационная готовность ребенка к школе»</w:t>
            </w:r>
          </w:p>
        </w:tc>
        <w:tc>
          <w:tcPr>
            <w:tcW w:w="1842" w:type="dxa"/>
          </w:tcPr>
          <w:p w:rsidR="00410726" w:rsidRDefault="002813AF" w:rsidP="00410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3AF">
              <w:rPr>
                <w:rFonts w:ascii="Times New Roman" w:hAnsi="Times New Roman" w:cs="Times New Roman"/>
                <w:sz w:val="24"/>
                <w:szCs w:val="24"/>
              </w:rPr>
              <w:t xml:space="preserve">1 раз в </w:t>
            </w:r>
            <w:r w:rsidR="00410726">
              <w:rPr>
                <w:rFonts w:ascii="Times New Roman" w:hAnsi="Times New Roman" w:cs="Times New Roman"/>
                <w:sz w:val="24"/>
                <w:szCs w:val="24"/>
              </w:rPr>
              <w:t>триместр</w:t>
            </w:r>
          </w:p>
          <w:p w:rsidR="00410726" w:rsidRDefault="00410726" w:rsidP="00410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726" w:rsidRDefault="00410726" w:rsidP="00410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726" w:rsidRDefault="00410726" w:rsidP="00410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726" w:rsidRDefault="00410726" w:rsidP="00410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726" w:rsidRDefault="00410726" w:rsidP="00410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726" w:rsidRDefault="002813AF" w:rsidP="00410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3AF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учебного года по итогам </w:t>
            </w:r>
            <w:r w:rsidR="00410726">
              <w:rPr>
                <w:rFonts w:ascii="Times New Roman" w:hAnsi="Times New Roman" w:cs="Times New Roman"/>
                <w:sz w:val="24"/>
                <w:szCs w:val="24"/>
              </w:rPr>
              <w:t>триместров</w:t>
            </w:r>
          </w:p>
          <w:p w:rsidR="00410726" w:rsidRDefault="00410726" w:rsidP="00410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726" w:rsidRDefault="002813AF" w:rsidP="00410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3AF">
              <w:rPr>
                <w:rFonts w:ascii="Times New Roman" w:hAnsi="Times New Roman" w:cs="Times New Roman"/>
                <w:sz w:val="24"/>
                <w:szCs w:val="24"/>
              </w:rPr>
              <w:t xml:space="preserve"> С ноября 202</w:t>
            </w:r>
            <w:r w:rsidR="004107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813AF">
              <w:rPr>
                <w:rFonts w:ascii="Times New Roman" w:hAnsi="Times New Roman" w:cs="Times New Roman"/>
                <w:sz w:val="24"/>
                <w:szCs w:val="24"/>
              </w:rPr>
              <w:t xml:space="preserve">г </w:t>
            </w:r>
          </w:p>
          <w:p w:rsidR="00410726" w:rsidRDefault="00410726" w:rsidP="00410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726" w:rsidRDefault="00410726" w:rsidP="00410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726" w:rsidRDefault="00410726" w:rsidP="00410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726" w:rsidRDefault="00410726" w:rsidP="00410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726" w:rsidRDefault="00410726" w:rsidP="00410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726" w:rsidRDefault="00410726" w:rsidP="00410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</w:t>
            </w:r>
            <w:r w:rsidR="002813AF" w:rsidRPr="002813AF">
              <w:rPr>
                <w:rFonts w:ascii="Times New Roman" w:hAnsi="Times New Roman" w:cs="Times New Roman"/>
                <w:sz w:val="24"/>
                <w:szCs w:val="24"/>
              </w:rPr>
              <w:t>февраль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813AF" w:rsidRPr="002813AF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10726" w:rsidRDefault="00410726" w:rsidP="00410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726" w:rsidRDefault="00410726" w:rsidP="00410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726" w:rsidRDefault="002813AF" w:rsidP="00410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3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Апрель-май 202</w:t>
            </w:r>
            <w:r w:rsidR="004107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10726" w:rsidRDefault="00410726" w:rsidP="00410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726" w:rsidRDefault="00410726" w:rsidP="00410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726" w:rsidRDefault="00410726" w:rsidP="00410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726" w:rsidRDefault="002813AF" w:rsidP="00410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3AF">
              <w:rPr>
                <w:rFonts w:ascii="Times New Roman" w:hAnsi="Times New Roman" w:cs="Times New Roman"/>
                <w:sz w:val="24"/>
                <w:szCs w:val="24"/>
              </w:rPr>
              <w:t>Март-май 202</w:t>
            </w:r>
            <w:r w:rsidR="004107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10726" w:rsidRDefault="00410726" w:rsidP="00410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726" w:rsidRDefault="00410726" w:rsidP="00410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726" w:rsidRDefault="00410726" w:rsidP="00410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726" w:rsidRDefault="00410726" w:rsidP="00410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3AF" w:rsidRPr="002813AF" w:rsidRDefault="002813AF" w:rsidP="00410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3AF">
              <w:rPr>
                <w:rFonts w:ascii="Times New Roman" w:hAnsi="Times New Roman" w:cs="Times New Roman"/>
                <w:sz w:val="24"/>
                <w:szCs w:val="24"/>
              </w:rPr>
              <w:t>Сентябрь 202</w:t>
            </w:r>
            <w:r w:rsidR="004107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813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17" w:type="dxa"/>
          </w:tcPr>
          <w:p w:rsidR="00410726" w:rsidRDefault="00281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3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План работы, аналитическая справка </w:t>
            </w:r>
          </w:p>
          <w:p w:rsidR="00410726" w:rsidRDefault="00410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726" w:rsidRDefault="00410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726" w:rsidRDefault="00410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726" w:rsidRDefault="00410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726" w:rsidRDefault="00281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3AF"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Аналитическая справка </w:t>
            </w:r>
          </w:p>
          <w:p w:rsidR="00410726" w:rsidRDefault="00410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726" w:rsidRDefault="00410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726" w:rsidRDefault="00410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726" w:rsidRDefault="00410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726" w:rsidRDefault="00410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726" w:rsidRDefault="00281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3AF">
              <w:rPr>
                <w:rFonts w:ascii="Times New Roman" w:hAnsi="Times New Roman" w:cs="Times New Roman"/>
                <w:sz w:val="24"/>
                <w:szCs w:val="24"/>
              </w:rPr>
              <w:t>План индивиду</w:t>
            </w:r>
            <w:r w:rsidR="00410726">
              <w:rPr>
                <w:rFonts w:ascii="Times New Roman" w:hAnsi="Times New Roman" w:cs="Times New Roman"/>
                <w:sz w:val="24"/>
                <w:szCs w:val="24"/>
              </w:rPr>
              <w:t>альной работы со слабоуспевающи</w:t>
            </w:r>
            <w:r w:rsidRPr="002813AF">
              <w:rPr>
                <w:rFonts w:ascii="Times New Roman" w:hAnsi="Times New Roman" w:cs="Times New Roman"/>
                <w:sz w:val="24"/>
                <w:szCs w:val="24"/>
              </w:rPr>
              <w:t xml:space="preserve">м учеником </w:t>
            </w:r>
          </w:p>
          <w:p w:rsidR="00410726" w:rsidRDefault="00410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726" w:rsidRDefault="00410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726" w:rsidRDefault="00281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3AF">
              <w:rPr>
                <w:rFonts w:ascii="Times New Roman" w:hAnsi="Times New Roman" w:cs="Times New Roman"/>
                <w:sz w:val="24"/>
                <w:szCs w:val="24"/>
              </w:rPr>
              <w:t xml:space="preserve">План работы </w:t>
            </w:r>
          </w:p>
          <w:p w:rsidR="00410726" w:rsidRDefault="00410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726" w:rsidRDefault="00410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726" w:rsidRDefault="00410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726" w:rsidRDefault="00410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726" w:rsidRDefault="00410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726" w:rsidRDefault="00281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3AF"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Аналитическая справка </w:t>
            </w:r>
          </w:p>
          <w:p w:rsidR="00410726" w:rsidRDefault="00410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726" w:rsidRDefault="00410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726" w:rsidRDefault="00281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3AF">
              <w:rPr>
                <w:rFonts w:ascii="Times New Roman" w:hAnsi="Times New Roman" w:cs="Times New Roman"/>
                <w:sz w:val="24"/>
                <w:szCs w:val="24"/>
              </w:rPr>
              <w:t xml:space="preserve">План работы </w:t>
            </w:r>
          </w:p>
          <w:p w:rsidR="00410726" w:rsidRDefault="00410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726" w:rsidRDefault="00410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726" w:rsidRDefault="00410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726" w:rsidRDefault="00410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726" w:rsidRDefault="00410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3AF" w:rsidRPr="002813AF" w:rsidRDefault="00281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3AF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</w:tc>
        <w:tc>
          <w:tcPr>
            <w:tcW w:w="2021" w:type="dxa"/>
          </w:tcPr>
          <w:p w:rsidR="00DA0CDE" w:rsidRDefault="00281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3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</w:t>
            </w:r>
            <w:proofErr w:type="gramStart"/>
            <w:r w:rsidRPr="002813AF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2813AF">
              <w:rPr>
                <w:rFonts w:ascii="Times New Roman" w:hAnsi="Times New Roman" w:cs="Times New Roman"/>
                <w:sz w:val="24"/>
                <w:szCs w:val="24"/>
              </w:rPr>
              <w:t xml:space="preserve">иректора по УВР </w:t>
            </w:r>
          </w:p>
          <w:p w:rsidR="00DA0CDE" w:rsidRDefault="00DA0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CDE" w:rsidRDefault="00DA0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CDE" w:rsidRDefault="00DA0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CDE" w:rsidRDefault="00DA0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CDE" w:rsidRDefault="00DA0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CDE" w:rsidRDefault="00DA0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УВР, классные руководител</w:t>
            </w:r>
            <w:r w:rsidR="002813AF" w:rsidRPr="002813AF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</w:p>
          <w:p w:rsidR="00DA0CDE" w:rsidRDefault="00DA0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CDE" w:rsidRDefault="00DA0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CDE" w:rsidRDefault="00DA0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CDE" w:rsidRDefault="00DA0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CDE" w:rsidRDefault="00DA0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</w:t>
            </w:r>
            <w:r w:rsidR="002813AF" w:rsidRPr="002813AF">
              <w:rPr>
                <w:rFonts w:ascii="Times New Roman" w:hAnsi="Times New Roman" w:cs="Times New Roman"/>
                <w:sz w:val="24"/>
                <w:szCs w:val="24"/>
              </w:rPr>
              <w:t>и, учителя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813AF" w:rsidRPr="002813AF">
              <w:rPr>
                <w:rFonts w:ascii="Times New Roman" w:hAnsi="Times New Roman" w:cs="Times New Roman"/>
                <w:sz w:val="24"/>
                <w:szCs w:val="24"/>
              </w:rPr>
              <w:t>предметники</w:t>
            </w:r>
          </w:p>
          <w:p w:rsidR="00DA0CDE" w:rsidRDefault="00DA0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CDE" w:rsidRDefault="00DA0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CDE" w:rsidRDefault="00281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3AF">
              <w:rPr>
                <w:rFonts w:ascii="Times New Roman" w:hAnsi="Times New Roman" w:cs="Times New Roman"/>
                <w:sz w:val="24"/>
                <w:szCs w:val="24"/>
              </w:rPr>
              <w:t xml:space="preserve"> Зам</w:t>
            </w:r>
            <w:proofErr w:type="gramStart"/>
            <w:r w:rsidRPr="002813AF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2813AF">
              <w:rPr>
                <w:rFonts w:ascii="Times New Roman" w:hAnsi="Times New Roman" w:cs="Times New Roman"/>
                <w:sz w:val="24"/>
                <w:szCs w:val="24"/>
              </w:rPr>
              <w:t xml:space="preserve">иректора по УВР </w:t>
            </w:r>
          </w:p>
          <w:p w:rsidR="00DA0CDE" w:rsidRDefault="00DA0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CDE" w:rsidRDefault="00DA0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CDE" w:rsidRDefault="00281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3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</w:t>
            </w:r>
            <w:proofErr w:type="gramStart"/>
            <w:r w:rsidRPr="002813AF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2813AF">
              <w:rPr>
                <w:rFonts w:ascii="Times New Roman" w:hAnsi="Times New Roman" w:cs="Times New Roman"/>
                <w:sz w:val="24"/>
                <w:szCs w:val="24"/>
              </w:rPr>
              <w:t>иректора по УВР</w:t>
            </w:r>
          </w:p>
          <w:p w:rsidR="00DA0CDE" w:rsidRDefault="00DA0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CDE" w:rsidRDefault="00DA0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CDE" w:rsidRDefault="00DA0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CDE" w:rsidRDefault="00DA0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CDE" w:rsidRDefault="00DA0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</w:t>
            </w:r>
            <w:r w:rsidR="002813AF" w:rsidRPr="002813AF">
              <w:rPr>
                <w:rFonts w:ascii="Times New Roman" w:hAnsi="Times New Roman" w:cs="Times New Roman"/>
                <w:sz w:val="24"/>
                <w:szCs w:val="24"/>
              </w:rPr>
              <w:t xml:space="preserve">ра по УВР </w:t>
            </w:r>
          </w:p>
          <w:p w:rsidR="00DA0CDE" w:rsidRDefault="00DA0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CDE" w:rsidRDefault="00DA0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CDE" w:rsidRDefault="00DA0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CDE" w:rsidRDefault="00DA0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3AF" w:rsidRPr="002813AF" w:rsidRDefault="00281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3AF">
              <w:rPr>
                <w:rFonts w:ascii="Times New Roman" w:hAnsi="Times New Roman" w:cs="Times New Roman"/>
                <w:sz w:val="24"/>
                <w:szCs w:val="24"/>
              </w:rPr>
              <w:t>Классные рук</w:t>
            </w:r>
            <w:r w:rsidR="00DA0CDE">
              <w:rPr>
                <w:rFonts w:ascii="Times New Roman" w:hAnsi="Times New Roman" w:cs="Times New Roman"/>
                <w:sz w:val="24"/>
                <w:szCs w:val="24"/>
              </w:rPr>
              <w:t>оводител</w:t>
            </w:r>
            <w:r w:rsidRPr="002813A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</w:tbl>
    <w:p w:rsidR="002813AF" w:rsidRDefault="002813AF"/>
    <w:sectPr w:rsidR="002813AF" w:rsidSect="00490CB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813AF"/>
    <w:rsid w:val="00177633"/>
    <w:rsid w:val="001858F4"/>
    <w:rsid w:val="001927DF"/>
    <w:rsid w:val="0025586D"/>
    <w:rsid w:val="002813AF"/>
    <w:rsid w:val="00410726"/>
    <w:rsid w:val="00490CBC"/>
    <w:rsid w:val="005B3CB6"/>
    <w:rsid w:val="00A32845"/>
    <w:rsid w:val="00DA0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8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13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613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2023-04-17T13:22:00Z</dcterms:created>
  <dcterms:modified xsi:type="dcterms:W3CDTF">2023-04-19T09:11:00Z</dcterms:modified>
</cp:coreProperties>
</file>