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993"/>
        <w:gridCol w:w="2409"/>
        <w:gridCol w:w="2552"/>
      </w:tblGrid>
      <w:tr w:rsidR="000A0C9B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B16F9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C55F14" w:rsidRPr="0050616A" w:rsidRDefault="00C55F14" w:rsidP="00C55F1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2022 год – </w:t>
            </w:r>
            <w:r w:rsidR="00B16F9F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Год экологии на Ямале</w:t>
            </w:r>
          </w:p>
          <w:p w:rsidR="00C55F14" w:rsidRPr="0050616A" w:rsidRDefault="00C55F14" w:rsidP="00C55F14">
            <w:pPr>
              <w:pStyle w:val="af9"/>
              <w:shd w:val="clear" w:color="auto" w:fill="FFFFFF"/>
              <w:spacing w:before="0" w:beforeAutospacing="0" w:after="0" w:afterAutospacing="0"/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2023 год – </w:t>
            </w:r>
            <w:r w:rsidR="00B16F9F"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Год педагога и наставника</w:t>
            </w:r>
          </w:p>
          <w:p w:rsidR="00B03566" w:rsidRPr="00B03566" w:rsidRDefault="00B03566" w:rsidP="00B16F9F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2023 год </w:t>
            </w:r>
            <w:r w:rsidR="00B16F9F">
              <w:rPr>
                <w:rStyle w:val="af0"/>
                <w:rFonts w:ascii="Times New Roman" w:hAnsi="Times New Roman"/>
                <w:b w:val="0"/>
                <w:color w:val="000000"/>
              </w:rPr>
              <w:t>–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</w:t>
            </w:r>
            <w:r w:rsidR="00B16F9F">
              <w:rPr>
                <w:rStyle w:val="af0"/>
                <w:rFonts w:ascii="Times New Roman" w:hAnsi="Times New Roman"/>
                <w:b w:val="0"/>
                <w:color w:val="000000"/>
              </w:rPr>
              <w:t>Год поселений</w:t>
            </w:r>
          </w:p>
        </w:tc>
      </w:tr>
      <w:tr w:rsidR="000A0C9B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B16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="00B16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="00CD6F0F">
              <w:rPr>
                <w:rFonts w:ascii="Times New Roman" w:hAnsi="Times New Roman"/>
                <w:sz w:val="24"/>
                <w:szCs w:val="24"/>
              </w:rPr>
              <w:t>. Уроки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CD6F0F" w:rsidP="00CD6F0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0F" w:rsidRPr="00A40354" w:rsidRDefault="00CD6F0F" w:rsidP="00CD6F0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педагоги-организаторы,</w:t>
            </w:r>
          </w:p>
          <w:p w:rsidR="00EB47F8" w:rsidRPr="00A40354" w:rsidRDefault="00CD6F0F" w:rsidP="00CD6F0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AF0FFE" w:rsidRPr="00AF0F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F77AE5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2"/>
            </w:r>
            <w:r w:rsidR="00F8549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88760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88760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B16F9F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="00F8549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0A0C9B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F" w:rsidRDefault="00B16F9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</w:t>
            </w:r>
          </w:p>
          <w:p w:rsidR="000A0C9B" w:rsidRPr="00A40354" w:rsidRDefault="00B16F9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16F9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B16F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B16F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рук</w:t>
            </w:r>
            <w:r w:rsidR="00B16F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="00B16F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водитель ШСК</w:t>
            </w:r>
          </w:p>
        </w:tc>
      </w:tr>
      <w:tr w:rsidR="00B06456" w:rsidRPr="00F8549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F85491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F" w:rsidRPr="00A40354" w:rsidRDefault="00B16F9F" w:rsidP="00B16F9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</w:t>
            </w:r>
            <w:r w:rsidR="00420A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педагоги-организаторы</w:t>
            </w:r>
            <w:r w:rsidR="00420A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</w:t>
            </w:r>
          </w:p>
          <w:p w:rsidR="00B06456" w:rsidRPr="00A40354" w:rsidRDefault="00420A4F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B06456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9A05F5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420A4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20A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420A4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420A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420A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 w:rsidR="00420A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="00420A4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0601D2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Pr="00A40354" w:rsidRDefault="000601D2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Pr="00A40354" w:rsidRDefault="000601D2" w:rsidP="00A50C1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Pr="00A40354" w:rsidRDefault="000601D2" w:rsidP="00A50C1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Pr="00A40354" w:rsidRDefault="000601D2" w:rsidP="00A50C1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Pr="00A40354" w:rsidRDefault="000601D2" w:rsidP="00A50C1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</w:tc>
      </w:tr>
      <w:tr w:rsidR="000601D2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Pr="00A40354" w:rsidRDefault="000601D2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Default="000601D2" w:rsidP="00A50C1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РДШ «Экод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журный по стране»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Pr="00A40354" w:rsidRDefault="000601D2" w:rsidP="00A50C1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D2" w:rsidRDefault="000601D2" w:rsidP="00A50C1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BC42A5" w:rsidRDefault="00BC42A5" w:rsidP="00A50C1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38" w:rsidRDefault="00E03138" w:rsidP="000601D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E03138" w:rsidRPr="000601D2" w:rsidRDefault="000601D2" w:rsidP="00E0313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C42A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РДШ «Эко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ренд»(индивидуальное участие)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4F44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BC42A5" w:rsidRDefault="00BC42A5" w:rsidP="004F44A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BC42A5" w:rsidRPr="000601D2" w:rsidRDefault="00BC42A5" w:rsidP="004F44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C42A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РДШ «На старт, экоотряд!»(командное участие)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C42A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BC42A5" w:rsidRDefault="00BC42A5" w:rsidP="00BC42A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C42A5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BC42A5" w:rsidRPr="00BC42A5" w:rsidRDefault="00BC42A5" w:rsidP="00BC42A5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A50C1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выставка лэпбуков «Здра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ствуй, Осень </w:t>
            </w:r>
            <w:r w:rsidR="00CD6F0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олотая!»</w:t>
            </w:r>
          </w:p>
          <w:p w:rsidR="00BC42A5" w:rsidRDefault="00BC42A5" w:rsidP="00A50C1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1 классы по желанию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A50C1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A50C1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0601D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Кл.рук, воспитатели</w:t>
            </w:r>
          </w:p>
          <w:p w:rsidR="00BC42A5" w:rsidRPr="00A50C14" w:rsidRDefault="00BC42A5" w:rsidP="000601D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1 классы по желанию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выставка в школьных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библиотеках «Историческая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 – А.Н.Туполев»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20A4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</w:t>
            </w:r>
          </w:p>
          <w:p w:rsidR="00BC42A5" w:rsidRPr="00A40354" w:rsidRDefault="00BC42A5" w:rsidP="00420A4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BC42A5" w:rsidRPr="000601D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C55F14" w:rsidRDefault="00BC42A5" w:rsidP="00B0645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«Великие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на: А.Н.Туполев»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0601D2">
            <w:pPr>
              <w:pStyle w:val="ParaAttribute3"/>
              <w:wordWr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A50C1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BC42A5" w:rsidRPr="006B078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495B79" w:rsidRDefault="00BC42A5" w:rsidP="00B06456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родному дню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C42A5" w:rsidRPr="00A40354" w:rsidRDefault="00BC42A5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495B79" w:rsidRDefault="00BC42A5" w:rsidP="006B078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BC42A5" w:rsidRPr="00A40354" w:rsidRDefault="00BC42A5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Муз.руководитель</w:t>
            </w:r>
          </w:p>
        </w:tc>
      </w:tr>
      <w:tr w:rsidR="00BC42A5" w:rsidRPr="006B078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495B79" w:rsidRDefault="00BC42A5" w:rsidP="00B0645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C42A5" w:rsidRPr="00A40354" w:rsidRDefault="00BC42A5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C42A5" w:rsidRPr="006B078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A50C1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A50C1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E03138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РДШ в рамках ДЕД «День учителя»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D4D98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 – 5.</w:t>
            </w:r>
            <w:r w:rsidR="009D4D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 Кл.рук</w:t>
            </w:r>
          </w:p>
        </w:tc>
      </w:tr>
      <w:tr w:rsidR="00BC42A5" w:rsidRPr="00E0313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E03138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«Почта благодарности» ко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20.09-04.10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EB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495B79" w:rsidRDefault="00BC42A5" w:rsidP="00D018A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им…», посвященное</w:t>
            </w:r>
            <w:r w:rsidR="00DC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EB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0601D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BC42A5" w:rsidRPr="00A40354" w:rsidRDefault="00BC42A5" w:rsidP="000601D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495B79" w:rsidRDefault="00BC42A5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РДШ ко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42A5" w:rsidRPr="00A40354" w:rsidRDefault="00BC42A5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Проект РДШ «Добро не уходит на каникулы»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A50C1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A50C1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9D4D9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98" w:rsidRPr="00A40354" w:rsidRDefault="009D4D98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98" w:rsidRDefault="009D4D98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щение в члены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98" w:rsidRDefault="009D4D98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98" w:rsidRDefault="009D4D98" w:rsidP="00A50C1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98" w:rsidRDefault="009D4D98" w:rsidP="00A50C1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Зам. директора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, Советник директора по воспитанию,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50C14" w:rsidRDefault="00BC42A5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единства+ </w:t>
            </w:r>
            <w:r w:rsidRPr="00A50C14">
              <w:rPr>
                <w:rFonts w:ascii="Times New Roman" w:hAnsi="Times New Roman"/>
                <w:sz w:val="24"/>
                <w:lang w:val="ru-RU"/>
              </w:rPr>
              <w:t>Акция РДШ в рамках ДЕД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C42A5" w:rsidRPr="00A40354" w:rsidRDefault="00BC42A5" w:rsidP="00A50C1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 восп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татели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соц.педагоги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707423" w:rsidRDefault="00BC42A5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F8575E" w:rsidRDefault="00BC42A5" w:rsidP="003D46E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F8575E" w:rsidRDefault="00BC42A5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3D46E3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 директора по ВР</w:t>
            </w:r>
          </w:p>
          <w:p w:rsidR="00BC42A5" w:rsidRPr="00A40354" w:rsidRDefault="00BC42A5" w:rsidP="003D46E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ы, кл.рук, воспитатели</w:t>
            </w: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F8575E" w:rsidRDefault="00BC42A5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BC42A5" w:rsidRPr="00A40354" w:rsidRDefault="00BC42A5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010DF0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чала контрнаступления Красной 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0D515D" w:rsidRDefault="00BC42A5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BC42A5" w:rsidRPr="000D515D" w:rsidRDefault="00BC42A5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BC42A5" w:rsidRPr="00A40354" w:rsidRDefault="00BC42A5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5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010DF0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C42A5" w:rsidRPr="00A40354" w:rsidRDefault="00BC42A5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3D46E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  <w:p w:rsidR="00BC42A5" w:rsidRPr="00A40354" w:rsidRDefault="00BC42A5" w:rsidP="003D46E3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3D46E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3D46E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BC42A5" w:rsidRPr="00A40354" w:rsidRDefault="00BC42A5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BC42A5" w:rsidRPr="00A40354" w:rsidRDefault="00BC42A5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C86C4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кл.рук,воспитатели</w:t>
            </w:r>
          </w:p>
        </w:tc>
      </w:tr>
      <w:tr w:rsidR="00BC42A5" w:rsidRPr="007038E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РДШ «Добро не уходит на каникулы»,  «Календарь полезных дел»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C42A5" w:rsidRPr="00A40354" w:rsidRDefault="00BC42A5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BC42A5" w:rsidRPr="007038E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EC57EF" w:rsidRDefault="00BC42A5" w:rsidP="00946F2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9275E">
            <w:pPr>
              <w:wordWrap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СПС, педагоги-организаторы</w:t>
            </w:r>
          </w:p>
        </w:tc>
      </w:tr>
      <w:tr w:rsidR="00BC42A5" w:rsidRPr="00A952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283DB3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ды».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61546A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C42A5" w:rsidRPr="00A40354" w:rsidRDefault="00BC42A5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BC42A5" w:rsidRPr="00A952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Педагоги-организаторы, Кл.</w:t>
            </w:r>
          </w:p>
          <w:p w:rsidR="00BC42A5" w:rsidRPr="00A40354" w:rsidRDefault="00BC42A5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Мастер-класс РДШ «Светлячки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Ленинграда от фашистской блокады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E23527" w:rsidRDefault="00BC42A5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E23527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E23527" w:rsidRDefault="00BC42A5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F35EDF" w:rsidRDefault="00BC42A5" w:rsidP="0069275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нию,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ной 80-летию со дня победы Воор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женных сил СССР над армией гитл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ровской Германии в 1943 году в 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линградской битве (02.02).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 w:rsidRPr="000A57BB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Заведующая музеем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РДШ «Н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07639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нию,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BC42A5" w:rsidRPr="0022439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224390" w:rsidRDefault="00BC42A5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224390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3-</w:t>
            </w: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E74470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9275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69275E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9275E">
              <w:rPr>
                <w:rFonts w:ascii="PT Astra Serif" w:hAnsi="PT Astra Serif"/>
                <w:sz w:val="24"/>
                <w:szCs w:val="28"/>
                <w:lang w:val="ru-RU"/>
              </w:rPr>
              <w:t>Уроки мужества «Мы вернёмся д</w:t>
            </w:r>
            <w:r w:rsidRPr="0069275E">
              <w:rPr>
                <w:rFonts w:ascii="PT Astra Serif" w:hAnsi="PT Astra Serif"/>
                <w:sz w:val="24"/>
                <w:szCs w:val="28"/>
                <w:lang w:val="ru-RU"/>
              </w:rPr>
              <w:t>о</w:t>
            </w:r>
            <w:r w:rsidRPr="0069275E">
              <w:rPr>
                <w:rFonts w:ascii="PT Astra Serif" w:hAnsi="PT Astra Serif"/>
                <w:sz w:val="24"/>
                <w:szCs w:val="28"/>
                <w:lang w:val="ru-RU"/>
              </w:rPr>
              <w:t>мой молодыми», «Эхо афганской войны», «Долг и память…»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9275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</w:t>
            </w:r>
            <w:r w:rsidRPr="00A40354">
              <w:rPr>
                <w:rFonts w:ascii="Times New Roman" w:hAnsi="Times New Roman"/>
                <w:sz w:val="24"/>
              </w:rPr>
              <w:t>уководители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воспитатели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69275E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9275E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Урок мужества «Вечный огонь Ст</w:t>
            </w:r>
            <w:r w:rsidRPr="0069275E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а</w:t>
            </w:r>
            <w:r w:rsidRPr="0069275E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 xml:space="preserve">линграда», «Сталинградская битва», «И превращался в пепел снег...», </w:t>
            </w:r>
            <w:r w:rsidRPr="0069275E">
              <w:rPr>
                <w:rFonts w:ascii="PT Astra Serif" w:hAnsi="PT Astra Serif" w:cs="Arial"/>
                <w:color w:val="1C1C1C"/>
                <w:sz w:val="24"/>
                <w:lang w:val="ru-RU"/>
              </w:rPr>
              <w:t>«Стояли, как солдаты, города-герои», «Великий Сталинград», «О подвигах, о доблести, о славе!»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</w:t>
            </w:r>
            <w:r w:rsidRPr="00A40354">
              <w:rPr>
                <w:rFonts w:ascii="Times New Roman" w:hAnsi="Times New Roman"/>
                <w:sz w:val="24"/>
              </w:rPr>
              <w:t>уководители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воспитатели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69275E" w:rsidRDefault="00BC42A5" w:rsidP="00617127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Классные встречи с ветеранами бо</w:t>
            </w: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 xml:space="preserve">вых действий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Заведующая музеем,</w:t>
            </w:r>
          </w:p>
          <w:p w:rsidR="00BC42A5" w:rsidRDefault="00BC42A5" w:rsidP="004F44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Выставка-конкур рисунков «Мой п</w:t>
            </w: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а</w:t>
            </w: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па в армии служил!»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Пеадгоги-организаторы, кл.рук,воспитатели, учитель ИЗО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D4740D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КТД Конкурс «Смотр строя и песни»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D4740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 –организатор ОБЖ, п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адгоги-организаторы, кл.рук,учителя физ-ры,воспитатели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 xml:space="preserve">КТД «8 марта» </w:t>
            </w:r>
          </w:p>
          <w:p w:rsidR="00BC42A5" w:rsidRDefault="00BC42A5" w:rsidP="00617127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Акции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4F44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D4740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 кл.рук, воспитатели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9275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</w:tc>
      </w:tr>
      <w:tr w:rsidR="00BC42A5" w:rsidRPr="00D40AD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523B1B" w:rsidRDefault="00BC42A5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2D76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кл.рук, воспитатели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283DB3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sz w:val="24"/>
                <w:lang w:val="ru-RU"/>
              </w:rPr>
              <w:t>День школьного самоуправления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(ц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левая аудитория)</w:t>
            </w:r>
            <w:r w:rsidRPr="00283DB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283DB3" w:rsidRDefault="00BC42A5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283DB3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283DB3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  <w:r w:rsidRPr="00283D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Зав.музеем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C42A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C42A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C42A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Мероприятия ко Дню оленевода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15.03-31.03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BC42A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кл.рук, воспитатели, зав.музеем, педагоги-организаторы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386C88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5" w:rsidRPr="00386C88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386C88" w:rsidRDefault="00BC42A5" w:rsidP="00617127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6C88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386C88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386C88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-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организаторы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5" w:rsidRPr="00946F2E" w:rsidRDefault="00BC42A5" w:rsidP="00BC42A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поселковой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D50A6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D50A6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946F2E" w:rsidRDefault="00BC42A5" w:rsidP="00BC42A5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lang w:val="ru-RU"/>
              </w:rPr>
              <w:t>,педагоги организат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ры.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Педагоги-ораганизаторы,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руководители, воспитатели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Отчетный концерт педагогов ДО «Перезвон талантов»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 по ВР, пеадгоги-организаторы,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</w:t>
            </w: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D4D98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клас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ные руководители, воспитатели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D4D98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неделя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9D4D98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клас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  <w:r w:rsidR="009D4D9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42A5" w:rsidRPr="00E530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01-06.09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42A5" w:rsidRPr="00A40354" w:rsidRDefault="00BC42A5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42A5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42A5" w:rsidRPr="0021669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A929A2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4848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Презентация деятельности </w:t>
            </w:r>
            <w:r w:rsidR="0048482E">
              <w:rPr>
                <w:rFonts w:ascii="Times New Roman" w:hAnsi="Times New Roman"/>
                <w:sz w:val="24"/>
                <w:lang w:val="ru-RU"/>
              </w:rPr>
              <w:t>первичн</w:t>
            </w:r>
            <w:r w:rsidR="0048482E">
              <w:rPr>
                <w:rFonts w:ascii="Times New Roman" w:hAnsi="Times New Roman"/>
                <w:sz w:val="24"/>
                <w:lang w:val="ru-RU"/>
              </w:rPr>
              <w:t>о</w:t>
            </w:r>
            <w:r w:rsidR="0048482E">
              <w:rPr>
                <w:rFonts w:ascii="Times New Roman" w:hAnsi="Times New Roman"/>
                <w:sz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отделения РДШ, посвященная Дню детских общественных организаций России.</w:t>
            </w:r>
            <w:r w:rsidR="0048482E">
              <w:rPr>
                <w:rFonts w:ascii="Times New Roman" w:hAnsi="Times New Roman"/>
                <w:sz w:val="24"/>
                <w:lang w:val="ru-RU"/>
              </w:rPr>
              <w:t xml:space="preserve"> Посвящение в члены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 w:rsidRPr="00A929A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48482E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«Мы – славяне!»,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славянской письменн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сти и культуры (24.05).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9748BC" w:rsidRDefault="00BC42A5" w:rsidP="00617127">
            <w:pPr>
              <w:jc w:val="center"/>
              <w:rPr>
                <w:lang w:val="ru-RU"/>
              </w:rPr>
            </w:pPr>
            <w:r w:rsidRPr="009748BC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48482E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 музеем, библиот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карь</w:t>
            </w:r>
          </w:p>
          <w:p w:rsidR="00BC42A5" w:rsidRPr="00A40354" w:rsidRDefault="00BC42A5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C42A5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48482E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BC42A5" w:rsidRPr="00A40354">
              <w:rPr>
                <w:rFonts w:ascii="Times New Roman" w:hAnsi="Times New Roman"/>
                <w:sz w:val="24"/>
                <w:lang w:val="ru-RU"/>
              </w:rPr>
              <w:t xml:space="preserve"> неделя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48482E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по ВР, Замы по УВР, педагоги-организаторы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«Прощание с начальной школой»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48482E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Классный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тель,воспитатель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BC42A5" w:rsidRPr="00A40354" w:rsidRDefault="00BC42A5" w:rsidP="004848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BC42A5" w:rsidRPr="00A40354" w:rsidRDefault="00BC42A5" w:rsidP="004848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BC42A5" w:rsidRPr="00A40354" w:rsidRDefault="00BC42A5" w:rsidP="004848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BC42A5" w:rsidRDefault="00BC42A5" w:rsidP="004848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BC42A5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Фото-флешмоб «Семья – начало всех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начал» в сообществе школы в ВК, посвященный Дню семьи, любви,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312FEA" w:rsidRDefault="00BC42A5" w:rsidP="00617127">
            <w:pPr>
              <w:jc w:val="center"/>
              <w:rPr>
                <w:lang w:val="ru-RU"/>
              </w:rPr>
            </w:pPr>
            <w:r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4848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ра по ВР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312FEA" w:rsidRDefault="00BC42A5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директора по ВР</w:t>
            </w:r>
          </w:p>
          <w:p w:rsidR="00BC42A5" w:rsidRPr="00A40354" w:rsidRDefault="00BC42A5" w:rsidP="004848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0831C1" w:rsidRDefault="00BC42A5" w:rsidP="00617127">
            <w:pPr>
              <w:jc w:val="center"/>
              <w:rPr>
                <w:lang w:val="ru-RU"/>
              </w:rPr>
            </w:pPr>
            <w:r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BC42A5" w:rsidRPr="00A40354" w:rsidRDefault="00BC42A5" w:rsidP="004848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0831C1" w:rsidRDefault="00BC42A5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106E6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106E6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E75DE9" w:rsidRDefault="00BC42A5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BC42A5" w:rsidRPr="001D361A" w:rsidRDefault="00BC42A5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BC42A5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E75DE9" w:rsidRDefault="00BC42A5" w:rsidP="00617127">
            <w:pPr>
              <w:jc w:val="center"/>
              <w:rPr>
                <w:lang w:val="ru-RU"/>
              </w:rPr>
            </w:pPr>
            <w:r w:rsidRPr="00E75DE9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BC42A5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Default="0048482E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Председатель перви</w:t>
            </w:r>
            <w:r>
              <w:rPr>
                <w:rFonts w:ascii="Times New Roman" w:hAnsi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>ного отделения РДШ</w:t>
            </w:r>
          </w:p>
          <w:p w:rsidR="00BC42A5" w:rsidRPr="00A40354" w:rsidRDefault="00BC42A5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42A5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42A5" w:rsidRPr="00233693" w:rsidRDefault="00BC42A5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42A5" w:rsidRPr="00A40354" w:rsidRDefault="00BC42A5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  <w:r w:rsidR="0048482E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и воспитатель</w:t>
            </w:r>
            <w:r w:rsidR="00C6393D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ство</w:t>
            </w:r>
          </w:p>
        </w:tc>
      </w:tr>
      <w:tr w:rsidR="00BC42A5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42A5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BC42A5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BC42A5" w:rsidRPr="00A03BB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916B51" w:rsidRDefault="00BC42A5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 плана воспитательной работы классного руководителя, во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питателя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40354" w:rsidRDefault="00A03BB9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5" w:rsidRPr="00A03BB9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 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2E" w:rsidRPr="0048482E" w:rsidRDefault="00A03BB9" w:rsidP="0048482E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е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,воспитатели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F44AB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F44A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F44AB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4F44AB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е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,воспитатели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3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сийского фестиваля 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40354">
              <w:rPr>
                <w:rFonts w:ascii="Times New Roman" w:hAnsi="Times New Roman"/>
                <w:sz w:val="24"/>
              </w:rPr>
              <w:t>лед!»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B9" w:rsidRDefault="00A03BB9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BA5ADF">
            <w:pPr>
              <w:jc w:val="center"/>
            </w:pPr>
            <w:r w:rsidRPr="00AF43B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03BB9" w:rsidRPr="0048482E" w:rsidRDefault="00A03BB9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BA5ADF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03BB9" w:rsidRPr="0048482E" w:rsidRDefault="00A03BB9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48482E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lang w:val="ru-RU"/>
              </w:rPr>
              <w:t>иятий с учащимися согласно плана ВР с классом, группой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03BB9" w:rsidRDefault="00A03BB9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</w:p>
          <w:p w:rsidR="00A03BB9" w:rsidRPr="005B2737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«Основные школ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03BB9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5B2737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03BB9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5B2737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</w:t>
            </w:r>
            <w:r>
              <w:rPr>
                <w:rFonts w:ascii="Times New Roman" w:hAnsi="Times New Roman"/>
                <w:sz w:val="24"/>
                <w:lang w:val="ru-RU"/>
              </w:rPr>
              <w:t>, группе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благоприятного психологич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ского климата.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03BB9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03BB9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03BB9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C433F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C433F1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6C03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Деятельность, направленная на у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пешную адаптациюпервоклассников,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прибывших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Малый пед. совет (пед. консилиум) «Адаптация первоклассников»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с педагогом-психологом,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 изучения личностных особенн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стей, профилактике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чению обучающихся в программы ДО,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 реже 1 раза в 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8019EB" w:rsidRDefault="00A03BB9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C8626A" w:rsidRDefault="00A03BB9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E97F4C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E97F4C" w:rsidRDefault="00A03BB9" w:rsidP="00E97F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ых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,членов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организации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вклассе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A40354" w:rsidRDefault="00A03BB9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326A4" w:rsidRDefault="00A03BB9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lastRenderedPageBreak/>
              <w:t>нормы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сверстниками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326A4" w:rsidRDefault="00A03BB9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Организацияшефствамотивированныхиэрудированныхобучающихся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D52FF8" w:rsidRDefault="00A03BB9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>Применение    интерактивных     форм     учебной     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D52FF8" w:rsidRDefault="00A03BB9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ключениеврабочиепрограммыповсемучебнымпредметам, курсам, мод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лям целевых ориентиров результатов воспитания, ихучётвформулировкахвоспитательныхзадачур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ков,занятий,освоенияучебнойтематики,ихреализациювобучении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D52FF8" w:rsidRDefault="00A03BB9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ключениеврабочиепрограммыучебныхпредм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тов,курсов,модулейтематикивсоответствиис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разделом «Основные школ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03BB9" w:rsidRPr="00BB12B8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A40354" w:rsidRDefault="00A03BB9" w:rsidP="00A03BB9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BB9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="00A639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BB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A03BB9" w:rsidRPr="00CD6F0F" w:rsidTr="000907A1">
        <w:trPr>
          <w:trHeight w:val="336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3847C7" w:rsidRDefault="00A03BB9" w:rsidP="00E97F4C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847C7">
              <w:rPr>
                <w:rFonts w:ascii="Times New Roman" w:hAnsi="Times New Roman"/>
                <w:sz w:val="24"/>
                <w:szCs w:val="24"/>
              </w:rPr>
              <w:t>Курсы,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исторического просвещения,патриотической,гражданско-патриотической,военно-патриотической,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краеведческой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историко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-культурной направленности.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C433F1" w:rsidRDefault="00A03BB9" w:rsidP="00E97F4C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03BB9" w:rsidRPr="000A0C9B" w:rsidRDefault="00A03BB9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2D2764" w:rsidRDefault="00A03BB9" w:rsidP="00A03BB9">
            <w:pPr>
              <w:pStyle w:val="ParaAttribute3"/>
              <w:rPr>
                <w:rFonts w:ascii="Times New Roman" w:hAnsi="Times New Roman"/>
                <w:sz w:val="24"/>
                <w:szCs w:val="24"/>
              </w:rPr>
            </w:pPr>
            <w:r w:rsidRPr="002D2764">
              <w:rPr>
                <w:rFonts w:ascii="Times New Roman" w:hAnsi="Times New Roman"/>
                <w:sz w:val="24"/>
                <w:szCs w:val="24"/>
              </w:rPr>
              <w:t>Курсы,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по религиозным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основам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духовно-историческому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краеведению.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 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познавательной, научной, исследовательской, просветительской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искусств,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художественного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творчества разных видов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 жанров.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туристско-краеведческой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C55F1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Курсы,занятияоздоровительнойиспортивнойнаправленности.</w:t>
            </w:r>
          </w:p>
        </w:tc>
      </w:tr>
      <w:tr w:rsidR="00A03BB9" w:rsidRPr="00C55F1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52A7B" w:rsidRDefault="00A03BB9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0A0C9B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4FC">
              <w:rPr>
                <w:rFonts w:ascii="Times New Roman" w:hAnsi="Times New Roman"/>
                <w:b/>
                <w:sz w:val="24"/>
              </w:rPr>
              <w:t>Взаимодействие с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</w:rPr>
              <w:t>родителями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A03BB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руководитель ШМО кл.руководителей</w:t>
            </w:r>
          </w:p>
        </w:tc>
      </w:tr>
      <w:tr w:rsidR="00A03BB9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A03BB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питание</w:t>
            </w:r>
          </w:p>
        </w:tc>
      </w:tr>
      <w:tr w:rsidR="00A03BB9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A03BB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A03BB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Директор.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A03BB9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4F44AB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03BB9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 w:rsidR="004F44AB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  <w:p w:rsidR="00A03BB9" w:rsidRPr="00A40354" w:rsidRDefault="00A03BB9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F44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реже одного раза в </w:t>
            </w:r>
            <w:r w:rsidR="004F44AB">
              <w:rPr>
                <w:rFonts w:ascii="Times New Roman" w:hAnsi="Times New Roman"/>
                <w:color w:val="000000"/>
                <w:sz w:val="24"/>
                <w:lang w:val="ru-RU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A03BB9" w:rsidRPr="00A40354" w:rsidRDefault="00C6393D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A03BB9" w:rsidRPr="00A40354" w:rsidRDefault="00A03BB9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A03BB9" w:rsidRPr="00A40354" w:rsidRDefault="00A03BB9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A03BB9" w:rsidRPr="00A40354" w:rsidRDefault="004F44AB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по ВР</w:t>
            </w:r>
          </w:p>
        </w:tc>
      </w:tr>
      <w:tr w:rsidR="00A03BB9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A03BB9" w:rsidRPr="00A40354" w:rsidRDefault="00A03BB9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A03BB9" w:rsidRPr="00A40354" w:rsidRDefault="00A03BB9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A03BB9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F44A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реализации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«О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ветственное родительство»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 w:rsidR="004F44AB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  <w:p w:rsidR="00A03BB9" w:rsidRPr="00A40354" w:rsidRDefault="00A03BB9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A03BB9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DB45EE" w:rsidRDefault="00A03BB9" w:rsidP="00E97F4C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A40354" w:rsidRDefault="00A03BB9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B0EBA">
              <w:rPr>
                <w:rFonts w:ascii="Times New Roman" w:hAnsi="Times New Roman"/>
                <w:b/>
                <w:sz w:val="24"/>
              </w:rPr>
              <w:t>Самоуправление</w:t>
            </w:r>
          </w:p>
        </w:tc>
      </w:tr>
      <w:tr w:rsidR="00A03BB9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4F44AB" w:rsidP="00E97F4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регистрации учащихся,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дагогов, родителей во</w:t>
            </w:r>
            <w:r w:rsidR="00A03BB9" w:rsidRPr="00FD34FE">
              <w:rPr>
                <w:rFonts w:ascii="Times New Roman" w:hAnsi="Times New Roman"/>
                <w:sz w:val="24"/>
                <w:szCs w:val="24"/>
              </w:rPr>
              <w:t xml:space="preserve"> Всероссийской детско-юношеской организации «Российское движение школьников».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4F44AB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Председатель перви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ного отделения РДШ, Советник директора по воспитанию,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классные руководит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ли, воспитатели</w:t>
            </w:r>
          </w:p>
        </w:tc>
      </w:tr>
      <w:tr w:rsidR="00A03BB9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E75DE9" w:rsidRDefault="004F44AB" w:rsidP="00E97F4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F44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Кл. рук</w:t>
            </w:r>
            <w:r w:rsidR="004F44AB">
              <w:rPr>
                <w:rFonts w:ascii="Times New Roman" w:hAnsi="Times New Roman"/>
                <w:sz w:val="24"/>
                <w:lang w:val="ru-RU"/>
              </w:rPr>
              <w:t>оводители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63908" w:rsidP="00A6390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03BB9"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1неделя </w:t>
            </w:r>
          </w:p>
          <w:p w:rsidR="00A03BB9" w:rsidRPr="00FD34FE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4F44AB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Председатель перви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ного отделения РДШ, Советник директора по воспитанию, пед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гоги-организаторы</w:t>
            </w:r>
          </w:p>
        </w:tc>
      </w:tr>
      <w:tr w:rsidR="00A03BB9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 (целевая аудитория).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63908" w:rsidP="00E97F4C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4F44AB" w:rsidP="004F44A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</w:tc>
      </w:tr>
      <w:tr w:rsidR="00A03BB9" w:rsidRPr="00BA5AD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03BB9" w:rsidRPr="00FD34FE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A03BB9" w:rsidRDefault="00A03BB9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03BB9" w:rsidRPr="00FD34FE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A03BB9" w:rsidRPr="00FD34FE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BB9" w:rsidRPr="00FD34FE" w:rsidRDefault="004F44AB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Председатель перви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ного отделения РДШ, Советник директора по воспитанию, пед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гоги-организаторы</w:t>
            </w:r>
          </w:p>
        </w:tc>
      </w:tr>
      <w:tr w:rsidR="00A03BB9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4F44AB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03BB9"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A03BB9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</w:t>
            </w:r>
            <w:r w:rsidR="004F44AB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ая ДО</w:t>
            </w:r>
          </w:p>
          <w:p w:rsidR="00A03BB9" w:rsidRPr="00FD34FE" w:rsidRDefault="00A03BB9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03BB9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BD5A83" w:rsidRDefault="00A03BB9" w:rsidP="00E97F4C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4F44AB" w:rsidP="004F44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03BB9"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03BB9" w:rsidRPr="00FD34FE" w:rsidRDefault="00A03BB9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FD34FE" w:rsidRDefault="004F44AB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Председатель перви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ного отделения РДШ, Советник директора по воспитанию, пед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гоги-организаторы</w:t>
            </w:r>
          </w:p>
        </w:tc>
      </w:tr>
      <w:tr w:rsidR="00A03BB9" w:rsidRPr="00D13D6F" w:rsidTr="004C2C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D6772A" w:rsidRDefault="00A03BB9" w:rsidP="004C2C47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03BB9" w:rsidRPr="00FD34FE" w:rsidRDefault="00A03BB9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A03BB9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40354" w:rsidRDefault="00A03BB9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3BB9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638F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«Калейдоскоп профессий» (Навигатум)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A03BB9" w:rsidRPr="00A62727" w:rsidRDefault="00A03BB9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A03BB9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4F44AB" w:rsidP="004F44AB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Экскурсии на предприятия</w:t>
            </w:r>
            <w:r w:rsidR="00A03BB9" w:rsidRPr="00A62727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A03BB9" w:rsidRPr="00A62727" w:rsidRDefault="00A03BB9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A03BB9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C2C4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«Город маст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ров».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4F44A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r w:rsidR="004F44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-организатор</w:t>
            </w:r>
            <w:r w:rsidR="004F44A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BB9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916B51" w:rsidRDefault="00A03BB9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855F82" w:rsidRDefault="00A03BB9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приятия «Профессии моих родит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14782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Pr="00A62727" w:rsidRDefault="00A03BB9" w:rsidP="0014782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9" w:rsidRDefault="00A03BB9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A03BB9" w:rsidRPr="00A62727" w:rsidRDefault="00A03BB9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97648" w:rsidRPr="00D9764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проекте РДШ «Классные встречи»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62727" w:rsidRDefault="00D97648" w:rsidP="00CD6F0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62727" w:rsidRDefault="00D97648" w:rsidP="00CD6F0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62727" w:rsidRDefault="00D97648" w:rsidP="00CD6F0F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по воспит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</w:tc>
      </w:tr>
      <w:tr w:rsidR="00D9764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7648" w:rsidRPr="00A40354" w:rsidRDefault="00D97648" w:rsidP="0014782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7648" w:rsidRPr="00916B51" w:rsidRDefault="00D97648" w:rsidP="0014782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</w:tc>
      </w:tr>
      <w:tr w:rsidR="00D9764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97648" w:rsidRPr="00A40354" w:rsidRDefault="00D97648" w:rsidP="004F44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97648" w:rsidRPr="00A40354" w:rsidRDefault="00D97648" w:rsidP="004F44A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ОБЖ, Педагоги-организаторы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Заместитель СПС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76893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МО МВД России Тазовского района,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Тазовского района,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97648" w:rsidRDefault="00D97648" w:rsidP="003D5715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D97648" w:rsidRPr="00A40354" w:rsidRDefault="00D97648" w:rsidP="003D57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97648" w:rsidRPr="00A40354" w:rsidRDefault="00D97648" w:rsidP="00A7689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D97648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76893" w:rsidRDefault="00D97648" w:rsidP="00A7689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СПС</w:t>
            </w:r>
          </w:p>
        </w:tc>
      </w:tr>
      <w:tr w:rsidR="00D97648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247BB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2953C8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97648" w:rsidRDefault="00D97648" w:rsidP="00A7689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245BDB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D932DC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ринга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Педагоги-психологи, СПС</w:t>
            </w:r>
          </w:p>
          <w:p w:rsidR="00D97648" w:rsidRDefault="00D97648" w:rsidP="00C03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245BDB" w:rsidRDefault="00D97648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с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ка,</w:t>
            </w:r>
            <w:r>
              <w:rPr>
                <w:rFonts w:ascii="Times New Roman" w:hAnsi="Times New Roman"/>
                <w:sz w:val="24"/>
                <w:lang w:val="ru-RU"/>
              </w:rPr>
              <w:t>консультаций с их родителями (з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F80373" w:rsidRDefault="00D97648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Разработка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реализация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К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,направленных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6058B6" w:rsidRDefault="00D97648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вание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развитие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самоконтроля,устойчивости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соц. педагог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D97648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DD1154" w:rsidRDefault="00D97648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lastRenderedPageBreak/>
              <w:t>ность, альтернативную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86A4C" w:rsidRDefault="00D97648" w:rsidP="003D5715">
            <w:pPr>
              <w:jc w:val="center"/>
              <w:rPr>
                <w:lang w:val="ru-RU"/>
              </w:rPr>
            </w:pPr>
            <w:r w:rsidRPr="00A86A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Pr="00A40354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Классные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D97648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3D5715" w:rsidRDefault="00D97648" w:rsidP="003D571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7689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 </w:t>
            </w:r>
          </w:p>
        </w:tc>
      </w:tr>
      <w:tr w:rsidR="00D97648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Default="00D97648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97648" w:rsidRDefault="00D9764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97648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D97648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D97648" w:rsidRDefault="00D97648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D9764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7648" w:rsidRPr="00A40354" w:rsidRDefault="00D97648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7648" w:rsidRPr="008019EB" w:rsidRDefault="00D97648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Внешкольные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</w:tr>
      <w:tr w:rsidR="00D9764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764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7689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Тазовского районного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Тазовской ЦБС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 с участием инструкторов Центра туризма (Ерга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Посещение кинопарка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7648" w:rsidRPr="00A40354" w:rsidRDefault="00D97648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7648" w:rsidRPr="00916B51" w:rsidRDefault="00D97648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DF63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ормление памятной доски Героев Советского союза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843613" w:rsidRDefault="00D97648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34228C" w:rsidRDefault="00D97648" w:rsidP="00E03138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(обновление)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в рекре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</w:t>
            </w:r>
            <w:r>
              <w:rPr>
                <w:rFonts w:ascii="Times New Roman" w:hAnsi="Times New Roman"/>
                <w:sz w:val="24"/>
                <w:lang w:val="ru-RU"/>
              </w:rPr>
              <w:t>сии, ЯНАО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, Т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зовского района,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щихся государственных деятелей России, деятелей культуры, науки,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lastRenderedPageBreak/>
              <w:t>производства,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героев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3F2D7B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,педагоги-организаторы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новостной «бегущей строки».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E0313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522EA0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E0313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Педагог-организатор, учителя предметники </w:t>
            </w: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9207E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 по АХЧ </w:t>
            </w:r>
          </w:p>
          <w:p w:rsidR="00D97648" w:rsidRDefault="00D97648" w:rsidP="00A50C1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A50C1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E6585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ние,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АХЧ  , классные руководители</w:t>
            </w:r>
          </w:p>
        </w:tc>
      </w:tr>
      <w:tr w:rsidR="00D97648" w:rsidRPr="00DF637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8B188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97648" w:rsidRPr="00A40354" w:rsidRDefault="00D97648" w:rsidP="00A50C1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C433F1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97648" w:rsidRPr="00A40354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педагог-организатор, педагоги-психологи  </w:t>
            </w:r>
          </w:p>
        </w:tc>
      </w:tr>
      <w:tr w:rsidR="00D97648" w:rsidRPr="00CD6F0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C433F1" w:rsidRDefault="00D97648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97648" w:rsidRPr="00A40354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C433F1" w:rsidRDefault="00D97648" w:rsidP="00DF63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«Сказка к нам приходит»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C433F1" w:rsidRDefault="00D97648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дения КТД «Школьный переполох»,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«Неделя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ные руководители,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воспитатели</w:t>
            </w:r>
          </w:p>
          <w:p w:rsidR="00D97648" w:rsidRPr="00A40354" w:rsidRDefault="00D97648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97648" w:rsidRPr="00B16F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916B51" w:rsidRDefault="00D97648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Default="00D97648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  <w:p w:rsidR="00D97648" w:rsidRDefault="00D97648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48" w:rsidRPr="00A40354" w:rsidRDefault="00D97648" w:rsidP="00DF63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D97648" w:rsidRPr="00392017" w:rsidTr="00090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97648" w:rsidRPr="00A40354" w:rsidRDefault="00D97648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97648" w:rsidRPr="008019EB" w:rsidRDefault="00D97648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/>
      </w:tblPr>
      <w:tblGrid>
        <w:gridCol w:w="534"/>
        <w:gridCol w:w="2551"/>
        <w:gridCol w:w="2835"/>
        <w:gridCol w:w="1276"/>
        <w:gridCol w:w="1458"/>
        <w:gridCol w:w="1944"/>
      </w:tblGrid>
      <w:tr w:rsidR="00004CA7" w:rsidTr="000508C2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2551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о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приятия</w:t>
            </w:r>
          </w:p>
        </w:tc>
        <w:tc>
          <w:tcPr>
            <w:tcW w:w="1276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458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1DFD" w:rsidRPr="00B16F9F" w:rsidTr="000508C2">
        <w:tc>
          <w:tcPr>
            <w:tcW w:w="534" w:type="dxa"/>
          </w:tcPr>
          <w:p w:rsidR="00311DFD" w:rsidRPr="000740B4" w:rsidRDefault="00311DFD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2F5BEE" w:rsidRDefault="00311DFD" w:rsidP="00C6399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ЦБС Тазовского ра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й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она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004CA7" w:rsidRDefault="00311DFD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311DFD" w:rsidRDefault="00311DFD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B16F9F" w:rsidTr="000508C2">
        <w:tc>
          <w:tcPr>
            <w:tcW w:w="534" w:type="dxa"/>
          </w:tcPr>
          <w:p w:rsidR="00311DFD" w:rsidRPr="000740B4" w:rsidRDefault="00311DFD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МБУ "Централиз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ванная сеть культу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но-досуговых учре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ж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дений Тазовского района"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311DFD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B16F9F" w:rsidTr="000508C2">
        <w:trPr>
          <w:trHeight w:val="501"/>
        </w:trPr>
        <w:tc>
          <w:tcPr>
            <w:tcW w:w="534" w:type="dxa"/>
          </w:tcPr>
          <w:p w:rsidR="00311DFD" w:rsidRPr="000740B4" w:rsidRDefault="00311DFD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Районный Дом культуры 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311DFD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B16F9F" w:rsidTr="000508C2">
        <w:tc>
          <w:tcPr>
            <w:tcW w:w="534" w:type="dxa"/>
          </w:tcPr>
          <w:p w:rsidR="00311DFD" w:rsidRPr="000740B4" w:rsidRDefault="00311DFD" w:rsidP="00062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Районный центр национальных культур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311DFD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311DFD" w:rsidTr="000508C2">
        <w:tc>
          <w:tcPr>
            <w:tcW w:w="534" w:type="dxa"/>
          </w:tcPr>
          <w:p w:rsidR="00311DFD" w:rsidRPr="000740B4" w:rsidRDefault="00311DFD" w:rsidP="009E5073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МУ "Тазовский ра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й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онный краеведческий музей"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311DFD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B16F9F" w:rsidTr="000508C2">
        <w:tc>
          <w:tcPr>
            <w:tcW w:w="534" w:type="dxa"/>
          </w:tcPr>
          <w:p w:rsidR="00311DFD" w:rsidRPr="000740B4" w:rsidRDefault="00311DFD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0508C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Пожарная часть по охране поселка Тазо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в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ский "Отряда прот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и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вопожарной службы Ямало-Ненецкого а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в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 xml:space="preserve">тономного округа" 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 w:rsidP="00311DFD">
            <w:pPr>
              <w:rPr>
                <w:lang w:val="ru-RU"/>
              </w:rPr>
            </w:pPr>
            <w:r w:rsidRPr="00F26908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, по плану социального пар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CD6F0F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 w:rsidP="00CD6F0F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 w:rsidP="00CD6F0F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311DFD" w:rsidTr="000508C2">
        <w:tc>
          <w:tcPr>
            <w:tcW w:w="534" w:type="dxa"/>
          </w:tcPr>
          <w:p w:rsidR="00311DFD" w:rsidRPr="000740B4" w:rsidRDefault="00311DFD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ФКУ «Центр ГИМС МЧС России по ЯНАО» Тазовский инспекторский уч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а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сток</w:t>
            </w:r>
          </w:p>
          <w:p w:rsidR="00311DFD" w:rsidRPr="00311DFD" w:rsidRDefault="00311DFD" w:rsidP="00E15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CD6F0F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 w:rsidP="00CD6F0F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 w:rsidP="00CD6F0F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311DFD" w:rsidTr="000508C2">
        <w:tc>
          <w:tcPr>
            <w:tcW w:w="534" w:type="dxa"/>
          </w:tcPr>
          <w:p w:rsidR="00311DFD" w:rsidRPr="000740B4" w:rsidRDefault="00311DFD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Военный комиссариат Тазовского района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CD6F0F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 w:rsidP="00CD6F0F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 w:rsidP="00CD6F0F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311DFD" w:rsidTr="000508C2">
        <w:tc>
          <w:tcPr>
            <w:tcW w:w="534" w:type="dxa"/>
          </w:tcPr>
          <w:p w:rsidR="00311DFD" w:rsidRPr="000740B4" w:rsidRDefault="00311DFD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Style w:val="af0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Отдел ГКУ ЦЗН ЯНАО в Тазовском районе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CD6F0F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 w:rsidP="00CD6F0F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 w:rsidP="00CD6F0F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311DFD" w:rsidRPr="00311DFD" w:rsidTr="000508C2">
        <w:tc>
          <w:tcPr>
            <w:tcW w:w="534" w:type="dxa"/>
          </w:tcPr>
          <w:p w:rsidR="00311DFD" w:rsidRPr="000740B4" w:rsidRDefault="00311DFD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11DFD" w:rsidRPr="00311DFD" w:rsidRDefault="00311DFD" w:rsidP="00311DF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PT Sans" w:hAnsi="PT Sans"/>
                <w:color w:val="000000"/>
                <w:sz w:val="34"/>
                <w:szCs w:val="3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Филиал ГКУ «Упра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ление аварийно-спасательной службы Ямало-Ненецкого а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тономного округа» Тазовский поисково-спасательный отряд</w:t>
            </w:r>
          </w:p>
        </w:tc>
        <w:tc>
          <w:tcPr>
            <w:tcW w:w="2835" w:type="dxa"/>
            <w:shd w:val="clear" w:color="auto" w:fill="auto"/>
          </w:tcPr>
          <w:p w:rsidR="00311DFD" w:rsidRPr="00311DFD" w:rsidRDefault="00311DFD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276" w:type="dxa"/>
            <w:shd w:val="clear" w:color="auto" w:fill="auto"/>
          </w:tcPr>
          <w:p w:rsidR="00311DFD" w:rsidRPr="00311DFD" w:rsidRDefault="00311DFD" w:rsidP="00CD6F0F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1-4</w:t>
            </w:r>
          </w:p>
        </w:tc>
        <w:tc>
          <w:tcPr>
            <w:tcW w:w="1458" w:type="dxa"/>
          </w:tcPr>
          <w:p w:rsidR="00311DFD" w:rsidRDefault="00311DFD" w:rsidP="00CD6F0F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44" w:type="dxa"/>
          </w:tcPr>
          <w:p w:rsidR="00311DFD" w:rsidRDefault="00311DFD" w:rsidP="00CD6F0F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</w:tbl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A1" w:rsidRDefault="002254A1">
      <w:r>
        <w:separator/>
      </w:r>
    </w:p>
  </w:endnote>
  <w:endnote w:type="continuationSeparator" w:id="1">
    <w:p w:rsidR="002254A1" w:rsidRDefault="0022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 w:rsidRDefault="00CD6F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 w:rsidRDefault="00CD6F0F">
    <w:pPr>
      <w:pStyle w:val="a8"/>
      <w:jc w:val="center"/>
    </w:pPr>
    <w:fldSimple w:instr="PAGE   \* MERGEFORMAT">
      <w:r w:rsidR="00B513B6" w:rsidRPr="00B513B6">
        <w:rPr>
          <w:noProof/>
          <w:lang w:val="ru-RU" w:eastAsia="ru-RU"/>
        </w:rPr>
        <w:t>1</w:t>
      </w:r>
    </w:fldSimple>
  </w:p>
  <w:p w:rsidR="00CD6F0F" w:rsidRDefault="00CD6F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 w:rsidRDefault="00CD6F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A1" w:rsidRDefault="002254A1">
      <w:r>
        <w:separator/>
      </w:r>
    </w:p>
  </w:footnote>
  <w:footnote w:type="continuationSeparator" w:id="1">
    <w:p w:rsidR="002254A1" w:rsidRDefault="002254A1">
      <w:r>
        <w:continuationSeparator/>
      </w:r>
    </w:p>
  </w:footnote>
  <w:footnote w:id="2">
    <w:p w:rsidR="00CD6F0F" w:rsidRPr="00F77AE5" w:rsidRDefault="00CD6F0F" w:rsidP="009D2CFC">
      <w:pPr>
        <w:pStyle w:val="af"/>
        <w:jc w:val="both"/>
        <w:rPr>
          <w:sz w:val="20"/>
          <w:szCs w:val="20"/>
        </w:rPr>
      </w:pPr>
      <w:r w:rsidRPr="00F77AE5">
        <w:rPr>
          <w:rStyle w:val="ad"/>
          <w:sz w:val="20"/>
          <w:szCs w:val="20"/>
        </w:rPr>
        <w:footnoteRef/>
      </w:r>
      <w:r w:rsidRPr="00F77AE5">
        <w:rPr>
          <w:sz w:val="20"/>
          <w:szCs w:val="20"/>
        </w:rPr>
        <w:t xml:space="preserve"> Здесь и далее необходимо уточнять возраст целевой аудитории</w:t>
      </w:r>
      <w:r>
        <w:rPr>
          <w:sz w:val="20"/>
          <w:szCs w:val="20"/>
        </w:rPr>
        <w:t xml:space="preserve"> онлайн-уроков</w:t>
      </w:r>
      <w:r w:rsidRPr="00F77AE5">
        <w:rPr>
          <w:sz w:val="20"/>
          <w:szCs w:val="20"/>
        </w:rPr>
        <w:t>.</w:t>
      </w:r>
      <w:r>
        <w:rPr>
          <w:sz w:val="20"/>
          <w:szCs w:val="20"/>
        </w:rPr>
        <w:t xml:space="preserve"> В плане указаны онлайн-уроки 2021-2022 уч. г. В текущем учебном году используем записи уроков.</w:t>
      </w:r>
    </w:p>
  </w:footnote>
  <w:footnote w:id="3">
    <w:p w:rsidR="00CD6F0F" w:rsidRPr="00C77423" w:rsidRDefault="00CD6F0F" w:rsidP="00CA232A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часов.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CD6F0F" w:rsidRDefault="00CD6F0F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 w:rsidRDefault="00CD6F0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 w:rsidRDefault="00CD6F0F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 w:rsidRDefault="00CD6F0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8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7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7B10"/>
    <w:rsid w:val="000032A3"/>
    <w:rsid w:val="00004CA7"/>
    <w:rsid w:val="00010DF0"/>
    <w:rsid w:val="000156DA"/>
    <w:rsid w:val="000160E5"/>
    <w:rsid w:val="00023DF6"/>
    <w:rsid w:val="000508C2"/>
    <w:rsid w:val="00052A7B"/>
    <w:rsid w:val="000601D2"/>
    <w:rsid w:val="0006210D"/>
    <w:rsid w:val="0006299C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D3674"/>
    <w:rsid w:val="000D48BB"/>
    <w:rsid w:val="000D515D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506E"/>
    <w:rsid w:val="00167402"/>
    <w:rsid w:val="001675FF"/>
    <w:rsid w:val="00172CEF"/>
    <w:rsid w:val="0018686A"/>
    <w:rsid w:val="001879DB"/>
    <w:rsid w:val="00195D8A"/>
    <w:rsid w:val="001A2E81"/>
    <w:rsid w:val="001A37F3"/>
    <w:rsid w:val="001B10A3"/>
    <w:rsid w:val="001C28B1"/>
    <w:rsid w:val="001C67CB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254A1"/>
    <w:rsid w:val="00232023"/>
    <w:rsid w:val="00233693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60A0"/>
    <w:rsid w:val="002C6A5C"/>
    <w:rsid w:val="002D18D2"/>
    <w:rsid w:val="002D2764"/>
    <w:rsid w:val="002D761A"/>
    <w:rsid w:val="002E0D9A"/>
    <w:rsid w:val="002E2474"/>
    <w:rsid w:val="002E4E7E"/>
    <w:rsid w:val="002F464E"/>
    <w:rsid w:val="002F52C4"/>
    <w:rsid w:val="002F58FE"/>
    <w:rsid w:val="002F5BEE"/>
    <w:rsid w:val="00303962"/>
    <w:rsid w:val="00311DFD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5892"/>
    <w:rsid w:val="00386C88"/>
    <w:rsid w:val="00390563"/>
    <w:rsid w:val="00392017"/>
    <w:rsid w:val="003A7BBC"/>
    <w:rsid w:val="003C4941"/>
    <w:rsid w:val="003C51AD"/>
    <w:rsid w:val="003D46E3"/>
    <w:rsid w:val="003D5715"/>
    <w:rsid w:val="003E106C"/>
    <w:rsid w:val="003E2A0F"/>
    <w:rsid w:val="003F14E7"/>
    <w:rsid w:val="003F2D7B"/>
    <w:rsid w:val="00412B08"/>
    <w:rsid w:val="00416772"/>
    <w:rsid w:val="00420A4F"/>
    <w:rsid w:val="004276F7"/>
    <w:rsid w:val="004602D2"/>
    <w:rsid w:val="004638F7"/>
    <w:rsid w:val="00474B0A"/>
    <w:rsid w:val="004765C5"/>
    <w:rsid w:val="0048482E"/>
    <w:rsid w:val="00486CD4"/>
    <w:rsid w:val="00495B79"/>
    <w:rsid w:val="004A7FDF"/>
    <w:rsid w:val="004B4A63"/>
    <w:rsid w:val="004C2C47"/>
    <w:rsid w:val="004D39E7"/>
    <w:rsid w:val="004D4707"/>
    <w:rsid w:val="004F077A"/>
    <w:rsid w:val="004F11B5"/>
    <w:rsid w:val="004F44AB"/>
    <w:rsid w:val="004F663E"/>
    <w:rsid w:val="00503297"/>
    <w:rsid w:val="00504EC4"/>
    <w:rsid w:val="00511600"/>
    <w:rsid w:val="00522EA0"/>
    <w:rsid w:val="00523192"/>
    <w:rsid w:val="00523B1B"/>
    <w:rsid w:val="00544C09"/>
    <w:rsid w:val="00544D31"/>
    <w:rsid w:val="00555D51"/>
    <w:rsid w:val="005938DF"/>
    <w:rsid w:val="00597FE8"/>
    <w:rsid w:val="005B2737"/>
    <w:rsid w:val="005C4F6E"/>
    <w:rsid w:val="005C6608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602B2"/>
    <w:rsid w:val="00660D2E"/>
    <w:rsid w:val="00672080"/>
    <w:rsid w:val="00686FC8"/>
    <w:rsid w:val="00690CD0"/>
    <w:rsid w:val="0069275E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F45FB"/>
    <w:rsid w:val="006F48FF"/>
    <w:rsid w:val="007038E9"/>
    <w:rsid w:val="00707423"/>
    <w:rsid w:val="00715CE1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B91"/>
    <w:rsid w:val="007D51B6"/>
    <w:rsid w:val="007E012B"/>
    <w:rsid w:val="00800C6F"/>
    <w:rsid w:val="0080196C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32F93"/>
    <w:rsid w:val="0083434D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903EEB"/>
    <w:rsid w:val="009052FD"/>
    <w:rsid w:val="00905824"/>
    <w:rsid w:val="00916B51"/>
    <w:rsid w:val="009229E1"/>
    <w:rsid w:val="009241FE"/>
    <w:rsid w:val="0093095E"/>
    <w:rsid w:val="00933E74"/>
    <w:rsid w:val="0093432E"/>
    <w:rsid w:val="00935CEC"/>
    <w:rsid w:val="009362B0"/>
    <w:rsid w:val="00940FEA"/>
    <w:rsid w:val="00946F2E"/>
    <w:rsid w:val="009545EF"/>
    <w:rsid w:val="00955C31"/>
    <w:rsid w:val="00961DCE"/>
    <w:rsid w:val="00964987"/>
    <w:rsid w:val="009748BC"/>
    <w:rsid w:val="009824BF"/>
    <w:rsid w:val="0098309E"/>
    <w:rsid w:val="00992859"/>
    <w:rsid w:val="009A05F5"/>
    <w:rsid w:val="009A2EE8"/>
    <w:rsid w:val="009C46C9"/>
    <w:rsid w:val="009D2CFC"/>
    <w:rsid w:val="009D4D98"/>
    <w:rsid w:val="009D751D"/>
    <w:rsid w:val="009E5073"/>
    <w:rsid w:val="009F2AB5"/>
    <w:rsid w:val="009F6627"/>
    <w:rsid w:val="00A012F1"/>
    <w:rsid w:val="00A03BB9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5003D"/>
    <w:rsid w:val="00A50C14"/>
    <w:rsid w:val="00A614FC"/>
    <w:rsid w:val="00A62727"/>
    <w:rsid w:val="00A63908"/>
    <w:rsid w:val="00A66AFF"/>
    <w:rsid w:val="00A75041"/>
    <w:rsid w:val="00A76893"/>
    <w:rsid w:val="00A86A4C"/>
    <w:rsid w:val="00A904F8"/>
    <w:rsid w:val="00A9207E"/>
    <w:rsid w:val="00A932C5"/>
    <w:rsid w:val="00A95294"/>
    <w:rsid w:val="00AC2CD3"/>
    <w:rsid w:val="00AC5061"/>
    <w:rsid w:val="00AD0FF3"/>
    <w:rsid w:val="00AE033E"/>
    <w:rsid w:val="00AE3614"/>
    <w:rsid w:val="00AE6585"/>
    <w:rsid w:val="00AF0FFE"/>
    <w:rsid w:val="00B01629"/>
    <w:rsid w:val="00B03566"/>
    <w:rsid w:val="00B04336"/>
    <w:rsid w:val="00B06456"/>
    <w:rsid w:val="00B16F9F"/>
    <w:rsid w:val="00B20E4F"/>
    <w:rsid w:val="00B21608"/>
    <w:rsid w:val="00B3104A"/>
    <w:rsid w:val="00B47380"/>
    <w:rsid w:val="00B513B6"/>
    <w:rsid w:val="00B60C69"/>
    <w:rsid w:val="00B63FB9"/>
    <w:rsid w:val="00B67BE2"/>
    <w:rsid w:val="00B8101C"/>
    <w:rsid w:val="00B94943"/>
    <w:rsid w:val="00B95010"/>
    <w:rsid w:val="00BA5ADF"/>
    <w:rsid w:val="00BB12B8"/>
    <w:rsid w:val="00BC42A5"/>
    <w:rsid w:val="00BD5297"/>
    <w:rsid w:val="00BD6F97"/>
    <w:rsid w:val="00BE407F"/>
    <w:rsid w:val="00BF5225"/>
    <w:rsid w:val="00BF54E5"/>
    <w:rsid w:val="00C02239"/>
    <w:rsid w:val="00C03EA8"/>
    <w:rsid w:val="00C15E67"/>
    <w:rsid w:val="00C237B0"/>
    <w:rsid w:val="00C25A0E"/>
    <w:rsid w:val="00C308E8"/>
    <w:rsid w:val="00C433F1"/>
    <w:rsid w:val="00C45B67"/>
    <w:rsid w:val="00C51951"/>
    <w:rsid w:val="00C51D65"/>
    <w:rsid w:val="00C5417E"/>
    <w:rsid w:val="00C55F14"/>
    <w:rsid w:val="00C57B2B"/>
    <w:rsid w:val="00C6214E"/>
    <w:rsid w:val="00C6393D"/>
    <w:rsid w:val="00C6399C"/>
    <w:rsid w:val="00C75CB0"/>
    <w:rsid w:val="00C76F95"/>
    <w:rsid w:val="00C8626A"/>
    <w:rsid w:val="00C86C4B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D6F0F"/>
    <w:rsid w:val="00CE04AC"/>
    <w:rsid w:val="00CE2E30"/>
    <w:rsid w:val="00CE4E9C"/>
    <w:rsid w:val="00CF7AB2"/>
    <w:rsid w:val="00D018A1"/>
    <w:rsid w:val="00D020DC"/>
    <w:rsid w:val="00D0388C"/>
    <w:rsid w:val="00D04BEA"/>
    <w:rsid w:val="00D04CFD"/>
    <w:rsid w:val="00D13D6F"/>
    <w:rsid w:val="00D14E75"/>
    <w:rsid w:val="00D40AD7"/>
    <w:rsid w:val="00D4740D"/>
    <w:rsid w:val="00D50A65"/>
    <w:rsid w:val="00D52FF8"/>
    <w:rsid w:val="00D54931"/>
    <w:rsid w:val="00D56534"/>
    <w:rsid w:val="00D56E4C"/>
    <w:rsid w:val="00D613EA"/>
    <w:rsid w:val="00D632FB"/>
    <w:rsid w:val="00D6772A"/>
    <w:rsid w:val="00D81EA6"/>
    <w:rsid w:val="00D82F91"/>
    <w:rsid w:val="00D84AE0"/>
    <w:rsid w:val="00D932DC"/>
    <w:rsid w:val="00D95C94"/>
    <w:rsid w:val="00D97648"/>
    <w:rsid w:val="00D97F7D"/>
    <w:rsid w:val="00DC03A6"/>
    <w:rsid w:val="00DD1154"/>
    <w:rsid w:val="00DD5124"/>
    <w:rsid w:val="00DD68E3"/>
    <w:rsid w:val="00DE2459"/>
    <w:rsid w:val="00DE31DD"/>
    <w:rsid w:val="00DF6371"/>
    <w:rsid w:val="00DF7640"/>
    <w:rsid w:val="00E00DC5"/>
    <w:rsid w:val="00E03138"/>
    <w:rsid w:val="00E031A5"/>
    <w:rsid w:val="00E106D8"/>
    <w:rsid w:val="00E15082"/>
    <w:rsid w:val="00E217A4"/>
    <w:rsid w:val="00E22409"/>
    <w:rsid w:val="00E23527"/>
    <w:rsid w:val="00E25A7F"/>
    <w:rsid w:val="00E26CC6"/>
    <w:rsid w:val="00E27A50"/>
    <w:rsid w:val="00E32CC9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7577"/>
    <w:rsid w:val="00EF15A0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7232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A3A2A"/>
    <w:rsid w:val="00FB2366"/>
    <w:rsid w:val="00FC5254"/>
    <w:rsid w:val="00FD2621"/>
    <w:rsid w:val="00FE231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E4CA-0965-4747-BE41-2516061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16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310</cp:revision>
  <cp:lastPrinted>2021-08-16T05:28:00Z</cp:lastPrinted>
  <dcterms:created xsi:type="dcterms:W3CDTF">2022-07-24T12:07:00Z</dcterms:created>
  <dcterms:modified xsi:type="dcterms:W3CDTF">2022-09-04T16:42:00Z</dcterms:modified>
</cp:coreProperties>
</file>