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110"/>
        <w:gridCol w:w="1276"/>
        <w:gridCol w:w="1985"/>
        <w:gridCol w:w="2551"/>
      </w:tblGrid>
      <w:tr w:rsidR="000A0C9B" w:rsidRPr="00A40354" w:rsidTr="00A17DC0"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A0C9B" w:rsidRPr="00A40354" w:rsidRDefault="000A0C9B" w:rsidP="004F077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A0C9B" w:rsidRPr="00A40354" w:rsidRDefault="000A0C9B" w:rsidP="00D84AE0">
            <w:pPr>
              <w:pStyle w:val="ParaAttribute2"/>
              <w:wordWrap/>
              <w:spacing w:line="276" w:lineRule="auto"/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A40354"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КАЛЕНДАРНЫЙ План воспитательной работы </w:t>
            </w:r>
          </w:p>
          <w:p w:rsidR="000A0C9B" w:rsidRPr="00A40354" w:rsidRDefault="000A0C9B" w:rsidP="00D84AE0">
            <w:pPr>
              <w:pStyle w:val="ParaAttribute2"/>
              <w:wordWrap/>
              <w:spacing w:line="276" w:lineRule="auto"/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A40354"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  <w:t>на 2022-2023 учебный год</w:t>
            </w:r>
          </w:p>
          <w:p w:rsidR="000A0C9B" w:rsidRPr="00A40354" w:rsidRDefault="00D412C3" w:rsidP="00D84AE0">
            <w:pPr>
              <w:pStyle w:val="ParaAttribute2"/>
              <w:wordWrap/>
              <w:spacing w:line="276" w:lineRule="auto"/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ОСНОВНОЕ </w:t>
            </w:r>
            <w:r w:rsidR="000A0C9B" w:rsidRPr="00A40354"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  <w:t>общее образование</w:t>
            </w:r>
          </w:p>
          <w:p w:rsidR="000A0C9B" w:rsidRPr="00A40354" w:rsidRDefault="000A0C9B" w:rsidP="004F077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03566" w:rsidRPr="00245C05" w:rsidTr="00A17DC0"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C4EE4" w:rsidRPr="00B03566" w:rsidRDefault="002C4EE4" w:rsidP="002C4EE4">
            <w:pPr>
              <w:pStyle w:val="af9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 w:rsidRPr="00B03566">
              <w:rPr>
                <w:rStyle w:val="af0"/>
                <w:rFonts w:ascii="Times New Roman" w:hAnsi="Times New Roman"/>
                <w:b w:val="0"/>
                <w:color w:val="000000"/>
              </w:rPr>
              <w:t>2022 год - Год народного искусства и нематериальн</w:t>
            </w:r>
            <w:r>
              <w:rPr>
                <w:rStyle w:val="af0"/>
                <w:rFonts w:ascii="Times New Roman" w:hAnsi="Times New Roman"/>
                <w:b w:val="0"/>
                <w:color w:val="000000"/>
              </w:rPr>
              <w:t>ого культурного наследия России</w:t>
            </w:r>
          </w:p>
          <w:p w:rsidR="002C4EE4" w:rsidRDefault="002C4EE4" w:rsidP="002C4EE4">
            <w:pPr>
              <w:pStyle w:val="af9"/>
              <w:shd w:val="clear" w:color="auto" w:fill="FFFFFF"/>
              <w:spacing w:before="0" w:beforeAutospacing="0" w:after="0" w:afterAutospacing="0"/>
              <w:rPr>
                <w:rStyle w:val="af1"/>
                <w:rFonts w:ascii="Times New Roman" w:hAnsi="Times New Roman"/>
                <w:bCs/>
                <w:color w:val="auto"/>
                <w:u w:val="none"/>
              </w:rPr>
            </w:pPr>
            <w:r w:rsidRPr="00B03566">
              <w:rPr>
                <w:rStyle w:val="af0"/>
                <w:rFonts w:ascii="Times New Roman" w:hAnsi="Times New Roman"/>
                <w:b w:val="0"/>
                <w:color w:val="000000"/>
              </w:rPr>
              <w:t>2022 год -</w:t>
            </w:r>
            <w:r w:rsidRPr="001F0E21">
              <w:rPr>
                <w:rStyle w:val="af0"/>
                <w:rFonts w:ascii="Times New Roman" w:hAnsi="Times New Roman"/>
                <w:b w:val="0"/>
                <w:color w:val="000000"/>
              </w:rPr>
              <w:t> </w:t>
            </w:r>
            <w:hyperlink r:id="rId8" w:tgtFrame="_blank" w:history="1">
              <w:r w:rsidRPr="001F0E21">
                <w:rPr>
                  <w:rStyle w:val="af1"/>
                  <w:rFonts w:ascii="Times New Roman" w:hAnsi="Times New Roman"/>
                  <w:bCs/>
                  <w:color w:val="auto"/>
                  <w:u w:val="none"/>
                </w:rPr>
                <w:t>350 лет со дня рождения Петра I</w:t>
              </w:r>
            </w:hyperlink>
          </w:p>
          <w:p w:rsidR="002C4EE4" w:rsidRPr="0050616A" w:rsidRDefault="002C4EE4" w:rsidP="002C4EE4">
            <w:pPr>
              <w:pStyle w:val="af9"/>
              <w:shd w:val="clear" w:color="auto" w:fill="FFFFFF"/>
              <w:spacing w:before="0" w:beforeAutospacing="0" w:after="0" w:afterAutospacing="0"/>
              <w:rPr>
                <w:rStyle w:val="af1"/>
                <w:rFonts w:ascii="Times New Roman" w:hAnsi="Times New Roman"/>
                <w:bCs/>
                <w:color w:val="auto"/>
                <w:u w:val="none"/>
              </w:rPr>
            </w:pPr>
            <w:r w:rsidRPr="0050616A">
              <w:rPr>
                <w:rStyle w:val="af1"/>
                <w:rFonts w:ascii="Times New Roman" w:hAnsi="Times New Roman"/>
                <w:bCs/>
                <w:color w:val="auto"/>
                <w:u w:val="none"/>
              </w:rPr>
              <w:t xml:space="preserve">2022 год – </w:t>
            </w:r>
            <w:r>
              <w:rPr>
                <w:rStyle w:val="af1"/>
                <w:rFonts w:ascii="Times New Roman" w:hAnsi="Times New Roman"/>
                <w:bCs/>
                <w:color w:val="auto"/>
                <w:u w:val="none"/>
              </w:rPr>
              <w:t>Год экологии на Ямале</w:t>
            </w:r>
          </w:p>
          <w:p w:rsidR="002C4EE4" w:rsidRPr="0050616A" w:rsidRDefault="002C4EE4" w:rsidP="002C4EE4">
            <w:pPr>
              <w:pStyle w:val="af9"/>
              <w:shd w:val="clear" w:color="auto" w:fill="FFFFFF"/>
              <w:spacing w:before="0" w:beforeAutospacing="0" w:after="0" w:afterAutospacing="0"/>
            </w:pPr>
            <w:r w:rsidRPr="0050616A">
              <w:rPr>
                <w:rStyle w:val="af1"/>
                <w:rFonts w:ascii="Times New Roman" w:hAnsi="Times New Roman"/>
                <w:bCs/>
                <w:color w:val="auto"/>
                <w:u w:val="none"/>
              </w:rPr>
              <w:t xml:space="preserve">2023 год – </w:t>
            </w:r>
            <w:r w:rsidRPr="00B03566">
              <w:rPr>
                <w:rStyle w:val="af0"/>
                <w:rFonts w:ascii="Times New Roman" w:hAnsi="Times New Roman"/>
                <w:b w:val="0"/>
                <w:color w:val="000000"/>
              </w:rPr>
              <w:t>Год педагога и наставника</w:t>
            </w:r>
          </w:p>
          <w:p w:rsidR="00B03566" w:rsidRPr="00B03566" w:rsidRDefault="002C4EE4" w:rsidP="002C4EE4">
            <w:pPr>
              <w:pStyle w:val="af9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 w:rsidRPr="00B03566">
              <w:rPr>
                <w:rStyle w:val="af0"/>
                <w:rFonts w:ascii="Times New Roman" w:hAnsi="Times New Roman"/>
                <w:b w:val="0"/>
                <w:color w:val="000000"/>
              </w:rPr>
              <w:t xml:space="preserve">2023 год </w:t>
            </w:r>
            <w:r>
              <w:rPr>
                <w:rStyle w:val="af0"/>
                <w:rFonts w:ascii="Times New Roman" w:hAnsi="Times New Roman"/>
                <w:b w:val="0"/>
                <w:color w:val="000000"/>
              </w:rPr>
              <w:t>–</w:t>
            </w:r>
            <w:r w:rsidRPr="00B03566">
              <w:rPr>
                <w:rStyle w:val="af0"/>
                <w:rFonts w:ascii="Times New Roman" w:hAnsi="Times New Roman"/>
                <w:b w:val="0"/>
                <w:color w:val="000000"/>
              </w:rPr>
              <w:t xml:space="preserve"> </w:t>
            </w:r>
            <w:r>
              <w:rPr>
                <w:rStyle w:val="af0"/>
                <w:rFonts w:ascii="Times New Roman" w:hAnsi="Times New Roman"/>
                <w:b w:val="0"/>
                <w:color w:val="000000"/>
              </w:rPr>
              <w:t>Год поселений</w:t>
            </w:r>
          </w:p>
        </w:tc>
      </w:tr>
      <w:tr w:rsidR="000A0C9B" w:rsidRPr="00A40354" w:rsidTr="00A17DC0"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0A0C9B" w:rsidRPr="00A40354" w:rsidRDefault="000A0C9B" w:rsidP="004F077A">
            <w:pPr>
              <w:pStyle w:val="ParaAttribute3"/>
              <w:wordWrap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b/>
                <w:sz w:val="24"/>
                <w:szCs w:val="24"/>
              </w:rPr>
              <w:t>Основные</w:t>
            </w:r>
            <w:r w:rsidR="003E6F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40354">
              <w:rPr>
                <w:rFonts w:ascii="Times New Roman" w:hAnsi="Times New Roman"/>
                <w:b/>
                <w:sz w:val="24"/>
                <w:szCs w:val="24"/>
              </w:rPr>
              <w:t>школьные</w:t>
            </w:r>
            <w:r w:rsidR="003E6F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40354">
              <w:rPr>
                <w:rFonts w:ascii="Times New Roman" w:hAnsi="Times New Roman"/>
                <w:b/>
                <w:sz w:val="24"/>
                <w:szCs w:val="24"/>
              </w:rPr>
              <w:t>дела</w:t>
            </w:r>
          </w:p>
        </w:tc>
      </w:tr>
      <w:tr w:rsidR="000A0C9B" w:rsidRPr="00A40354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9B" w:rsidRPr="00A40354" w:rsidRDefault="000A0C9B" w:rsidP="00D84AE0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9B" w:rsidRPr="00A40354" w:rsidRDefault="00EE03AD" w:rsidP="00D84AE0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</w:t>
            </w: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9B" w:rsidRPr="00A40354" w:rsidRDefault="000A0C9B" w:rsidP="00D84AE0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9B" w:rsidRPr="00A40354" w:rsidRDefault="000A0C9B" w:rsidP="00D84AE0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9B" w:rsidRPr="00A40354" w:rsidRDefault="000A0C9B" w:rsidP="00D84AE0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EB47F8" w:rsidRPr="00C12DA7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F8" w:rsidRPr="00A40354" w:rsidRDefault="00EB47F8" w:rsidP="00D84AE0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F8" w:rsidRPr="00A40354" w:rsidRDefault="00863FA4" w:rsidP="004F077A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линейка, посвященная Дню</w:t>
            </w:r>
            <w:r w:rsidR="00EB47F8">
              <w:rPr>
                <w:rFonts w:ascii="Times New Roman" w:hAnsi="Times New Roman"/>
                <w:sz w:val="24"/>
                <w:szCs w:val="24"/>
              </w:rPr>
              <w:t xml:space="preserve"> знаний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F8" w:rsidRPr="00A40354" w:rsidRDefault="00C62442" w:rsidP="004F077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F8" w:rsidRPr="00A40354" w:rsidRDefault="00863FA4" w:rsidP="00863FA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F8" w:rsidRPr="00A40354" w:rsidRDefault="002C4EE4" w:rsidP="002C4EE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Зам по ВР, </w:t>
            </w:r>
            <w:r w:rsidR="00863FA4"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Педагог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и</w:t>
            </w:r>
            <w:r w:rsidR="00863FA4"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-организатор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ы, клас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ные руководители, воспитатели</w:t>
            </w:r>
          </w:p>
        </w:tc>
      </w:tr>
      <w:tr w:rsidR="00AF0FFE" w:rsidRPr="00AF0FFE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FE" w:rsidRPr="00A40354" w:rsidRDefault="00AF0FFE" w:rsidP="00D84AE0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FE" w:rsidRPr="00F85491" w:rsidRDefault="00AF0FFE" w:rsidP="00F85491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Всероссийский открытый онлайн-урок</w:t>
            </w:r>
            <w:r w:rsidR="000F26B8">
              <w:rPr>
                <w:rStyle w:val="ad"/>
                <w:rFonts w:ascii="Times New Roman" w:eastAsia="№Е" w:hAnsi="Times New Roman"/>
                <w:sz w:val="24"/>
                <w:lang w:val="ru-RU"/>
              </w:rPr>
              <w:footnoteReference w:id="2"/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«День окончания Второй мир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вой войны»</w:t>
            </w:r>
            <w:r w:rsidR="0076796F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(03.09).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FE" w:rsidRDefault="00863FA4" w:rsidP="004F077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FE" w:rsidRPr="00A40354" w:rsidRDefault="0076796F" w:rsidP="00224390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  <w:r w:rsidR="00AF0FFE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91" w:rsidRDefault="00F85491" w:rsidP="00F16717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</w:p>
          <w:p w:rsidR="00AF0FFE" w:rsidRPr="00A40354" w:rsidRDefault="00F85491" w:rsidP="00F16717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руководители</w:t>
            </w:r>
          </w:p>
        </w:tc>
      </w:tr>
      <w:tr w:rsidR="002C4EE4" w:rsidRPr="00A40354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E4" w:rsidRPr="00A40354" w:rsidRDefault="002C4EE4" w:rsidP="00D84AE0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E4" w:rsidRPr="00A40354" w:rsidRDefault="002C4EE4" w:rsidP="002E662C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>КТД «День Здоровья»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E4" w:rsidRPr="00A40354" w:rsidRDefault="002C4EE4" w:rsidP="002E662C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E4" w:rsidRDefault="002C4EE4" w:rsidP="002E662C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Вторая неде</w:t>
            </w:r>
          </w:p>
          <w:p w:rsidR="002C4EE4" w:rsidRPr="00A40354" w:rsidRDefault="002C4EE4" w:rsidP="002E662C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 сентября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E4" w:rsidRPr="00A40354" w:rsidRDefault="002C4EE4" w:rsidP="002E662C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Педагог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и</w:t>
            </w: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-организатор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ы, рук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о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водитель ШСК</w:t>
            </w:r>
          </w:p>
        </w:tc>
      </w:tr>
      <w:tr w:rsidR="002C4EE4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E4" w:rsidRPr="00A40354" w:rsidRDefault="002C4EE4" w:rsidP="00D84AE0">
            <w:pPr>
              <w:pStyle w:val="ParaAttribute7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E4" w:rsidRDefault="002C4EE4" w:rsidP="002E662C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Международная просветительско-патриотическая акция «Диктант П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беды»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E4" w:rsidRPr="00A40354" w:rsidRDefault="002C4EE4" w:rsidP="002E66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E4" w:rsidRDefault="002C4EE4" w:rsidP="002E66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E4" w:rsidRPr="00A40354" w:rsidRDefault="002C4EE4" w:rsidP="002E662C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, педагоги-организаторы,</w:t>
            </w:r>
          </w:p>
          <w:p w:rsidR="002C4EE4" w:rsidRPr="00A40354" w:rsidRDefault="002C4EE4" w:rsidP="002E662C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Кл.рук, воспитатели</w:t>
            </w:r>
          </w:p>
        </w:tc>
      </w:tr>
      <w:tr w:rsidR="002C4EE4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E4" w:rsidRPr="00A40354" w:rsidRDefault="002C4EE4" w:rsidP="00B06456">
            <w:pPr>
              <w:pStyle w:val="ParaAttribute7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E4" w:rsidRPr="00A40354" w:rsidRDefault="002C4EE4" w:rsidP="002E662C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«Мы помним!», посвященная Дню солидарности в борьбе с терр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ризмом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03.09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E4" w:rsidRPr="00A40354" w:rsidRDefault="002C4EE4" w:rsidP="002E662C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E4" w:rsidRPr="00A40354" w:rsidRDefault="002C4EE4" w:rsidP="002E662C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E4" w:rsidRPr="00A40354" w:rsidRDefault="002C4EE4" w:rsidP="002E662C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Педагог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и</w:t>
            </w: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-организатор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ы, восп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и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татели</w:t>
            </w:r>
          </w:p>
        </w:tc>
      </w:tr>
      <w:tr w:rsidR="002C4EE4" w:rsidRPr="00A40354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E4" w:rsidRPr="00A40354" w:rsidRDefault="002C4EE4" w:rsidP="00B06456">
            <w:pPr>
              <w:pStyle w:val="ParaAttribute7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E4" w:rsidRPr="00A40354" w:rsidRDefault="002C4EE4" w:rsidP="002E662C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Квиз, посвященный Международн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му дню распространения грамотн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E4" w:rsidRPr="00A40354" w:rsidRDefault="002C4EE4" w:rsidP="002E662C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E4" w:rsidRPr="00A40354" w:rsidRDefault="002C4EE4" w:rsidP="002E662C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E4" w:rsidRPr="00A40354" w:rsidRDefault="002C4EE4" w:rsidP="002E662C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Рук. ШМО классных руководителей </w:t>
            </w:r>
          </w:p>
        </w:tc>
      </w:tr>
      <w:tr w:rsidR="002C4EE4" w:rsidRPr="00C12DA7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E4" w:rsidRPr="00A40354" w:rsidRDefault="002C4EE4" w:rsidP="00C62442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E4" w:rsidRDefault="002C4EE4" w:rsidP="002E662C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акция РДШ «Экод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журный по стране»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E4" w:rsidRPr="00A40354" w:rsidRDefault="002C4EE4" w:rsidP="002E662C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E4" w:rsidRDefault="002C4EE4" w:rsidP="002E662C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дайджесту РДШ</w:t>
            </w:r>
          </w:p>
          <w:p w:rsidR="002C4EE4" w:rsidRDefault="002C4EE4" w:rsidP="002E662C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E4" w:rsidRDefault="002C4EE4" w:rsidP="002E662C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D97648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Советник директора по воспитанию</w:t>
            </w:r>
          </w:p>
          <w:p w:rsidR="002C4EE4" w:rsidRPr="000601D2" w:rsidRDefault="002C4EE4" w:rsidP="002E662C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97648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Кл.рук, 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воспитатели</w:t>
            </w:r>
          </w:p>
        </w:tc>
      </w:tr>
      <w:tr w:rsidR="002C4EE4" w:rsidRPr="00C12DA7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E4" w:rsidRPr="00A40354" w:rsidRDefault="002C4EE4" w:rsidP="00C62442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E4" w:rsidRDefault="002C4EE4" w:rsidP="002E662C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РДШ «Эко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ренд»(индивидуальное участие)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E4" w:rsidRPr="00A40354" w:rsidRDefault="002C4EE4" w:rsidP="002E662C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E4" w:rsidRDefault="002C4EE4" w:rsidP="002E662C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дайджесту РДШ</w:t>
            </w:r>
          </w:p>
          <w:p w:rsidR="002C4EE4" w:rsidRDefault="002C4EE4" w:rsidP="002E662C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E4" w:rsidRDefault="002C4EE4" w:rsidP="002E662C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BC42A5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Советник директора по воспитанию</w:t>
            </w:r>
          </w:p>
          <w:p w:rsidR="002C4EE4" w:rsidRPr="000601D2" w:rsidRDefault="002C4EE4" w:rsidP="002E662C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BC42A5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Кл.рук, 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воспитатели</w:t>
            </w:r>
          </w:p>
        </w:tc>
      </w:tr>
      <w:tr w:rsidR="002C4EE4" w:rsidRPr="00C12DA7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E4" w:rsidRPr="00A40354" w:rsidRDefault="002C4EE4" w:rsidP="00C62442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E4" w:rsidRDefault="002C4EE4" w:rsidP="002E662C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РДШ «На старт, экоотряд!»(командное участие)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E4" w:rsidRDefault="002C4EE4" w:rsidP="002E662C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E4" w:rsidRDefault="002C4EE4" w:rsidP="002E662C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дайджесту РДШ</w:t>
            </w:r>
          </w:p>
          <w:p w:rsidR="002C4EE4" w:rsidRDefault="002C4EE4" w:rsidP="002E662C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E4" w:rsidRDefault="002C4EE4" w:rsidP="002E662C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BC42A5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Советник директора по воспитанию</w:t>
            </w:r>
          </w:p>
          <w:p w:rsidR="002C4EE4" w:rsidRPr="00BC42A5" w:rsidRDefault="002C4EE4" w:rsidP="002E662C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BC42A5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Кл.рук, 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воспитатели</w:t>
            </w:r>
          </w:p>
        </w:tc>
      </w:tr>
      <w:tr w:rsidR="002C4EE4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E4" w:rsidRPr="00A40354" w:rsidRDefault="002C4EE4" w:rsidP="00C62442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E4" w:rsidRPr="00A40354" w:rsidRDefault="002C4EE4" w:rsidP="002E662C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тематической экспоз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ции, посвященной 165-летию со дня рождения русского учёного, писателя Константина Эдуардовича Циолко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ского (1857-1935).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E4" w:rsidRPr="00A40354" w:rsidRDefault="002C4EE4" w:rsidP="002E662C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E4" w:rsidRPr="00A40354" w:rsidRDefault="002C4EE4" w:rsidP="002E662C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E4" w:rsidRPr="00A40354" w:rsidRDefault="002C4EE4" w:rsidP="002E662C">
            <w:pPr>
              <w:pStyle w:val="ParaAttribute8"/>
              <w:ind w:firstLine="34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Библиотекарь</w:t>
            </w:r>
          </w:p>
        </w:tc>
      </w:tr>
      <w:tr w:rsidR="002C4EE4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E4" w:rsidRPr="00A40354" w:rsidRDefault="002C4EE4" w:rsidP="00C62442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E4" w:rsidRPr="00A40354" w:rsidRDefault="002C4EE4" w:rsidP="002E662C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выставка в школьных библиотеках «Историческая ли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ность – А.Н.Туполев»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E4" w:rsidRPr="00A40354" w:rsidRDefault="002C4EE4" w:rsidP="002E662C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E4" w:rsidRPr="00A40354" w:rsidRDefault="002C4EE4" w:rsidP="002E662C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E4" w:rsidRPr="00A40354" w:rsidRDefault="002C4EE4" w:rsidP="002E662C">
            <w:pPr>
              <w:pStyle w:val="ParaAttribute8"/>
              <w:ind w:firstLine="34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Библиотекарь</w:t>
            </w:r>
          </w:p>
        </w:tc>
      </w:tr>
      <w:tr w:rsidR="002C4EE4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E4" w:rsidRPr="00A40354" w:rsidRDefault="002C4EE4" w:rsidP="00EC0553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E4" w:rsidRPr="00A40354" w:rsidRDefault="002C4EE4" w:rsidP="002E662C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Посвящение в пятиклассники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E4" w:rsidRPr="00A40354" w:rsidRDefault="002C4EE4" w:rsidP="002E662C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E4" w:rsidRPr="00A40354" w:rsidRDefault="002C4EE4" w:rsidP="002E662C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неделя октября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E4" w:rsidRDefault="002C4EE4" w:rsidP="002C4EE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Педагог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и</w:t>
            </w: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-организатор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ы</w:t>
            </w: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,</w:t>
            </w:r>
          </w:p>
          <w:p w:rsidR="002C4EE4" w:rsidRPr="00A40354" w:rsidRDefault="002C4EE4" w:rsidP="002C4EE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Кл.рук, воспитатели</w:t>
            </w:r>
          </w:p>
        </w:tc>
      </w:tr>
      <w:tr w:rsidR="002C4EE4" w:rsidRPr="002C4EE4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E4" w:rsidRPr="00A40354" w:rsidRDefault="002C4EE4" w:rsidP="00EC0553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E4" w:rsidRDefault="002C4EE4" w:rsidP="002E662C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4EE4">
              <w:rPr>
                <w:rFonts w:ascii="Times New Roman" w:hAnsi="Times New Roman"/>
                <w:sz w:val="24"/>
                <w:szCs w:val="28"/>
              </w:rPr>
              <w:t>Информационный час «Великие имена: А.Н. Туполев», «История в</w:t>
            </w:r>
            <w:r w:rsidRPr="002C4EE4">
              <w:rPr>
                <w:rFonts w:ascii="Times New Roman" w:hAnsi="Times New Roman"/>
                <w:sz w:val="24"/>
                <w:szCs w:val="28"/>
              </w:rPr>
              <w:t>о</w:t>
            </w:r>
            <w:r w:rsidRPr="002C4EE4">
              <w:rPr>
                <w:rFonts w:ascii="Times New Roman" w:hAnsi="Times New Roman"/>
                <w:sz w:val="24"/>
                <w:szCs w:val="28"/>
              </w:rPr>
              <w:t>енной авиации», «Личность великого конструктора в истории России»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E4" w:rsidRDefault="002C4EE4" w:rsidP="002E662C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E4" w:rsidRDefault="002C4EE4" w:rsidP="002E662C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E4" w:rsidRPr="00A40354" w:rsidRDefault="002C4EE4" w:rsidP="002C4EE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Кл.рук, воспитатели</w:t>
            </w:r>
          </w:p>
        </w:tc>
      </w:tr>
      <w:tr w:rsidR="002C4EE4" w:rsidRPr="002C4EE4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E4" w:rsidRPr="00A40354" w:rsidRDefault="002C4EE4" w:rsidP="00EC0553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E4" w:rsidRPr="002C4EE4" w:rsidRDefault="002C4EE4" w:rsidP="002E662C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2C4EE4">
              <w:rPr>
                <w:rFonts w:ascii="Times New Roman" w:hAnsi="Times New Roman"/>
                <w:sz w:val="24"/>
                <w:szCs w:val="28"/>
              </w:rPr>
              <w:t>Литературная выставка в школьных библиотеках «Историческая ли</w:t>
            </w:r>
            <w:r w:rsidRPr="002C4EE4">
              <w:rPr>
                <w:rFonts w:ascii="Times New Roman" w:hAnsi="Times New Roman"/>
                <w:sz w:val="24"/>
                <w:szCs w:val="28"/>
              </w:rPr>
              <w:t>ч</w:t>
            </w:r>
            <w:r w:rsidRPr="002C4EE4">
              <w:rPr>
                <w:rFonts w:ascii="Times New Roman" w:hAnsi="Times New Roman"/>
                <w:sz w:val="24"/>
                <w:szCs w:val="28"/>
              </w:rPr>
              <w:t>ность - А.Н. Туполев»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E4" w:rsidRDefault="002C4EE4" w:rsidP="002E662C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E4" w:rsidRDefault="002C4EE4" w:rsidP="002E662C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E4" w:rsidRDefault="002C4EE4" w:rsidP="002C4EE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Библиотекарь</w:t>
            </w:r>
          </w:p>
        </w:tc>
      </w:tr>
      <w:tr w:rsidR="002C4EE4" w:rsidRPr="002C4EE4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E4" w:rsidRPr="00A40354" w:rsidRDefault="002C4EE4" w:rsidP="00EC0553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E4" w:rsidRPr="002C4EE4" w:rsidRDefault="002C4EE4" w:rsidP="002E662C">
            <w:pPr>
              <w:pStyle w:val="ParaAttribute7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C4EE4">
              <w:rPr>
                <w:rStyle w:val="af0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Просмотр документального виде</w:t>
            </w:r>
            <w:r w:rsidRPr="002C4EE4">
              <w:rPr>
                <w:rStyle w:val="af0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2C4EE4">
              <w:rPr>
                <w:rStyle w:val="af0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фильма о биографии инструктора А.Н. Туполева.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E4" w:rsidRDefault="002C4EE4" w:rsidP="002E662C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E4" w:rsidRDefault="002C4EE4" w:rsidP="002E662C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15.09-20.10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E4" w:rsidRDefault="002C4EE4" w:rsidP="002C4EE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Педагоги - организ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а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торы</w:t>
            </w:r>
          </w:p>
        </w:tc>
      </w:tr>
      <w:tr w:rsidR="002C4EE4" w:rsidRPr="002C4EE4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E4" w:rsidRPr="00A40354" w:rsidRDefault="002C4EE4" w:rsidP="00EC0553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E4" w:rsidRPr="00CB243F" w:rsidRDefault="002C4EE4" w:rsidP="002C4EE4">
            <w:pPr>
              <w:shd w:val="clear" w:color="auto" w:fill="FFFFFF"/>
              <w:outlineLvl w:val="0"/>
              <w:rPr>
                <w:rStyle w:val="af0"/>
                <w:rFonts w:ascii="Times New Roman" w:hAnsi="Times New Roman"/>
                <w:b w:val="0"/>
                <w:color w:val="000000"/>
                <w:sz w:val="24"/>
                <w:shd w:val="clear" w:color="auto" w:fill="FFFFFF"/>
                <w:lang w:val="ru-RU"/>
              </w:rPr>
            </w:pPr>
            <w:r w:rsidRPr="002C4EE4">
              <w:rPr>
                <w:rFonts w:ascii="Philosopher" w:hAnsi="Philosopher"/>
                <w:kern w:val="36"/>
                <w:sz w:val="24"/>
                <w:szCs w:val="28"/>
                <w:lang w:val="ru-RU"/>
              </w:rPr>
              <w:t xml:space="preserve">Иллюстрационная выставка </w:t>
            </w:r>
            <w:r w:rsidRPr="002C4EE4">
              <w:rPr>
                <w:rFonts w:ascii="Philosopher" w:hAnsi="Philosopher" w:hint="eastAsia"/>
                <w:kern w:val="36"/>
                <w:sz w:val="24"/>
                <w:szCs w:val="28"/>
                <w:lang w:val="ru-RU"/>
              </w:rPr>
              <w:t>«</w:t>
            </w:r>
            <w:r w:rsidRPr="002C4EE4">
              <w:rPr>
                <w:rFonts w:ascii="Philosopher" w:hAnsi="Philosopher"/>
                <w:kern w:val="36"/>
                <w:sz w:val="24"/>
                <w:szCs w:val="28"/>
                <w:lang w:val="ru-RU"/>
              </w:rPr>
              <w:t>Туп</w:t>
            </w:r>
            <w:r w:rsidRPr="002C4EE4">
              <w:rPr>
                <w:rFonts w:ascii="Philosopher" w:hAnsi="Philosopher"/>
                <w:kern w:val="36"/>
                <w:sz w:val="24"/>
                <w:szCs w:val="28"/>
                <w:lang w:val="ru-RU"/>
              </w:rPr>
              <w:t>о</w:t>
            </w:r>
            <w:r w:rsidRPr="002C4EE4">
              <w:rPr>
                <w:rFonts w:ascii="Philosopher" w:hAnsi="Philosopher"/>
                <w:kern w:val="36"/>
                <w:sz w:val="24"/>
                <w:szCs w:val="28"/>
                <w:lang w:val="ru-RU"/>
              </w:rPr>
              <w:t>лев. Жизнь, устремлённая в буд</w:t>
            </w:r>
            <w:r w:rsidRPr="002C4EE4">
              <w:rPr>
                <w:rFonts w:ascii="Philosopher" w:hAnsi="Philosopher"/>
                <w:kern w:val="36"/>
                <w:sz w:val="24"/>
                <w:szCs w:val="28"/>
                <w:lang w:val="ru-RU"/>
              </w:rPr>
              <w:t>у</w:t>
            </w:r>
            <w:r w:rsidRPr="002C4EE4">
              <w:rPr>
                <w:rFonts w:ascii="Philosopher" w:hAnsi="Philosopher"/>
                <w:kern w:val="36"/>
                <w:sz w:val="24"/>
                <w:szCs w:val="28"/>
                <w:lang w:val="ru-RU"/>
              </w:rPr>
              <w:t>щее</w:t>
            </w:r>
            <w:r w:rsidRPr="002C4EE4">
              <w:rPr>
                <w:rFonts w:ascii="Philosopher" w:hAnsi="Philosopher" w:hint="eastAsia"/>
                <w:kern w:val="36"/>
                <w:sz w:val="24"/>
                <w:szCs w:val="28"/>
                <w:lang w:val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E4" w:rsidRDefault="002C4EE4" w:rsidP="002E662C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E4" w:rsidRDefault="002C4EE4" w:rsidP="002E662C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E4" w:rsidRDefault="002C4EE4" w:rsidP="002C4EE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Зав.музеем</w:t>
            </w:r>
          </w:p>
        </w:tc>
      </w:tr>
      <w:tr w:rsidR="002C4EE4" w:rsidRPr="006B0782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E4" w:rsidRPr="00A40354" w:rsidRDefault="002C4EE4" w:rsidP="00C62442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E4" w:rsidRPr="00495B79" w:rsidRDefault="002C4EE4" w:rsidP="00C62442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«С любовью к бабушкам и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душкам...», посвященная Междун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родномудню</w:t>
            </w:r>
            <w:r w:rsidRPr="00495B79">
              <w:rPr>
                <w:rFonts w:ascii="Times New Roman" w:hAnsi="Times New Roman"/>
                <w:sz w:val="24"/>
                <w:szCs w:val="24"/>
              </w:rPr>
              <w:t>пожилыхлюдей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E4" w:rsidRDefault="002C4EE4" w:rsidP="00C62442">
            <w:pPr>
              <w:jc w:val="center"/>
            </w:pPr>
            <w:r w:rsidRPr="00406CB5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E4" w:rsidRPr="00A40354" w:rsidRDefault="002C4EE4" w:rsidP="00C62442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E4" w:rsidRDefault="002C4EE4" w:rsidP="00C62442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</w:p>
          <w:p w:rsidR="002C4EE4" w:rsidRPr="00A40354" w:rsidRDefault="002C4EE4" w:rsidP="00C62442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руководители</w:t>
            </w:r>
          </w:p>
        </w:tc>
      </w:tr>
      <w:tr w:rsidR="002C4EE4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E4" w:rsidRPr="00A40354" w:rsidRDefault="002C4EE4" w:rsidP="00C62442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E4" w:rsidRPr="00495B79" w:rsidRDefault="002C4EE4" w:rsidP="00C62442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Викторина, посвященная Междун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родному дню музыки.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E4" w:rsidRDefault="002C4EE4" w:rsidP="00C62442">
            <w:pPr>
              <w:jc w:val="center"/>
            </w:pPr>
            <w:r w:rsidRPr="00406CB5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E4" w:rsidRDefault="002C4EE4" w:rsidP="00C62442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E4" w:rsidRDefault="002C4EE4" w:rsidP="00C62442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Учитель музыки </w:t>
            </w:r>
          </w:p>
          <w:p w:rsidR="002C4EE4" w:rsidRPr="00A40354" w:rsidRDefault="002C4EE4" w:rsidP="00C62442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2C4EE4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E4" w:rsidRPr="00A40354" w:rsidRDefault="002C4EE4" w:rsidP="00C62442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E4" w:rsidRPr="00495B79" w:rsidRDefault="002C4EE4" w:rsidP="00C62442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выставка, посвященная Дню</w:t>
            </w:r>
            <w:r w:rsidRPr="00495B79">
              <w:rPr>
                <w:rFonts w:ascii="Times New Roman" w:hAnsi="Times New Roman"/>
                <w:sz w:val="24"/>
                <w:szCs w:val="24"/>
              </w:rPr>
              <w:t xml:space="preserve"> защиты животных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E4" w:rsidRDefault="002C4EE4" w:rsidP="00C62442">
            <w:pPr>
              <w:jc w:val="center"/>
            </w:pPr>
            <w:r w:rsidRPr="00EF70F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E4" w:rsidRDefault="002C4EE4" w:rsidP="00C62442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E4" w:rsidRPr="00A40354" w:rsidRDefault="002C4EE4" w:rsidP="002C4EE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Педагог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и</w:t>
            </w: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-организатор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ы</w:t>
            </w: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</w:t>
            </w:r>
          </w:p>
        </w:tc>
      </w:tr>
      <w:tr w:rsidR="002C4EE4" w:rsidRPr="00A40354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E4" w:rsidRPr="00A40354" w:rsidRDefault="002C4EE4" w:rsidP="00C62442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E4" w:rsidRDefault="002C4EE4" w:rsidP="00C62442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Всероссийский открытый онлайн-урок «День учителя».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E4" w:rsidRDefault="002C4EE4" w:rsidP="00C62442">
            <w:pPr>
              <w:jc w:val="center"/>
            </w:pPr>
            <w:r w:rsidRPr="00EF70F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E4" w:rsidRDefault="002C4EE4" w:rsidP="00C6244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03-07.10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E4" w:rsidRDefault="002C4EE4" w:rsidP="00C62442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</w:p>
          <w:p w:rsidR="002C4EE4" w:rsidRPr="00A40354" w:rsidRDefault="002C4EE4" w:rsidP="00C62442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руководители</w:t>
            </w:r>
          </w:p>
        </w:tc>
      </w:tr>
      <w:tr w:rsidR="002C4EE4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E4" w:rsidRPr="00A40354" w:rsidRDefault="002C4EE4" w:rsidP="00C62442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E4" w:rsidRPr="00495B79" w:rsidRDefault="002C4EE4" w:rsidP="00C62442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КТД «Учитель, перед именем 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им…», посвященное Дню</w:t>
            </w:r>
            <w:r w:rsidRPr="00495B79">
              <w:rPr>
                <w:rFonts w:ascii="Times New Roman" w:hAnsi="Times New Roman"/>
                <w:sz w:val="24"/>
                <w:szCs w:val="24"/>
              </w:rPr>
              <w:t xml:space="preserve"> Учителя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E4" w:rsidRDefault="002C4EE4" w:rsidP="00C62442">
            <w:pPr>
              <w:jc w:val="center"/>
            </w:pPr>
            <w:r w:rsidRPr="00EF70F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E4" w:rsidRDefault="002C4EE4" w:rsidP="00C62442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E4" w:rsidRPr="00A40354" w:rsidRDefault="002C4EE4" w:rsidP="002C4EE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Педагог-организатор </w:t>
            </w:r>
          </w:p>
        </w:tc>
      </w:tr>
      <w:tr w:rsidR="002C4EE4" w:rsidRPr="00C12DA7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E4" w:rsidRPr="00A40354" w:rsidRDefault="002C4EE4" w:rsidP="00C62442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E4" w:rsidRDefault="002C4EE4" w:rsidP="00C62442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«Узнай учителя по де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ской фотографии».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E4" w:rsidRDefault="002C4EE4" w:rsidP="00C62442">
            <w:pPr>
              <w:jc w:val="center"/>
            </w:pPr>
            <w:r w:rsidRPr="00EF70F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E4" w:rsidRDefault="002C4EE4" w:rsidP="00C62442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E4" w:rsidRPr="00A40354" w:rsidRDefault="002C4EE4" w:rsidP="00C62442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2C4EE4" w:rsidRPr="00A40354" w:rsidRDefault="002C4EE4" w:rsidP="00C62442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Fonts w:ascii="Times New Roman" w:hAnsi="Times New Roman"/>
                <w:sz w:val="24"/>
              </w:rPr>
              <w:t>Разумова Т. И.</w:t>
            </w:r>
          </w:p>
        </w:tc>
      </w:tr>
      <w:tr w:rsidR="002C4EE4" w:rsidRPr="00C12DA7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E4" w:rsidRPr="00A40354" w:rsidRDefault="002C4EE4" w:rsidP="00C62442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E4" w:rsidRDefault="002C4EE4" w:rsidP="002E662C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РДШ в рамках ДЕД «День учителя»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E4" w:rsidRPr="00A40354" w:rsidRDefault="002C4EE4" w:rsidP="002E662C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E4" w:rsidRDefault="002C4EE4" w:rsidP="002E662C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06.09 – 5.10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E4" w:rsidRDefault="002C4EE4" w:rsidP="002E662C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Советник директора по воспит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а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нию,</w:t>
            </w: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Педагог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и</w:t>
            </w: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-организатор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ы, восп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и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татели, Кл.рук</w:t>
            </w:r>
          </w:p>
        </w:tc>
      </w:tr>
      <w:tr w:rsidR="002C4EE4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E4" w:rsidRPr="00A40354" w:rsidRDefault="002C4EE4" w:rsidP="00C62442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E4" w:rsidRDefault="002C4EE4" w:rsidP="002E662C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«Почта благодарности» ко Дню учителя.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E4" w:rsidRDefault="002C4EE4" w:rsidP="002E662C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E4" w:rsidRDefault="002C4EE4" w:rsidP="002E662C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20.09-04.10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E4" w:rsidRDefault="002C4EE4" w:rsidP="002E662C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Педагог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и</w:t>
            </w: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-организатор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ы</w:t>
            </w:r>
          </w:p>
        </w:tc>
      </w:tr>
      <w:tr w:rsidR="002C4EE4" w:rsidRPr="00C12DA7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E4" w:rsidRPr="00A40354" w:rsidRDefault="002C4EE4" w:rsidP="00C62442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E4" w:rsidRPr="00946F2E" w:rsidRDefault="002C4EE4" w:rsidP="002C4EE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946F2E">
              <w:rPr>
                <w:rFonts w:ascii="Times New Roman" w:hAnsi="Times New Roman"/>
                <w:sz w:val="24"/>
                <w:lang w:val="ru-RU"/>
              </w:rPr>
              <w:t>Общешкольная акция по благоус</w:t>
            </w:r>
            <w:r w:rsidRPr="00946F2E">
              <w:rPr>
                <w:rFonts w:ascii="Times New Roman" w:hAnsi="Times New Roman"/>
                <w:sz w:val="24"/>
                <w:lang w:val="ru-RU"/>
              </w:rPr>
              <w:t>т</w:t>
            </w:r>
            <w:r w:rsidRPr="00946F2E">
              <w:rPr>
                <w:rFonts w:ascii="Times New Roman" w:hAnsi="Times New Roman"/>
                <w:sz w:val="24"/>
                <w:lang w:val="ru-RU"/>
              </w:rPr>
              <w:t xml:space="preserve">ройству школьной и </w:t>
            </w:r>
            <w:r>
              <w:rPr>
                <w:rFonts w:ascii="Times New Roman" w:hAnsi="Times New Roman"/>
                <w:sz w:val="24"/>
                <w:lang w:val="ru-RU"/>
              </w:rPr>
              <w:t>поселковой</w:t>
            </w:r>
            <w:r w:rsidRPr="00946F2E">
              <w:rPr>
                <w:rFonts w:ascii="Times New Roman" w:hAnsi="Times New Roman"/>
                <w:sz w:val="24"/>
                <w:lang w:val="ru-RU"/>
              </w:rPr>
              <w:t xml:space="preserve"> те</w:t>
            </w:r>
            <w:r w:rsidRPr="00946F2E">
              <w:rPr>
                <w:rFonts w:ascii="Times New Roman" w:hAnsi="Times New Roman"/>
                <w:sz w:val="24"/>
                <w:lang w:val="ru-RU"/>
              </w:rPr>
              <w:t>р</w:t>
            </w:r>
            <w:r w:rsidRPr="00946F2E">
              <w:rPr>
                <w:rFonts w:ascii="Times New Roman" w:hAnsi="Times New Roman"/>
                <w:sz w:val="24"/>
                <w:lang w:val="ru-RU"/>
              </w:rPr>
              <w:t xml:space="preserve">ритории.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E4" w:rsidRDefault="002C4EE4" w:rsidP="00C62442">
            <w:pPr>
              <w:jc w:val="center"/>
            </w:pPr>
            <w:r w:rsidRPr="00EF70F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E4" w:rsidRPr="00946F2E" w:rsidRDefault="002C4EE4" w:rsidP="00C6244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03-15.10</w:t>
            </w:r>
          </w:p>
          <w:p w:rsidR="002C4EE4" w:rsidRPr="00946F2E" w:rsidRDefault="002C4EE4" w:rsidP="00C62442">
            <w:pPr>
              <w:wordWrap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E4" w:rsidRPr="00A40354" w:rsidRDefault="002C4EE4" w:rsidP="00C62442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2C4EE4" w:rsidRPr="00A40354" w:rsidRDefault="002C4EE4" w:rsidP="00C62442">
            <w:pPr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CB243F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Педагоги-организаторы</w:t>
            </w:r>
          </w:p>
        </w:tc>
      </w:tr>
      <w:tr w:rsidR="002C4EE4" w:rsidRPr="00C12DA7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E4" w:rsidRPr="00A40354" w:rsidRDefault="002C4EE4" w:rsidP="00C62442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E4" w:rsidRPr="00495B79" w:rsidRDefault="002C4EE4" w:rsidP="00C62442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 «Танцуем с папой», посвященная Дню</w:t>
            </w:r>
            <w:r w:rsidRPr="00495B79">
              <w:rPr>
                <w:rFonts w:ascii="Times New Roman" w:hAnsi="Times New Roman"/>
                <w:sz w:val="24"/>
                <w:szCs w:val="24"/>
              </w:rPr>
              <w:t xml:space="preserve"> отца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России.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E4" w:rsidRDefault="002C4EE4" w:rsidP="00C62442">
            <w:pPr>
              <w:jc w:val="center"/>
            </w:pPr>
            <w:r w:rsidRPr="00EC65D3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E4" w:rsidRDefault="002C4EE4" w:rsidP="00C62442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E4" w:rsidRPr="00A40354" w:rsidRDefault="002C4EE4" w:rsidP="00C62442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Педагог-организатор Семина Е.Е.</w:t>
            </w:r>
          </w:p>
        </w:tc>
      </w:tr>
      <w:tr w:rsidR="002C4EE4" w:rsidRPr="00C12DA7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E4" w:rsidRPr="00A40354" w:rsidRDefault="002C4EE4" w:rsidP="00C62442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E4" w:rsidRDefault="002C4EE4" w:rsidP="002E662C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РДШ ко Дню</w:t>
            </w:r>
            <w:r w:rsidRPr="00495B79">
              <w:rPr>
                <w:rFonts w:ascii="Times New Roman" w:hAnsi="Times New Roman"/>
                <w:sz w:val="24"/>
                <w:szCs w:val="24"/>
              </w:rPr>
              <w:t xml:space="preserve"> отца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E4" w:rsidRPr="00A40354" w:rsidRDefault="002C4EE4" w:rsidP="002E662C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E4" w:rsidRDefault="002C4EE4" w:rsidP="002E662C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дайджесту РДШ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E4" w:rsidRPr="00A40354" w:rsidRDefault="002C4EE4" w:rsidP="002E662C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Советник директора по воспит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а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нию,</w:t>
            </w: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Педагог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и</w:t>
            </w: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-организатор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ы, восп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и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татели,</w:t>
            </w:r>
          </w:p>
        </w:tc>
      </w:tr>
      <w:tr w:rsidR="002C4EE4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E4" w:rsidRPr="00A40354" w:rsidRDefault="002C4EE4" w:rsidP="00C62442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E4" w:rsidRPr="00A40354" w:rsidRDefault="002C4EE4" w:rsidP="00C62442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Интерактивная игра «Книжкины уроки», посвященная Междунаро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д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ному дню школьных библиотек (25.10).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E4" w:rsidRDefault="002C4EE4" w:rsidP="00C62442">
            <w:pPr>
              <w:jc w:val="center"/>
            </w:pPr>
            <w:r w:rsidRPr="00EC65D3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E4" w:rsidRPr="00A40354" w:rsidRDefault="002C4EE4" w:rsidP="00C62442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 – 28.10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E4" w:rsidRPr="00A40354" w:rsidRDefault="002C4EE4" w:rsidP="00CB243F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Педагог-библиотекарь </w:t>
            </w:r>
          </w:p>
        </w:tc>
      </w:tr>
      <w:tr w:rsidR="002C4EE4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E4" w:rsidRPr="00A40354" w:rsidRDefault="002C4EE4" w:rsidP="00C62442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E4" w:rsidRPr="00A40354" w:rsidRDefault="002C4EE4" w:rsidP="00C62442">
            <w:pPr>
              <w:pStyle w:val="ParaAttribute5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Акция </w:t>
            </w:r>
            <w:r w:rsidRPr="00A4035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«Марафон добрых дел»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E4" w:rsidRDefault="002C4EE4" w:rsidP="00C62442">
            <w:pPr>
              <w:jc w:val="center"/>
            </w:pPr>
            <w:r w:rsidRPr="00EC65D3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E4" w:rsidRPr="00A40354" w:rsidRDefault="002C4EE4" w:rsidP="00C62442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17-21.10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E4" w:rsidRPr="00A40354" w:rsidRDefault="002C4EE4" w:rsidP="00C62442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  <w:p w:rsidR="002C4EE4" w:rsidRPr="00A40354" w:rsidRDefault="002C4EE4" w:rsidP="00C62442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CB243F" w:rsidRPr="00C12DA7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3F" w:rsidRPr="00A40354" w:rsidRDefault="00CB243F" w:rsidP="00C62442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3F" w:rsidRDefault="00CB243F" w:rsidP="002E662C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Проект РДШ «Добро не уходит на каникулы»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3F" w:rsidRPr="00A40354" w:rsidRDefault="00C12DA7" w:rsidP="002E662C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3F" w:rsidRDefault="00CB243F" w:rsidP="002E662C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дайджесту РДШ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3F" w:rsidRPr="00A40354" w:rsidRDefault="00CB243F" w:rsidP="002E662C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Советник директора по воспит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а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нию,</w:t>
            </w: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Педагог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и</w:t>
            </w: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-организатор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ы, восп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и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татели</w:t>
            </w:r>
          </w:p>
        </w:tc>
      </w:tr>
      <w:tr w:rsidR="00CB243F" w:rsidRPr="00C12DA7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3F" w:rsidRPr="00A40354" w:rsidRDefault="00CB243F" w:rsidP="00C62442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3F" w:rsidRDefault="00CB243F" w:rsidP="002E662C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КТД «День рождения РДШ». Посв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я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щение в члены РДШ.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3F" w:rsidRDefault="00C12DA7" w:rsidP="002E662C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3F" w:rsidRDefault="00CB243F" w:rsidP="002E662C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3F" w:rsidRDefault="00CB243F" w:rsidP="002E662C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Fonts w:ascii="Times New Roman" w:hAnsi="Times New Roman"/>
                <w:sz w:val="24"/>
              </w:rPr>
              <w:t>Зам. директора по ВР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, Советник директора по воспитанию, </w:t>
            </w: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Пед</w:t>
            </w: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а</w:t>
            </w: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гог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и</w:t>
            </w: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-организатор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ы</w:t>
            </w:r>
          </w:p>
        </w:tc>
      </w:tr>
      <w:tr w:rsidR="00CB243F" w:rsidRPr="00C12DA7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3F" w:rsidRPr="00A40354" w:rsidRDefault="00CB243F" w:rsidP="00C62442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3F" w:rsidRPr="00A50C14" w:rsidRDefault="00CB243F" w:rsidP="002E662C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Акция «Когда мы едины – мы неп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беди</w:t>
            </w:r>
            <w:r>
              <w:rPr>
                <w:rFonts w:ascii="Times New Roman" w:hAnsi="Times New Roman"/>
                <w:sz w:val="24"/>
                <w:lang w:val="ru-RU"/>
              </w:rPr>
              <w:t>мы!», посвященная Дню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наро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д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ного единства+ </w:t>
            </w:r>
            <w:r w:rsidRPr="00A50C14">
              <w:rPr>
                <w:rFonts w:ascii="Times New Roman" w:hAnsi="Times New Roman"/>
                <w:sz w:val="24"/>
                <w:lang w:val="ru-RU"/>
              </w:rPr>
              <w:t>Акция РДШ в рамках ДЕД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3F" w:rsidRPr="00A40354" w:rsidRDefault="00C12DA7" w:rsidP="002E662C">
            <w:pPr>
              <w:wordWrap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3F" w:rsidRPr="00A40354" w:rsidRDefault="00CB243F" w:rsidP="002E66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 неделя ноября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3F" w:rsidRDefault="00CB243F" w:rsidP="002E662C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D97648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Советник директора по воспитанию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CB243F" w:rsidRPr="00A40354" w:rsidRDefault="00CB243F" w:rsidP="002E662C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Педагог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-организатор</w:t>
            </w:r>
            <w:r>
              <w:rPr>
                <w:rFonts w:ascii="Times New Roman" w:hAnsi="Times New Roman"/>
                <w:sz w:val="24"/>
                <w:lang w:val="ru-RU"/>
              </w:rPr>
              <w:t>ы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, восп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>татели</w:t>
            </w:r>
          </w:p>
        </w:tc>
      </w:tr>
      <w:tr w:rsidR="00CB243F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3F" w:rsidRPr="00A40354" w:rsidRDefault="00CB243F" w:rsidP="00C62442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3F" w:rsidRPr="00A40354" w:rsidRDefault="00CB243F" w:rsidP="002E662C">
            <w:pPr>
              <w:pStyle w:val="ParaAttribute5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Акция «Неделя толерантности»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3F" w:rsidRPr="00A40354" w:rsidRDefault="00C12DA7" w:rsidP="002E662C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3F" w:rsidRPr="00A40354" w:rsidRDefault="00CB243F" w:rsidP="002E662C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14-19.11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3F" w:rsidRPr="00A40354" w:rsidRDefault="00CB243F" w:rsidP="002E662C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Педагоги-психологи, соц.педагоги</w:t>
            </w:r>
          </w:p>
        </w:tc>
      </w:tr>
      <w:tr w:rsidR="00CB243F" w:rsidRPr="00C12DA7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3F" w:rsidRPr="00A40354" w:rsidRDefault="00CB243F" w:rsidP="00C62442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3F" w:rsidRPr="007D7B78" w:rsidRDefault="00CB243F" w:rsidP="00C62442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7D7B78">
              <w:rPr>
                <w:rFonts w:ascii="Times New Roman" w:hAnsi="Times New Roman"/>
                <w:sz w:val="24"/>
                <w:lang w:val="ru-RU"/>
              </w:rPr>
              <w:t>Конкурс творческих работ «Они о</w:t>
            </w:r>
            <w:r w:rsidRPr="007D7B78">
              <w:rPr>
                <w:rFonts w:ascii="Times New Roman" w:hAnsi="Times New Roman"/>
                <w:sz w:val="24"/>
                <w:lang w:val="ru-RU"/>
              </w:rPr>
              <w:t>т</w:t>
            </w:r>
            <w:r w:rsidRPr="007D7B78">
              <w:rPr>
                <w:rFonts w:ascii="Times New Roman" w:hAnsi="Times New Roman"/>
                <w:sz w:val="24"/>
                <w:lang w:val="ru-RU"/>
              </w:rPr>
              <w:t>дали жизнь за нас», посвященный Дню памяти погибших при исполн</w:t>
            </w:r>
            <w:r w:rsidRPr="007D7B78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7D7B78">
              <w:rPr>
                <w:rFonts w:ascii="Times New Roman" w:hAnsi="Times New Roman"/>
                <w:sz w:val="24"/>
                <w:lang w:val="ru-RU"/>
              </w:rPr>
              <w:t>нии служебных обязанностей сотру</w:t>
            </w:r>
            <w:r w:rsidRPr="007D7B78">
              <w:rPr>
                <w:rFonts w:ascii="Times New Roman" w:hAnsi="Times New Roman"/>
                <w:sz w:val="24"/>
                <w:lang w:val="ru-RU"/>
              </w:rPr>
              <w:t>д</w:t>
            </w:r>
            <w:r w:rsidRPr="007D7B78">
              <w:rPr>
                <w:rFonts w:ascii="Times New Roman" w:hAnsi="Times New Roman"/>
                <w:sz w:val="24"/>
                <w:lang w:val="ru-RU"/>
              </w:rPr>
              <w:t>ников органов внутренних дел Ро</w:t>
            </w:r>
            <w:r w:rsidRPr="007D7B78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7D7B78">
              <w:rPr>
                <w:rFonts w:ascii="Times New Roman" w:hAnsi="Times New Roman"/>
                <w:sz w:val="24"/>
                <w:lang w:val="ru-RU"/>
              </w:rPr>
              <w:t>сии (08.11).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3F" w:rsidRPr="007D7B78" w:rsidRDefault="00CB243F" w:rsidP="00C62442">
            <w:pPr>
              <w:jc w:val="center"/>
              <w:rPr>
                <w:lang w:val="ru-RU"/>
              </w:rPr>
            </w:pPr>
            <w:r w:rsidRPr="007D7B78">
              <w:rPr>
                <w:rFonts w:ascii="Times New Roman" w:hAnsi="Times New Roman"/>
                <w:color w:val="000000"/>
                <w:sz w:val="24"/>
                <w:lang w:val="ru-RU"/>
              </w:rPr>
              <w:t>6-8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3F" w:rsidRPr="007D7B78" w:rsidRDefault="00CB243F" w:rsidP="00C6244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D7B78">
              <w:rPr>
                <w:rFonts w:ascii="Times New Roman" w:hAnsi="Times New Roman"/>
                <w:sz w:val="24"/>
                <w:lang w:val="ru-RU"/>
              </w:rPr>
              <w:t>01-08.11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3F" w:rsidRPr="007D7B78" w:rsidRDefault="00CB243F" w:rsidP="00CB243F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7D7B78">
              <w:rPr>
                <w:rFonts w:ascii="Times New Roman" w:hAnsi="Times New Roman"/>
                <w:sz w:val="24"/>
                <w:lang w:val="ru-RU"/>
              </w:rPr>
              <w:t>Рук. ШМО учителей русского языка и л</w:t>
            </w:r>
            <w:r w:rsidRPr="007D7B7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D7B78">
              <w:rPr>
                <w:rFonts w:ascii="Times New Roman" w:hAnsi="Times New Roman"/>
                <w:sz w:val="24"/>
                <w:lang w:val="ru-RU"/>
              </w:rPr>
              <w:t>тер</w:t>
            </w:r>
          </w:p>
        </w:tc>
      </w:tr>
      <w:tr w:rsidR="00CB243F" w:rsidRPr="00A40354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3F" w:rsidRPr="00A40354" w:rsidRDefault="00CB243F" w:rsidP="00C809F5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3F" w:rsidRPr="005B0EBA" w:rsidRDefault="00CB243F" w:rsidP="00C809F5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Всероссийский День призывника.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3F" w:rsidRPr="005B0EBA" w:rsidRDefault="00CB243F" w:rsidP="00C809F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3F" w:rsidRPr="005B0EBA" w:rsidRDefault="00CB243F" w:rsidP="00890168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15.11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3F" w:rsidRPr="005B0EBA" w:rsidRDefault="00CB243F" w:rsidP="00CB243F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Преподаватель-организатор ОБЖ</w:t>
            </w:r>
          </w:p>
        </w:tc>
      </w:tr>
      <w:tr w:rsidR="00CB243F" w:rsidRPr="00AE56B4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3F" w:rsidRPr="00A40354" w:rsidRDefault="00CB243F" w:rsidP="00AE56B4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3F" w:rsidRPr="007D7B78" w:rsidRDefault="00CB243F" w:rsidP="002E662C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7D7B7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Всероссийский открытый онлайн-урок «Нюрнбергский процесс. Ко</w:t>
            </w:r>
            <w:r w:rsidRPr="007D7B7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н</w:t>
            </w:r>
            <w:r w:rsidRPr="007D7B7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курс «Без срока давности»».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3F" w:rsidRPr="007D7B78" w:rsidRDefault="00CB243F" w:rsidP="002E66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D7B78">
              <w:rPr>
                <w:rFonts w:ascii="Times New Roman" w:hAnsi="Times New Roman"/>
                <w:sz w:val="24"/>
                <w:lang w:val="ru-RU"/>
              </w:rPr>
              <w:t>7-9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3F" w:rsidRPr="007D7B78" w:rsidRDefault="00CB243F" w:rsidP="002E66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14-</w:t>
            </w:r>
            <w:r w:rsidRPr="007D7B78">
              <w:rPr>
                <w:rFonts w:ascii="Times New Roman" w:hAnsi="Times New Roman"/>
                <w:sz w:val="24"/>
                <w:lang w:val="ru-RU"/>
              </w:rPr>
              <w:t>18.11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3F" w:rsidRPr="007D7B78" w:rsidRDefault="00CB243F" w:rsidP="002E662C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D7B78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CB243F" w:rsidRPr="007D7B78" w:rsidRDefault="00CB243F" w:rsidP="002E662C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D7B78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CB243F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3F" w:rsidRPr="00A40354" w:rsidRDefault="00CB243F" w:rsidP="00AE56B4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3F" w:rsidRPr="00A40354" w:rsidRDefault="00CB243F" w:rsidP="00AE56B4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Викторина «Символы России. Герб страны», посвященная Дню Госуда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р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ственного герба Российской Федер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ции (30.11).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3F" w:rsidRDefault="00CB243F" w:rsidP="00AE56B4">
            <w:pPr>
              <w:jc w:val="center"/>
            </w:pPr>
            <w:r w:rsidRPr="005B36A9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3F" w:rsidRPr="00A40354" w:rsidRDefault="00CB243F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28-30.11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3F" w:rsidRPr="00F8575E" w:rsidRDefault="00CB243F" w:rsidP="00CB243F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F8575E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Педагог-организатор 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, воспитатели</w:t>
            </w:r>
          </w:p>
        </w:tc>
      </w:tr>
      <w:tr w:rsidR="00CB243F" w:rsidRPr="00C12DA7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3F" w:rsidRPr="00A40354" w:rsidRDefault="00CB243F" w:rsidP="00AE56B4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3F" w:rsidRDefault="00CB243F" w:rsidP="00AE56B4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Митинг, посвященный Дню неи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з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вестного солдата.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3F" w:rsidRDefault="00CB243F" w:rsidP="00AE56B4">
            <w:pPr>
              <w:jc w:val="center"/>
            </w:pPr>
            <w:r w:rsidRPr="005B36A9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3F" w:rsidRDefault="00CB243F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03.12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3F" w:rsidRPr="00A40354" w:rsidRDefault="00CB243F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Зам по ВР, педагоги-организаторы</w:t>
            </w:r>
          </w:p>
        </w:tc>
      </w:tr>
      <w:tr w:rsidR="00CB243F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3F" w:rsidRPr="00A40354" w:rsidRDefault="00CB243F" w:rsidP="00AE56B4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3F" w:rsidRPr="00A40354" w:rsidRDefault="00CB243F" w:rsidP="00AE56B4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Акция «3 П: Понимаем, принимаем, помогаем», посвященная Междун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родному дню инвалидов.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3F" w:rsidRDefault="00CB243F" w:rsidP="00AE56B4">
            <w:pPr>
              <w:jc w:val="center"/>
            </w:pPr>
            <w:r w:rsidRPr="005B36A9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3F" w:rsidRPr="00A40354" w:rsidRDefault="00CB243F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02-05.12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3F" w:rsidRDefault="00CB243F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Педагоги-психологи </w:t>
            </w:r>
          </w:p>
          <w:p w:rsidR="00CB243F" w:rsidRPr="00A40354" w:rsidRDefault="00CB243F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</w:tr>
      <w:tr w:rsidR="00CB243F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3F" w:rsidRPr="00A40354" w:rsidRDefault="00CB243F" w:rsidP="00AE56B4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3F" w:rsidRPr="00010DF0" w:rsidRDefault="00CB243F" w:rsidP="00AE56B4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010DF0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Оформление экспозиции «Битва за Москву», посвященной 80-летию </w:t>
            </w:r>
            <w:r w:rsidRPr="00010DF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н</w:t>
            </w:r>
            <w:r w:rsidRPr="00010DF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Pr="00010DF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чала контрнаступления Красной А</w:t>
            </w:r>
            <w:r w:rsidRPr="00010DF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р</w:t>
            </w:r>
            <w:r w:rsidRPr="00010DF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мии в </w:t>
            </w:r>
            <w:r w:rsidRPr="00010DF0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Битве</w:t>
            </w:r>
            <w:r w:rsidRPr="00010DF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10DF0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за</w:t>
            </w:r>
            <w:r w:rsidRPr="00010DF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10DF0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Москву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(05.12).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3F" w:rsidRDefault="00CB243F" w:rsidP="00AE56B4">
            <w:pPr>
              <w:jc w:val="center"/>
            </w:pPr>
            <w:r w:rsidRPr="005B36A9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3F" w:rsidRPr="00A40354" w:rsidRDefault="00CB243F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01-09.12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3F" w:rsidRPr="000D515D" w:rsidRDefault="00CB243F" w:rsidP="00AE56B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0D515D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Рук. ШМО </w:t>
            </w:r>
          </w:p>
          <w:p w:rsidR="00CB243F" w:rsidRPr="000D515D" w:rsidRDefault="00CB243F" w:rsidP="00AE56B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0D515D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учителей истории </w:t>
            </w:r>
          </w:p>
          <w:p w:rsidR="00CB243F" w:rsidRPr="00A40354" w:rsidRDefault="00CB243F" w:rsidP="00AE56B4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43F" w:rsidRPr="00A40354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3F" w:rsidRPr="00A40354" w:rsidRDefault="00CB243F" w:rsidP="00AE56B4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3F" w:rsidRPr="00010DF0" w:rsidRDefault="00CB243F" w:rsidP="00AE56B4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Акция «Добротой измерь себя», п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о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священная Дню</w:t>
            </w:r>
            <w:r w:rsidRPr="00010DF0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 добровольца (воло</w:t>
            </w:r>
            <w:r w:rsidRPr="00010DF0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н</w:t>
            </w:r>
            <w:r w:rsidRPr="00010DF0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тёра) России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3F" w:rsidRDefault="00CB243F" w:rsidP="00AE56B4">
            <w:pPr>
              <w:jc w:val="center"/>
            </w:pPr>
            <w:r w:rsidRPr="008D649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3F" w:rsidRPr="00A40354" w:rsidRDefault="00CB243F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3F" w:rsidRDefault="00CB243F" w:rsidP="00AE56B4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CB243F" w:rsidRPr="00A40354" w:rsidRDefault="00CB243F" w:rsidP="00AE56B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>, восп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татели</w:t>
            </w:r>
          </w:p>
        </w:tc>
      </w:tr>
      <w:tr w:rsidR="00CB243F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3F" w:rsidRPr="00A40354" w:rsidRDefault="00CB243F" w:rsidP="00AE56B4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3F" w:rsidRPr="00A40354" w:rsidRDefault="00CB243F" w:rsidP="00AE56B4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Выставка рисунков «Мой красочный мир», посвященная Международному дню художника.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3F" w:rsidRDefault="00CB243F" w:rsidP="00AE56B4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5-7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3F" w:rsidRPr="00A40354" w:rsidRDefault="00CB243F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3F" w:rsidRPr="00A40354" w:rsidRDefault="00CB243F" w:rsidP="00AE56B4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Учитель ИЗО</w:t>
            </w:r>
          </w:p>
        </w:tc>
      </w:tr>
      <w:tr w:rsidR="00CB243F" w:rsidRPr="00A40354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3F" w:rsidRPr="00A40354" w:rsidRDefault="00CB243F" w:rsidP="00AE56B4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3F" w:rsidRDefault="00CB243F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Всероссийский открытый онлайн-урок «</w:t>
            </w:r>
            <w:r w:rsidRPr="00A9529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День Героев Отечества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3F" w:rsidRDefault="00CB243F" w:rsidP="00AE56B4">
            <w:pPr>
              <w:jc w:val="center"/>
            </w:pPr>
            <w:r w:rsidRPr="008D649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3F" w:rsidRDefault="00CB243F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05-09.12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3F" w:rsidRDefault="00CB243F" w:rsidP="00AE56B4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CB243F" w:rsidRPr="00A40354" w:rsidRDefault="00CB243F" w:rsidP="00AE56B4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CB243F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3F" w:rsidRPr="00A40354" w:rsidRDefault="00CB243F" w:rsidP="00AE56B4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3F" w:rsidRPr="00A40354" w:rsidRDefault="00CB243F" w:rsidP="00AE56B4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A4035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Всероссийская акция «Мы – гражд</w:t>
            </w:r>
            <w:r w:rsidRPr="00A4035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</w:t>
            </w:r>
            <w:r w:rsidRPr="00A4035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не России»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, посвященная Дню</w:t>
            </w:r>
            <w:r w:rsidRPr="00A4035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 Ко</w:t>
            </w:r>
            <w:r w:rsidRPr="00A4035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н</w:t>
            </w:r>
            <w:r w:rsidRPr="00A4035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ституции Российской Федерации.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3F" w:rsidRDefault="00CB243F" w:rsidP="00AE56B4">
            <w:pPr>
              <w:jc w:val="center"/>
            </w:pPr>
            <w:r w:rsidRPr="008D649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3F" w:rsidRPr="00A40354" w:rsidRDefault="00CB243F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3F" w:rsidRPr="00A40354" w:rsidRDefault="00CB243F" w:rsidP="00CB243F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40354">
              <w:rPr>
                <w:rFonts w:ascii="Times New Roman" w:hAnsi="Times New Roman"/>
                <w:sz w:val="24"/>
                <w:szCs w:val="24"/>
              </w:rPr>
              <w:t>-организатор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A403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 восп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татели</w:t>
            </w:r>
          </w:p>
        </w:tc>
      </w:tr>
      <w:tr w:rsidR="00CB243F" w:rsidRPr="00A95294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3F" w:rsidRPr="00A40354" w:rsidRDefault="00CB243F" w:rsidP="00AE56B4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3F" w:rsidRPr="008861E7" w:rsidRDefault="00CB243F" w:rsidP="00AE56B4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8861E7"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>Всероссийский открытый онлайн-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lastRenderedPageBreak/>
              <w:t xml:space="preserve">урок  </w:t>
            </w:r>
            <w:r w:rsidRPr="008861E7"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>Всероссийский конкурс «Большая перемена»»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3F" w:rsidRPr="008861E7" w:rsidRDefault="00CB243F" w:rsidP="00AE56B4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1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3F" w:rsidRPr="008861E7" w:rsidRDefault="00CB243F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12-17</w:t>
            </w:r>
            <w:r w:rsidRPr="008861E7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3F" w:rsidRPr="008861E7" w:rsidRDefault="00CB243F" w:rsidP="00AE56B4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61E7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CB243F" w:rsidRPr="008861E7" w:rsidRDefault="00CB243F" w:rsidP="00AE56B4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61E7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CB243F" w:rsidRPr="00C12DA7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3F" w:rsidRPr="00A40354" w:rsidRDefault="00CB243F" w:rsidP="00AE56B4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3F" w:rsidRPr="00A40354" w:rsidRDefault="00CB243F" w:rsidP="00AE56B4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Торжественная линейка, посвяще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н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ная Дню принятия Федеральных ко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н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ституционных законов о Государс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т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венных символах РФ.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3F" w:rsidRDefault="00CB243F" w:rsidP="00AE56B4">
            <w:pPr>
              <w:jc w:val="center"/>
            </w:pPr>
            <w:r w:rsidRPr="004C0127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3F" w:rsidRPr="00A40354" w:rsidRDefault="00CB243F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3F" w:rsidRPr="00A40354" w:rsidRDefault="00CB243F" w:rsidP="00AE56B4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 по ВР, педагоги-организаторы, восп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и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татели, кл.рук</w:t>
            </w:r>
          </w:p>
        </w:tc>
      </w:tr>
      <w:tr w:rsidR="00CB243F" w:rsidRPr="00C12DA7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3F" w:rsidRPr="00A40354" w:rsidRDefault="00CB243F" w:rsidP="00AE56B4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3F" w:rsidRPr="00A40354" w:rsidRDefault="00CB243F" w:rsidP="00AE56B4">
            <w:pPr>
              <w:pStyle w:val="ParaAttribute7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КТД «Новогодний переполох»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3F" w:rsidRDefault="00CB243F" w:rsidP="00AE56B4">
            <w:pPr>
              <w:jc w:val="center"/>
            </w:pPr>
            <w:r w:rsidRPr="004C0127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3F" w:rsidRDefault="00CB243F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2-4 неделя </w:t>
            </w:r>
          </w:p>
          <w:p w:rsidR="00CB243F" w:rsidRPr="00A40354" w:rsidRDefault="00CB243F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3F" w:rsidRPr="00A40354" w:rsidRDefault="00CB243F" w:rsidP="00CB243F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Педагог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и</w:t>
            </w: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-организатор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ы, клас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ные руководители, музыкальные руков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о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дители, педагоги ДО, звукорежиссер</w:t>
            </w:r>
          </w:p>
        </w:tc>
      </w:tr>
      <w:tr w:rsidR="002E662C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2E662C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Всероссийская акция РДШ «Добро не уходит на каникулы»,  «Календарь полезных дел»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2E662C" w:rsidRDefault="002E662C" w:rsidP="002E662C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2E662C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2E662C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2E662C" w:rsidRPr="00A40354" w:rsidRDefault="002E662C" w:rsidP="002E662C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>, восп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татели</w:t>
            </w:r>
          </w:p>
        </w:tc>
      </w:tr>
      <w:tr w:rsidR="00CB243F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3F" w:rsidRPr="00A40354" w:rsidRDefault="00CB243F" w:rsidP="00AE56B4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3F" w:rsidRDefault="00CB243F" w:rsidP="00AE56B4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Декада «Мы за ЗОЖ!».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3F" w:rsidRDefault="00CB243F" w:rsidP="00AE56B4">
            <w:pPr>
              <w:jc w:val="center"/>
            </w:pPr>
            <w:r w:rsidRPr="004C0127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3F" w:rsidRDefault="00CB243F" w:rsidP="00AE56B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16-27.01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3F" w:rsidRPr="00A40354" w:rsidRDefault="00CB243F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CB243F" w:rsidRPr="00A40354" w:rsidRDefault="00CB243F" w:rsidP="00AE56B4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</w:rPr>
              <w:t>Разумова Т. И.</w:t>
            </w:r>
          </w:p>
        </w:tc>
      </w:tr>
      <w:tr w:rsidR="00CB243F" w:rsidRPr="00A95294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3F" w:rsidRPr="00A40354" w:rsidRDefault="00CB243F" w:rsidP="00AE56B4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3F" w:rsidRDefault="00CB243F" w:rsidP="00AE56B4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>Всероссийский открытый онлайн-урок «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День полного освобождения Ленинграда от фашистской блокады. </w:t>
            </w:r>
            <w:r w:rsidRPr="00BF166B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День освобождения Красной армией крупнейшего «лагеря смерти» Ау</w:t>
            </w:r>
            <w:r w:rsidRPr="00BF166B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ш</w:t>
            </w:r>
            <w:r w:rsidRPr="00BF166B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виц-Биркенау (Освенцима) – День памяти жертв Холокоста».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3F" w:rsidRDefault="00CB243F" w:rsidP="00AE56B4">
            <w:pPr>
              <w:jc w:val="center"/>
            </w:pPr>
            <w:r w:rsidRPr="005B36A9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3F" w:rsidRDefault="00CB243F" w:rsidP="00AE56B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23-27.01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3F" w:rsidRDefault="00CB243F" w:rsidP="00AE56B4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CB243F" w:rsidRPr="00A40354" w:rsidRDefault="00CB243F" w:rsidP="00AE56B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CB243F" w:rsidRPr="00A95294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3F" w:rsidRPr="00A40354" w:rsidRDefault="00CB243F" w:rsidP="00AE56B4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3F" w:rsidRDefault="00CB243F" w:rsidP="00AE56B4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>Акция «Блокадный хлеб».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3F" w:rsidRDefault="00CB243F" w:rsidP="00AE56B4">
            <w:pPr>
              <w:jc w:val="center"/>
            </w:pPr>
            <w:r w:rsidRPr="00EB39B0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3F" w:rsidRDefault="00CB243F" w:rsidP="00AE56B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3F" w:rsidRPr="00A40354" w:rsidRDefault="00CB243F" w:rsidP="002E662C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Педагог</w:t>
            </w:r>
            <w:r w:rsidR="002E662C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и</w:t>
            </w: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-организатор</w:t>
            </w:r>
            <w:r w:rsidR="002E662C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ы</w:t>
            </w:r>
          </w:p>
        </w:tc>
      </w:tr>
      <w:tr w:rsidR="00CB243F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3F" w:rsidRPr="00A40354" w:rsidRDefault="00CB243F" w:rsidP="00AE56B4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3F" w:rsidRDefault="00CB243F" w:rsidP="00AE56B4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 xml:space="preserve">Мастер-класс «Светлячки памяти», посвященная 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освобождению Лени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н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града от фашистской блокады</w:t>
            </w:r>
            <w:r w:rsidR="002E662C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,РДШ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3F" w:rsidRDefault="00CB243F" w:rsidP="00AE56B4">
            <w:pPr>
              <w:jc w:val="center"/>
            </w:pPr>
            <w:r w:rsidRPr="00EB39B0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3F" w:rsidRPr="00E23527" w:rsidRDefault="00CB243F" w:rsidP="00AE56B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527">
              <w:rPr>
                <w:rFonts w:ascii="Times New Roman" w:hAnsi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3F" w:rsidRPr="00A40354" w:rsidRDefault="00CB243F" w:rsidP="00AE56B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Педагог</w:t>
            </w:r>
            <w:r w:rsidR="002E662C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и</w:t>
            </w: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-организатор</w:t>
            </w:r>
            <w:r w:rsidR="002E662C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ы</w:t>
            </w:r>
          </w:p>
          <w:p w:rsidR="00CB243F" w:rsidRPr="00F35EDF" w:rsidRDefault="00CB243F" w:rsidP="00AE56B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CB243F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3F" w:rsidRPr="00A40354" w:rsidRDefault="00CB243F" w:rsidP="00AE56B4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3F" w:rsidRPr="00A40354" w:rsidRDefault="00CB243F" w:rsidP="00AE56B4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Оформление экспозиции, посвяще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н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ной 80-летию со дня победы Воор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у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женных сил СССР над армией гитл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е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ровской Германии в 1943 году в Ст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линградской битве (02.02).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3F" w:rsidRDefault="00CB243F" w:rsidP="00AE56B4">
            <w:pPr>
              <w:jc w:val="center"/>
            </w:pPr>
            <w:r w:rsidRPr="00EB39B0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3F" w:rsidRPr="00A40354" w:rsidRDefault="00CB243F" w:rsidP="00AE56B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3F" w:rsidRPr="000D515D" w:rsidRDefault="00CB243F" w:rsidP="00AE56B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0D515D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Рук. ШМО </w:t>
            </w:r>
          </w:p>
          <w:p w:rsidR="00CB243F" w:rsidRPr="000D515D" w:rsidRDefault="00CB243F" w:rsidP="00AE56B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0D515D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учителей истории </w:t>
            </w:r>
          </w:p>
          <w:p w:rsidR="00CB243F" w:rsidRPr="00A40354" w:rsidRDefault="00CB243F" w:rsidP="00AE56B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2E662C" w:rsidRPr="00C12DA7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2E662C" w:rsidRDefault="002E662C" w:rsidP="002E662C">
            <w:pPr>
              <w:pStyle w:val="af9"/>
              <w:shd w:val="clear" w:color="auto" w:fill="FFFFFF"/>
              <w:rPr>
                <w:rFonts w:ascii="PT Astra Serif" w:hAnsi="PT Astra Serif" w:cs="Arial"/>
                <w:color w:val="1C1C1C"/>
                <w:shd w:val="clear" w:color="auto" w:fill="FFFFFF"/>
              </w:rPr>
            </w:pPr>
            <w:r w:rsidRPr="002E662C">
              <w:rPr>
                <w:rFonts w:ascii="PT Astra Serif" w:hAnsi="PT Astra Serif" w:cs="Arial"/>
                <w:color w:val="1C1C1C"/>
                <w:shd w:val="clear" w:color="auto" w:fill="FFFFFF"/>
              </w:rPr>
              <w:t>Урок мужества «Вечный огонь Ст</w:t>
            </w:r>
            <w:r w:rsidRPr="002E662C">
              <w:rPr>
                <w:rFonts w:ascii="PT Astra Serif" w:hAnsi="PT Astra Serif" w:cs="Arial"/>
                <w:color w:val="1C1C1C"/>
                <w:shd w:val="clear" w:color="auto" w:fill="FFFFFF"/>
              </w:rPr>
              <w:t>а</w:t>
            </w:r>
            <w:r w:rsidRPr="002E662C">
              <w:rPr>
                <w:rFonts w:ascii="PT Astra Serif" w:hAnsi="PT Astra Serif" w:cs="Arial"/>
                <w:color w:val="1C1C1C"/>
                <w:shd w:val="clear" w:color="auto" w:fill="FFFFFF"/>
              </w:rPr>
              <w:t xml:space="preserve">линграда», «Сталинградская битва», «И превращался в пепел снег...», </w:t>
            </w:r>
            <w:r w:rsidRPr="002E662C">
              <w:rPr>
                <w:rFonts w:ascii="PT Astra Serif" w:hAnsi="PT Astra Serif" w:cs="Arial"/>
                <w:color w:val="1C1C1C"/>
              </w:rPr>
              <w:t>«Стояли, как солдаты, города-герои», «Великий Сталинград», «О подвигах, о доблести, о славе!»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2E662C" w:rsidRDefault="002E662C" w:rsidP="00AE56B4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B39B0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0D515D" w:rsidRDefault="002E662C" w:rsidP="002E662C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0D515D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Рук. ШМО </w:t>
            </w:r>
          </w:p>
          <w:p w:rsidR="002E662C" w:rsidRPr="000D515D" w:rsidRDefault="002E662C" w:rsidP="002E662C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0D515D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учителей истории </w:t>
            </w:r>
          </w:p>
          <w:p w:rsidR="002E662C" w:rsidRPr="000D515D" w:rsidRDefault="002E662C" w:rsidP="00AE56B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Классные руковод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и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тели, воспитатели</w:t>
            </w:r>
          </w:p>
        </w:tc>
      </w:tr>
      <w:tr w:rsidR="002E662C" w:rsidRPr="002E662C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2E662C" w:rsidRDefault="002E662C" w:rsidP="002E662C">
            <w:pPr>
              <w:rPr>
                <w:rFonts w:ascii="PT Astra Serif" w:hAnsi="PT Astra Serif" w:cs="Arial"/>
                <w:color w:val="1C1C1C"/>
                <w:sz w:val="24"/>
                <w:shd w:val="clear" w:color="auto" w:fill="FFFFFF"/>
                <w:lang w:val="ru-RU"/>
              </w:rPr>
            </w:pPr>
            <w:r w:rsidRPr="002E662C">
              <w:rPr>
                <w:rFonts w:ascii="PT Astra Serif" w:hAnsi="PT Astra Serif" w:cs="Arial"/>
                <w:color w:val="1C1C1C"/>
                <w:sz w:val="24"/>
                <w:shd w:val="clear" w:color="auto" w:fill="FFFFFF"/>
                <w:lang w:val="ru-RU"/>
              </w:rPr>
              <w:t>Книжная выставка «Поклонимся В</w:t>
            </w:r>
            <w:r w:rsidRPr="002E662C">
              <w:rPr>
                <w:rFonts w:ascii="PT Astra Serif" w:hAnsi="PT Astra Serif" w:cs="Arial"/>
                <w:color w:val="1C1C1C"/>
                <w:sz w:val="24"/>
                <w:shd w:val="clear" w:color="auto" w:fill="FFFFFF"/>
                <w:lang w:val="ru-RU"/>
              </w:rPr>
              <w:t>е</w:t>
            </w:r>
            <w:r w:rsidRPr="002E662C">
              <w:rPr>
                <w:rFonts w:ascii="PT Astra Serif" w:hAnsi="PT Astra Serif" w:cs="Arial"/>
                <w:color w:val="1C1C1C"/>
                <w:sz w:val="24"/>
                <w:shd w:val="clear" w:color="auto" w:fill="FFFFFF"/>
                <w:lang w:val="ru-RU"/>
              </w:rPr>
              <w:t xml:space="preserve">ликим тем годам!»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2E662C" w:rsidRDefault="002E662C" w:rsidP="00AE56B4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B39B0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0D515D" w:rsidRDefault="002E662C" w:rsidP="00AE56B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библиотекарь</w:t>
            </w:r>
          </w:p>
        </w:tc>
      </w:tr>
      <w:tr w:rsidR="002E662C" w:rsidRPr="002E662C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2E662C" w:rsidRDefault="002E662C" w:rsidP="002E662C">
            <w:pPr>
              <w:pStyle w:val="af9"/>
              <w:spacing w:line="228" w:lineRule="atLeast"/>
              <w:rPr>
                <w:rFonts w:ascii="PT Astra Serif" w:hAnsi="PT Astra Serif" w:cs="Arial"/>
                <w:color w:val="1C1C1C"/>
                <w:shd w:val="clear" w:color="auto" w:fill="FFFFFF"/>
              </w:rPr>
            </w:pPr>
            <w:r w:rsidRPr="002E662C">
              <w:rPr>
                <w:rFonts w:ascii="PT Astra Serif" w:hAnsi="PT Astra Serif" w:cs="Arial"/>
                <w:color w:val="000000"/>
              </w:rPr>
              <w:t>Проведение тематических уроков по истории, географии и литературы</w:t>
            </w:r>
          </w:p>
          <w:p w:rsidR="002E662C" w:rsidRPr="002E662C" w:rsidRDefault="002E662C" w:rsidP="002E662C">
            <w:pPr>
              <w:rPr>
                <w:rFonts w:ascii="PT Astra Serif" w:hAnsi="PT Astra Serif" w:cs="Arial"/>
                <w:color w:val="1C1C1C"/>
                <w:sz w:val="24"/>
                <w:shd w:val="clear" w:color="auto" w:fill="FFFFFF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2E662C" w:rsidRDefault="002E662C" w:rsidP="00AE56B4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B39B0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0D515D" w:rsidRDefault="002E662C" w:rsidP="00AE56B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Учителя истории и географии</w:t>
            </w:r>
          </w:p>
        </w:tc>
      </w:tr>
      <w:tr w:rsidR="002E662C" w:rsidRPr="002E662C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2E662C" w:rsidRDefault="002E662C" w:rsidP="002E662C">
            <w:pPr>
              <w:rPr>
                <w:rFonts w:ascii="PT Astra Serif" w:hAnsi="PT Astra Serif" w:cs="Arial"/>
                <w:color w:val="1C1C1C"/>
                <w:sz w:val="24"/>
                <w:shd w:val="clear" w:color="auto" w:fill="FFFFFF"/>
              </w:rPr>
            </w:pPr>
            <w:r w:rsidRPr="002E662C">
              <w:rPr>
                <w:rFonts w:ascii="PT Astra Serif" w:hAnsi="PT Astra Serif" w:cs="Arial"/>
                <w:color w:val="1C1C1C"/>
                <w:sz w:val="24"/>
                <w:shd w:val="clear" w:color="auto" w:fill="FFFFFF"/>
              </w:rPr>
              <w:t>Музейный урок, экскурсия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2E662C" w:rsidRDefault="002E662C" w:rsidP="00AE56B4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0D515D" w:rsidRDefault="002E662C" w:rsidP="00AE56B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Зав. музеем</w:t>
            </w:r>
          </w:p>
        </w:tc>
      </w:tr>
      <w:tr w:rsidR="002E662C" w:rsidRPr="00C12DA7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Тематические активности «Недел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российской науки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», посвященные Дню российской науки (08.02).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2E662C" w:rsidRDefault="002E662C" w:rsidP="00AE56B4">
            <w:pPr>
              <w:jc w:val="center"/>
              <w:rPr>
                <w:lang w:val="ru-RU"/>
              </w:rPr>
            </w:pPr>
            <w:r w:rsidRPr="002E662C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06-10.02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Педагог-организатор </w:t>
            </w:r>
          </w:p>
          <w:p w:rsidR="002E662C" w:rsidRPr="00A40354" w:rsidRDefault="002E662C" w:rsidP="002E662C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 по воспит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нию</w:t>
            </w:r>
          </w:p>
        </w:tc>
      </w:tr>
      <w:tr w:rsidR="002E662C" w:rsidRPr="000E7CE2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в районном Слете поиск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вых отрядов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245C05" w:rsidRDefault="002E662C" w:rsidP="00AE56B4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Зав.музеем</w:t>
            </w:r>
          </w:p>
        </w:tc>
      </w:tr>
      <w:tr w:rsidR="002E662C" w:rsidRPr="00C12DA7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0B7418" w:rsidRDefault="002E662C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0B7418">
              <w:rPr>
                <w:rFonts w:ascii="Times New Roman" w:hAnsi="Times New Roman"/>
                <w:sz w:val="24"/>
                <w:lang w:val="ru-RU"/>
              </w:rPr>
              <w:t>Митинг, посвященный Дню памяти о россиянах, исполнявших служебный долг за пределами Отечества.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0B7418" w:rsidRDefault="002E662C" w:rsidP="00AE56B4">
            <w:pPr>
              <w:jc w:val="center"/>
              <w:rPr>
                <w:lang w:val="ru-RU"/>
              </w:rPr>
            </w:pPr>
            <w:r w:rsidRPr="000B7418">
              <w:rPr>
                <w:rFonts w:ascii="Times New Roman" w:hAnsi="Times New Roman"/>
                <w:color w:val="000000"/>
                <w:sz w:val="24"/>
                <w:lang w:val="ru-RU"/>
              </w:rPr>
              <w:t>8-9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0B7418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B7418">
              <w:rPr>
                <w:rFonts w:ascii="Times New Roman" w:hAnsi="Times New Roman"/>
                <w:sz w:val="24"/>
                <w:lang w:val="ru-RU"/>
              </w:rPr>
              <w:t>15.02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по ВР Педагог-организатор ,зав муз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ем, муз.рук.,</w:t>
            </w:r>
          </w:p>
          <w:p w:rsidR="002E662C" w:rsidRPr="000B7418" w:rsidRDefault="002E662C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2E662C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Всероссийский открытый онлайн-урок «</w:t>
            </w:r>
            <w:r>
              <w:rPr>
                <w:rFonts w:ascii="Times New Roman" w:hAnsi="Times New Roman"/>
                <w:sz w:val="24"/>
                <w:lang w:val="ru-RU"/>
              </w:rPr>
              <w:t>День защитника Отечества»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245C05" w:rsidRDefault="002E662C" w:rsidP="00AE56B4">
            <w:pPr>
              <w:jc w:val="center"/>
              <w:rPr>
                <w:lang w:val="ru-RU"/>
              </w:rPr>
            </w:pPr>
            <w:r w:rsidRPr="00245C05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20-24.02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2E662C" w:rsidRPr="00A40354" w:rsidRDefault="002E662C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245C05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2E662C" w:rsidRPr="002E662C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2E662C" w:rsidRDefault="002E662C" w:rsidP="00AE56B4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2E662C">
              <w:rPr>
                <w:rFonts w:ascii="PT Astra Serif" w:hAnsi="PT Astra Serif"/>
                <w:sz w:val="24"/>
                <w:lang w:val="ru-RU"/>
              </w:rPr>
              <w:t>Уроки мужества «Мы вернёмся д</w:t>
            </w:r>
            <w:r w:rsidRPr="002E662C">
              <w:rPr>
                <w:rFonts w:ascii="PT Astra Serif" w:hAnsi="PT Astra Serif"/>
                <w:sz w:val="24"/>
                <w:lang w:val="ru-RU"/>
              </w:rPr>
              <w:t>о</w:t>
            </w:r>
            <w:r w:rsidRPr="002E662C">
              <w:rPr>
                <w:rFonts w:ascii="PT Astra Serif" w:hAnsi="PT Astra Serif"/>
                <w:sz w:val="24"/>
                <w:lang w:val="ru-RU"/>
              </w:rPr>
              <w:t>мой молодыми», «Эхо афганской войны», «Долг и память…»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245C05" w:rsidRDefault="002E662C" w:rsidP="00AE56B4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45C05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>
            <w:r w:rsidRPr="007C1703">
              <w:rPr>
                <w:rFonts w:ascii="Times New Roman" w:hAnsi="Times New Roman"/>
                <w:color w:val="000000"/>
                <w:sz w:val="24"/>
              </w:rPr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2E662C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2E662C" w:rsidRPr="00A40354" w:rsidRDefault="002E662C" w:rsidP="002E662C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5C05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2E662C" w:rsidRPr="002E662C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2E662C" w:rsidRDefault="002E662C" w:rsidP="00AE56B4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2E662C">
              <w:rPr>
                <w:rFonts w:ascii="PT Astra Serif" w:hAnsi="PT Astra Serif"/>
                <w:sz w:val="24"/>
                <w:lang w:val="ru-RU"/>
              </w:rPr>
              <w:t>Классные встречи с ветеранами бо</w:t>
            </w:r>
            <w:r w:rsidRPr="002E662C">
              <w:rPr>
                <w:rFonts w:ascii="PT Astra Serif" w:hAnsi="PT Astra Serif"/>
                <w:sz w:val="24"/>
                <w:lang w:val="ru-RU"/>
              </w:rPr>
              <w:t>е</w:t>
            </w:r>
            <w:r w:rsidRPr="002E662C">
              <w:rPr>
                <w:rFonts w:ascii="PT Astra Serif" w:hAnsi="PT Astra Serif"/>
                <w:sz w:val="24"/>
                <w:lang w:val="ru-RU"/>
              </w:rPr>
              <w:t>вых действий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245C05" w:rsidRDefault="002E662C" w:rsidP="00AE56B4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45C05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>
            <w:r w:rsidRPr="007C1703">
              <w:rPr>
                <w:rFonts w:ascii="Times New Roman" w:hAnsi="Times New Roman"/>
                <w:color w:val="000000"/>
                <w:sz w:val="24"/>
              </w:rPr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662C">
              <w:rPr>
                <w:rFonts w:ascii="PT Astra Serif" w:hAnsi="PT Astra Serif"/>
                <w:sz w:val="24"/>
                <w:szCs w:val="28"/>
              </w:rPr>
              <w:t>Зав.музеем, классные руководители</w:t>
            </w:r>
          </w:p>
        </w:tc>
      </w:tr>
      <w:tr w:rsidR="002E662C" w:rsidRPr="002E662C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2E662C" w:rsidRDefault="002E662C" w:rsidP="002E662C">
            <w:pPr>
              <w:rPr>
                <w:rFonts w:ascii="PT Astra Serif" w:hAnsi="PT Astra Serif"/>
                <w:sz w:val="24"/>
                <w:lang w:val="ru-RU"/>
              </w:rPr>
            </w:pPr>
            <w:r w:rsidRPr="002E662C">
              <w:rPr>
                <w:rFonts w:ascii="PT Astra Serif" w:hAnsi="PT Astra Serif"/>
                <w:sz w:val="24"/>
                <w:lang w:val="ru-RU"/>
              </w:rPr>
              <w:t>Флешмоб «Афганские строки», п</w:t>
            </w:r>
            <w:r w:rsidRPr="002E662C">
              <w:rPr>
                <w:rFonts w:ascii="PT Astra Serif" w:hAnsi="PT Astra Serif"/>
                <w:sz w:val="24"/>
                <w:lang w:val="ru-RU"/>
              </w:rPr>
              <w:t>о</w:t>
            </w:r>
            <w:r w:rsidRPr="002E662C">
              <w:rPr>
                <w:rFonts w:ascii="PT Astra Serif" w:hAnsi="PT Astra Serif"/>
                <w:sz w:val="24"/>
                <w:lang w:val="ru-RU"/>
              </w:rPr>
              <w:t>священный Дню памяти воинов-интернационалистов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245C05" w:rsidRDefault="002E662C" w:rsidP="00AE56B4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45C05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>
            <w:r w:rsidRPr="007C1703">
              <w:rPr>
                <w:rFonts w:ascii="Times New Roman" w:hAnsi="Times New Roman"/>
                <w:color w:val="000000"/>
                <w:sz w:val="24"/>
              </w:rPr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662C">
              <w:rPr>
                <w:rFonts w:ascii="PT Astra Serif" w:hAnsi="PT Astra Serif"/>
                <w:sz w:val="24"/>
                <w:szCs w:val="28"/>
              </w:rPr>
              <w:t>педагоги-организаторы</w:t>
            </w:r>
          </w:p>
        </w:tc>
      </w:tr>
      <w:tr w:rsidR="002E662C" w:rsidRPr="002E662C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2E662C" w:rsidRDefault="002E662C" w:rsidP="002E662C">
            <w:pPr>
              <w:rPr>
                <w:rFonts w:ascii="PT Astra Serif" w:hAnsi="PT Astra Serif"/>
                <w:sz w:val="24"/>
                <w:lang w:val="ru-RU"/>
              </w:rPr>
            </w:pPr>
            <w:r w:rsidRPr="002E662C">
              <w:rPr>
                <w:rFonts w:ascii="PT Astra Serif" w:hAnsi="PT Astra Serif"/>
                <w:sz w:val="24"/>
                <w:lang w:val="ru-RU"/>
              </w:rPr>
              <w:t>Первенство по военно-прикладной подготовке и стрельбе из пневмат</w:t>
            </w:r>
            <w:r w:rsidRPr="002E662C">
              <w:rPr>
                <w:rFonts w:ascii="PT Astra Serif" w:hAnsi="PT Astra Serif"/>
                <w:sz w:val="24"/>
                <w:lang w:val="ru-RU"/>
              </w:rPr>
              <w:t>и</w:t>
            </w:r>
            <w:r w:rsidRPr="002E662C">
              <w:rPr>
                <w:rFonts w:ascii="PT Astra Serif" w:hAnsi="PT Astra Serif"/>
                <w:sz w:val="24"/>
                <w:lang w:val="ru-RU"/>
              </w:rPr>
              <w:t>ческого оружия, посвященное 35-летней годовщине вывода советских войск из Республики Афганистан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245C05" w:rsidRDefault="002E662C" w:rsidP="00AE56B4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45C05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>
            <w:r w:rsidRPr="007C1703">
              <w:rPr>
                <w:rFonts w:ascii="Times New Roman" w:hAnsi="Times New Roman"/>
                <w:color w:val="000000"/>
                <w:sz w:val="24"/>
              </w:rPr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</w:tr>
      <w:tr w:rsidR="002E662C" w:rsidRPr="002E662C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2E662C" w:rsidRDefault="002E662C" w:rsidP="002E662C">
            <w:pPr>
              <w:rPr>
                <w:rFonts w:ascii="PT Astra Serif" w:hAnsi="PT Astra Serif"/>
                <w:sz w:val="24"/>
              </w:rPr>
            </w:pPr>
            <w:r w:rsidRPr="002E662C">
              <w:rPr>
                <w:rFonts w:ascii="PT Astra Serif" w:hAnsi="PT Astra Serif"/>
                <w:sz w:val="24"/>
                <w:shd w:val="clear" w:color="auto" w:fill="FFFFFF"/>
                <w:lang w:val="ru-RU"/>
              </w:rPr>
              <w:t>Книжно-иллюстративная, фото- в</w:t>
            </w:r>
            <w:r w:rsidRPr="002E662C">
              <w:rPr>
                <w:rFonts w:ascii="PT Astra Serif" w:hAnsi="PT Astra Serif"/>
                <w:sz w:val="24"/>
                <w:shd w:val="clear" w:color="auto" w:fill="FFFFFF"/>
                <w:lang w:val="ru-RU"/>
              </w:rPr>
              <w:t>ы</w:t>
            </w:r>
            <w:r w:rsidRPr="002E662C">
              <w:rPr>
                <w:rFonts w:ascii="PT Astra Serif" w:hAnsi="PT Astra Serif"/>
                <w:sz w:val="24"/>
                <w:shd w:val="clear" w:color="auto" w:fill="FFFFFF"/>
                <w:lang w:val="ru-RU"/>
              </w:rPr>
              <w:t>ставки «Эхо Афганистана».</w:t>
            </w:r>
            <w:r w:rsidRPr="002E662C">
              <w:rPr>
                <w:rFonts w:ascii="PT Astra Serif" w:hAnsi="PT Astra Serif"/>
                <w:sz w:val="24"/>
                <w:lang w:val="ru-RU"/>
              </w:rPr>
              <w:t xml:space="preserve"> </w:t>
            </w:r>
            <w:r w:rsidRPr="002E662C">
              <w:rPr>
                <w:rFonts w:ascii="PT Astra Serif" w:hAnsi="PT Astra Serif"/>
                <w:sz w:val="24"/>
              </w:rPr>
              <w:t>Оформление фото информационных стендов.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245C05" w:rsidRDefault="002E662C" w:rsidP="00AE56B4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45C05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>
            <w:r w:rsidRPr="007C1703">
              <w:rPr>
                <w:rFonts w:ascii="Times New Roman" w:hAnsi="Times New Roman"/>
                <w:color w:val="000000"/>
                <w:sz w:val="24"/>
              </w:rPr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2E662C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Оформление экспозиции, посвяще</w:t>
            </w:r>
            <w:r>
              <w:rPr>
                <w:rFonts w:ascii="Times New Roman" w:hAnsi="Times New Roman"/>
                <w:sz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lang w:val="ru-RU"/>
              </w:rPr>
              <w:t>ной 200-летию со дня рождения Ко</w:t>
            </w:r>
            <w:r>
              <w:rPr>
                <w:rFonts w:ascii="Times New Roman" w:hAnsi="Times New Roman"/>
                <w:sz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lang w:val="ru-RU"/>
              </w:rPr>
              <w:t>стантина Дмитриевича Ушинского.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jc w:val="center"/>
            </w:pPr>
            <w:r w:rsidRPr="007B5BA4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03.03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2E662C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Библиотекарь  </w:t>
            </w:r>
          </w:p>
        </w:tc>
      </w:tr>
      <w:tr w:rsidR="002E662C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Международная акция «Сад памяти».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jc w:val="center"/>
            </w:pPr>
            <w:r w:rsidRPr="007B5BA4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2E662C" w:rsidRPr="00A40354" w:rsidRDefault="002E662C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6E2231" w:rsidRPr="00C12DA7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Pr="00A40354" w:rsidRDefault="006E2231" w:rsidP="00AE56B4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Default="006E2231" w:rsidP="002A6BAB">
            <w:pPr>
              <w:wordWrap/>
              <w:rPr>
                <w:rFonts w:ascii="PT Astra Serif" w:hAnsi="PT Astra Serif" w:cs="Arial"/>
                <w:color w:val="1C1C1C"/>
                <w:sz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 w:cs="Arial"/>
                <w:color w:val="1C1C1C"/>
                <w:sz w:val="24"/>
                <w:shd w:val="clear" w:color="auto" w:fill="FFFFFF"/>
                <w:lang w:val="ru-RU"/>
              </w:rPr>
              <w:t>КТД Конкурс «Смотр строя и песни»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Default="006E2231" w:rsidP="002A6BA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B5BA4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Default="006E2231" w:rsidP="002A6BA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21.02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Default="006E2231" w:rsidP="002A6BAB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Преподаватель –организатор ОБЖ, п</w:t>
            </w:r>
            <w:r>
              <w:rPr>
                <w:rFonts w:ascii="Times New Roman" w:hAnsi="Times New Roman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lang w:val="ru-RU"/>
              </w:rPr>
              <w:t>адгоги-организаторы, кл.рук,учителя физ-ры,воспитатели</w:t>
            </w:r>
          </w:p>
        </w:tc>
      </w:tr>
      <w:tr w:rsidR="006E2231" w:rsidRPr="00C12DA7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Pr="00A40354" w:rsidRDefault="006E2231" w:rsidP="00AE56B4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Default="006E2231" w:rsidP="002A6BAB">
            <w:pPr>
              <w:wordWrap/>
              <w:rPr>
                <w:rFonts w:ascii="PT Astra Serif" w:hAnsi="PT Astra Serif" w:cs="Arial"/>
                <w:color w:val="1C1C1C"/>
                <w:sz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 w:cs="Arial"/>
                <w:color w:val="1C1C1C"/>
                <w:sz w:val="24"/>
                <w:shd w:val="clear" w:color="auto" w:fill="FFFFFF"/>
                <w:lang w:val="ru-RU"/>
              </w:rPr>
              <w:t xml:space="preserve">КТД «8 марта» </w:t>
            </w:r>
          </w:p>
          <w:p w:rsidR="006E2231" w:rsidRDefault="006E2231" w:rsidP="002A6BAB">
            <w:pPr>
              <w:wordWrap/>
              <w:rPr>
                <w:rFonts w:ascii="PT Astra Serif" w:hAnsi="PT Astra Serif" w:cs="Arial"/>
                <w:color w:val="1C1C1C"/>
                <w:sz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 w:cs="Arial"/>
                <w:color w:val="1C1C1C"/>
                <w:sz w:val="24"/>
                <w:shd w:val="clear" w:color="auto" w:fill="FFFFFF"/>
                <w:lang w:val="ru-RU"/>
              </w:rPr>
              <w:t>Акции РДШ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Default="006E2231" w:rsidP="002A6BA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B5BA4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Default="006E2231" w:rsidP="002A6BA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07.03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Default="006E2231" w:rsidP="002A6BAB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Педагоги-организаторы, кл.рук, воспитатели</w:t>
            </w:r>
          </w:p>
        </w:tc>
      </w:tr>
      <w:tr w:rsidR="006E2231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Pr="00A40354" w:rsidRDefault="006E2231" w:rsidP="00AE56B4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Default="006E2231" w:rsidP="002A6BAB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Международная акция «Сад памяти».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Default="006E2231" w:rsidP="002A6BAB">
            <w:pPr>
              <w:jc w:val="center"/>
            </w:pPr>
            <w:r w:rsidRPr="007B5BA4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Default="006E2231" w:rsidP="002A6BA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Pr="00A40354" w:rsidRDefault="006E2231" w:rsidP="002A6BAB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</w:tc>
      </w:tr>
      <w:tr w:rsidR="006E2231" w:rsidRPr="00D40AD7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Pr="00A40354" w:rsidRDefault="006E2231" w:rsidP="00AE56B4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Default="006E2231" w:rsidP="002A6BAB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Всероссийский открытый онлайн-урок «День Земли. (20.03. Час Земли (27.03). День защиты Земли (30.03)».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Default="006E2231" w:rsidP="002A6BAB">
            <w:pPr>
              <w:jc w:val="center"/>
            </w:pPr>
            <w:r w:rsidRPr="007B5BA4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Default="006E2231" w:rsidP="002A6BA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20-30.03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Default="006E2231" w:rsidP="002A6BAB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6E2231" w:rsidRPr="00A40354" w:rsidRDefault="006E2231" w:rsidP="002A6BAB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6E2231" w:rsidRPr="00C12DA7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Pr="00A40354" w:rsidRDefault="006E2231" w:rsidP="00AE56B4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Default="006E2231" w:rsidP="002A6BAB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Неделя профориентации.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Pr="00523B1B" w:rsidRDefault="006E2231" w:rsidP="002A6BAB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B5BA4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Default="006E2231" w:rsidP="002A6BA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13-18.03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Default="006E2231" w:rsidP="002A6BAB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Зам. директора по ВР</w:t>
            </w:r>
            <w:r>
              <w:rPr>
                <w:rFonts w:ascii="Times New Roman" w:hAnsi="Times New Roman"/>
                <w:sz w:val="24"/>
                <w:lang w:val="ru-RU"/>
              </w:rPr>
              <w:t>, кл.рук, воспитатели</w:t>
            </w:r>
          </w:p>
        </w:tc>
      </w:tr>
      <w:tr w:rsidR="006E2231" w:rsidRPr="00CA3AF7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Pr="00A40354" w:rsidRDefault="006E2231" w:rsidP="00AE56B4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Pr="00283DB3" w:rsidRDefault="006E2231" w:rsidP="002A6BAB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283DB3">
              <w:rPr>
                <w:rFonts w:ascii="Times New Roman" w:hAnsi="Times New Roman"/>
                <w:sz w:val="24"/>
                <w:lang w:val="ru-RU"/>
              </w:rPr>
              <w:t>День школьного самоуправления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(ц</w:t>
            </w:r>
            <w:r>
              <w:rPr>
                <w:rFonts w:ascii="Times New Roman" w:hAnsi="Times New Roman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lang w:val="ru-RU"/>
              </w:rPr>
              <w:t>левая аудитория)</w:t>
            </w:r>
            <w:r w:rsidRPr="00283DB3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Pr="00283DB3" w:rsidRDefault="006E2231" w:rsidP="002A6BAB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B5BA4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Pr="00283DB3" w:rsidRDefault="006E2231" w:rsidP="002A6BA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283DB3">
              <w:rPr>
                <w:rFonts w:ascii="Times New Roman" w:hAnsi="Times New Roman"/>
                <w:sz w:val="24"/>
                <w:lang w:val="ru-RU"/>
              </w:rPr>
              <w:t>16.03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Pr="00283DB3" w:rsidRDefault="006E2231" w:rsidP="002A6BAB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Педагоги-организаторы</w:t>
            </w:r>
            <w:r w:rsidRPr="00283D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</w:tr>
      <w:tr w:rsidR="006E2231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Pr="00A40354" w:rsidRDefault="006E2231" w:rsidP="00AE56B4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Default="006E2231" w:rsidP="002A6BAB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Оформление экспозиции, посвяще</w:t>
            </w:r>
            <w:r>
              <w:rPr>
                <w:rFonts w:ascii="Times New Roman" w:hAnsi="Times New Roman"/>
                <w:sz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lang w:val="ru-RU"/>
              </w:rPr>
              <w:t>ной Дню воссоединения Крыма с Россией.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Default="006E2231" w:rsidP="002A6BAB">
            <w:pPr>
              <w:jc w:val="center"/>
            </w:pPr>
            <w:r w:rsidRPr="007B5BA4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Default="006E2231" w:rsidP="002A6BA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18.03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Pr="00A40354" w:rsidRDefault="006E2231" w:rsidP="002A6BAB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Зав.музеем</w:t>
            </w:r>
          </w:p>
        </w:tc>
      </w:tr>
      <w:tr w:rsidR="006E2231" w:rsidRPr="0093095E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Pr="00A40354" w:rsidRDefault="006E2231" w:rsidP="00AE56B4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Pr="00A40354" w:rsidRDefault="006E2231" w:rsidP="002A6BAB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Викторина, посвященная 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Межд</w:t>
            </w:r>
            <w:r>
              <w:rPr>
                <w:rFonts w:ascii="Times New Roman" w:hAnsi="Times New Roman"/>
                <w:sz w:val="24"/>
                <w:lang w:val="ru-RU"/>
              </w:rPr>
              <w:t>ун</w:t>
            </w:r>
            <w:r>
              <w:rPr>
                <w:rFonts w:ascii="Times New Roman" w:hAnsi="Times New Roman"/>
                <w:sz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lang w:val="ru-RU"/>
              </w:rPr>
              <w:t>родному дню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родного языка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Pr="00A40354" w:rsidRDefault="006E2231" w:rsidP="002A6BA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B5BA4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Pr="00A40354" w:rsidRDefault="006E2231" w:rsidP="002A6BA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21.03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Pr="00A40354" w:rsidRDefault="006E2231" w:rsidP="002A6BAB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Рук. ШМО классных руководителей </w:t>
            </w:r>
          </w:p>
        </w:tc>
      </w:tr>
      <w:tr w:rsidR="006E2231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Pr="00A40354" w:rsidRDefault="006E2231" w:rsidP="00AE56B4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Pr="00A40354" w:rsidRDefault="006E2231" w:rsidP="002A6BAB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Флешмоб, посвященный Всемирному дню театра.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Pr="00A40354" w:rsidRDefault="006E2231" w:rsidP="002A6BA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B5BA4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Pr="00A40354" w:rsidRDefault="006E2231" w:rsidP="002A6BA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27.03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Pr="00A40354" w:rsidRDefault="006E2231" w:rsidP="002A6BAB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Педагоги-организаторы </w:t>
            </w:r>
          </w:p>
        </w:tc>
      </w:tr>
      <w:tr w:rsidR="006E2231" w:rsidRPr="00C12DA7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Pr="00386C88" w:rsidRDefault="006E2231" w:rsidP="00AE56B4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231" w:rsidRDefault="006E2231" w:rsidP="002A6BAB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Мероприятия ко Дню оленевода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Pr="00A40354" w:rsidRDefault="006E2231" w:rsidP="002A6BA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B5BA4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Default="006E2231" w:rsidP="002A6BA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15.03-31.03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Default="006E2231" w:rsidP="002A6BAB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Зам. директора по ВР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кл.рук, воспитатели, зав.музеем, педагоги-организаторы</w:t>
            </w:r>
          </w:p>
        </w:tc>
      </w:tr>
      <w:tr w:rsidR="006E2231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Pr="00A40354" w:rsidRDefault="006E2231" w:rsidP="00AE56B4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231" w:rsidRPr="00386C88" w:rsidRDefault="006E2231" w:rsidP="002A6BAB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386C8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Акция «Неделя позитива»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Pr="00386C88" w:rsidRDefault="006E2231" w:rsidP="002A6BAB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B5BA4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Pr="00386C88" w:rsidRDefault="006E2231" w:rsidP="002A6BA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03-07.04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Pr="00386C88" w:rsidRDefault="006E2231" w:rsidP="002A6BAB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Педагоги -организаторы</w:t>
            </w:r>
          </w:p>
        </w:tc>
      </w:tr>
      <w:tr w:rsidR="006E2231" w:rsidRPr="00C12DA7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Pr="00A40354" w:rsidRDefault="006E2231" w:rsidP="00AE56B4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231" w:rsidRPr="00946F2E" w:rsidRDefault="006E2231" w:rsidP="002A6BAB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946F2E">
              <w:rPr>
                <w:rFonts w:ascii="Times New Roman" w:hAnsi="Times New Roman"/>
                <w:sz w:val="24"/>
                <w:lang w:val="ru-RU"/>
              </w:rPr>
              <w:t>Общешкольная акция по благоус</w:t>
            </w:r>
            <w:r w:rsidRPr="00946F2E">
              <w:rPr>
                <w:rFonts w:ascii="Times New Roman" w:hAnsi="Times New Roman"/>
                <w:sz w:val="24"/>
                <w:lang w:val="ru-RU"/>
              </w:rPr>
              <w:t>т</w:t>
            </w:r>
            <w:r w:rsidRPr="00946F2E">
              <w:rPr>
                <w:rFonts w:ascii="Times New Roman" w:hAnsi="Times New Roman"/>
                <w:sz w:val="24"/>
                <w:lang w:val="ru-RU"/>
              </w:rPr>
              <w:t xml:space="preserve">ройству школьной и </w:t>
            </w:r>
            <w:r>
              <w:rPr>
                <w:rFonts w:ascii="Times New Roman" w:hAnsi="Times New Roman"/>
                <w:sz w:val="24"/>
                <w:lang w:val="ru-RU"/>
              </w:rPr>
              <w:t>поселковой</w:t>
            </w:r>
            <w:r w:rsidRPr="00946F2E">
              <w:rPr>
                <w:rFonts w:ascii="Times New Roman" w:hAnsi="Times New Roman"/>
                <w:sz w:val="24"/>
                <w:lang w:val="ru-RU"/>
              </w:rPr>
              <w:t xml:space="preserve"> те</w:t>
            </w:r>
            <w:r w:rsidRPr="00946F2E">
              <w:rPr>
                <w:rFonts w:ascii="Times New Roman" w:hAnsi="Times New Roman"/>
                <w:sz w:val="24"/>
                <w:lang w:val="ru-RU"/>
              </w:rPr>
              <w:t>р</w:t>
            </w:r>
            <w:r w:rsidRPr="00946F2E">
              <w:rPr>
                <w:rFonts w:ascii="Times New Roman" w:hAnsi="Times New Roman"/>
                <w:sz w:val="24"/>
                <w:lang w:val="ru-RU"/>
              </w:rPr>
              <w:t xml:space="preserve">ритории.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Pr="00D50A65" w:rsidRDefault="006E2231" w:rsidP="002A6BA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B5BA4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Pr="00D50A65" w:rsidRDefault="006E2231" w:rsidP="002A6BA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3-15.04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Pr="00946F2E" w:rsidRDefault="006E2231" w:rsidP="002A6BAB">
            <w:pPr>
              <w:wordWrap/>
              <w:jc w:val="left"/>
              <w:rPr>
                <w:rStyle w:val="CharAttribute6"/>
                <w:rFonts w:hAnsi="Times New Roman"/>
                <w:color w:val="auto"/>
                <w:sz w:val="24"/>
                <w:u w:val="none"/>
                <w:lang w:val="ru-RU"/>
              </w:rPr>
            </w:pPr>
            <w:r w:rsidRPr="00946F2E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  <w:r>
              <w:rPr>
                <w:rFonts w:ascii="Times New Roman" w:hAnsi="Times New Roman"/>
                <w:sz w:val="24"/>
                <w:lang w:val="ru-RU"/>
              </w:rPr>
              <w:t>,педагоги организат</w:t>
            </w:r>
            <w:r>
              <w:rPr>
                <w:rFonts w:ascii="Times New Roman" w:hAnsi="Times New Roman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lang w:val="ru-RU"/>
              </w:rPr>
              <w:t>ры.</w:t>
            </w:r>
          </w:p>
        </w:tc>
      </w:tr>
      <w:tr w:rsidR="006E2231" w:rsidRPr="00C12DA7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Pr="00A40354" w:rsidRDefault="006E2231" w:rsidP="00AE56B4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231" w:rsidRPr="00A40354" w:rsidRDefault="006E2231" w:rsidP="002A6BAB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Интерактивная игра «Космический бум», посвященная Дню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космонавт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ки</w:t>
            </w:r>
            <w:r>
              <w:rPr>
                <w:rFonts w:ascii="Times New Roman" w:hAnsi="Times New Roman"/>
                <w:sz w:val="24"/>
                <w:lang w:val="ru-RU"/>
              </w:rPr>
              <w:t>, 65-летию со дня запуска СССР первого искусственного спутника Земли.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Pr="00A40354" w:rsidRDefault="006E2231" w:rsidP="002A6BA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B5BA4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Pr="00A40354" w:rsidRDefault="006E2231" w:rsidP="002A6BA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12.04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Pr="00A40354" w:rsidRDefault="006E2231" w:rsidP="002A6BAB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Педагоги-ораганизаторы, клас</w:t>
            </w:r>
            <w:r>
              <w:rPr>
                <w:rFonts w:ascii="Times New Roman" w:hAnsi="Times New Roman"/>
                <w:sz w:val="24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lang w:val="ru-RU"/>
              </w:rPr>
              <w:t>ные руководители, воспитатели</w:t>
            </w:r>
          </w:p>
        </w:tc>
      </w:tr>
      <w:tr w:rsidR="002E662C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62C" w:rsidRPr="00A40354" w:rsidRDefault="002E662C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Выставка рисунков «Земля – наш дом», посвященная Всемирному Дню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Земли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(22.04)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6E2231" w:rsidRDefault="006E2231" w:rsidP="006E223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B5BA4">
              <w:rPr>
                <w:rFonts w:ascii="Times New Roman" w:hAnsi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17-29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.04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Педагог</w:t>
            </w:r>
            <w:r w:rsidR="006E2231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и</w:t>
            </w: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-организатор</w:t>
            </w:r>
            <w:r w:rsidR="006E2231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ы</w:t>
            </w:r>
          </w:p>
          <w:p w:rsidR="002E662C" w:rsidRPr="00A40354" w:rsidRDefault="002E662C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2E662C" w:rsidRPr="00C12DA7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62C" w:rsidRPr="008861E7" w:rsidRDefault="002E662C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8861E7">
              <w:rPr>
                <w:rFonts w:ascii="Times New Roman" w:hAnsi="Times New Roman"/>
                <w:sz w:val="24"/>
                <w:lang w:val="ru-RU"/>
              </w:rPr>
              <w:t>Квиз, посвященный Дню российского парламентаризма.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8861E7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861E7">
              <w:rPr>
                <w:rFonts w:ascii="Times New Roman" w:hAnsi="Times New Roman"/>
                <w:sz w:val="24"/>
                <w:lang w:val="ru-RU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8861E7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861E7">
              <w:rPr>
                <w:rFonts w:ascii="Times New Roman" w:hAnsi="Times New Roman"/>
                <w:sz w:val="24"/>
                <w:lang w:val="ru-RU"/>
              </w:rPr>
              <w:t>27.04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8861E7" w:rsidRDefault="002E662C" w:rsidP="006E2231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861E7">
              <w:rPr>
                <w:rFonts w:ascii="Times New Roman" w:hAnsi="Times New Roman"/>
                <w:sz w:val="24"/>
                <w:lang w:val="ru-RU"/>
              </w:rPr>
              <w:t>Рук. ШМО учителей истории и общество</w:t>
            </w:r>
            <w:r w:rsidRPr="008861E7">
              <w:rPr>
                <w:rFonts w:ascii="Times New Roman" w:hAnsi="Times New Roman"/>
                <w:sz w:val="24"/>
                <w:lang w:val="ru-RU"/>
              </w:rPr>
              <w:t>з</w:t>
            </w:r>
            <w:r w:rsidRPr="008861E7">
              <w:rPr>
                <w:rFonts w:ascii="Times New Roman" w:hAnsi="Times New Roman"/>
                <w:sz w:val="24"/>
                <w:lang w:val="ru-RU"/>
              </w:rPr>
              <w:t>нания.</w:t>
            </w:r>
          </w:p>
        </w:tc>
      </w:tr>
      <w:tr w:rsidR="002E662C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Фестиваль патриотической песни «Этих дней не смолкнет слава!»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jc w:val="center"/>
            </w:pPr>
            <w:r w:rsidRPr="000A4A5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24-28.04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6E2231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Педагог</w:t>
            </w:r>
            <w:r w:rsidR="006E2231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и</w:t>
            </w: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-организатор</w:t>
            </w:r>
            <w:r w:rsidR="006E2231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ы</w:t>
            </w:r>
          </w:p>
        </w:tc>
      </w:tr>
      <w:tr w:rsidR="002E662C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Флешмоб, посвященный п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раздник</w:t>
            </w:r>
            <w:r>
              <w:rPr>
                <w:rFonts w:ascii="Times New Roman" w:hAnsi="Times New Roman"/>
                <w:sz w:val="24"/>
                <w:lang w:val="ru-RU"/>
              </w:rPr>
              <w:t>у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Весны и Труда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(01.05).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jc w:val="center"/>
            </w:pPr>
            <w:r w:rsidRPr="000A4A5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29.04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6E2231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Педагог</w:t>
            </w:r>
            <w:r w:rsidR="006E2231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и</w:t>
            </w: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-организатор</w:t>
            </w:r>
            <w:r w:rsidR="006E2231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ы</w:t>
            </w:r>
          </w:p>
        </w:tc>
      </w:tr>
      <w:tr w:rsidR="002E662C" w:rsidRPr="00E53094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Всероссийский открытый онлайн-урок «День Победы» (09.05).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jc w:val="center"/>
            </w:pPr>
            <w:r w:rsidRPr="000A4A5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05.05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2E662C" w:rsidRPr="00A40354" w:rsidRDefault="002E662C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2E662C" w:rsidRPr="00A40354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Международная акция «Георгиевская ленточка»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jc w:val="center"/>
            </w:pPr>
            <w:r w:rsidRPr="000A4A5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03-09.05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2E662C" w:rsidRPr="00A40354" w:rsidRDefault="002E662C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2E662C" w:rsidRPr="00C12DA7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Презентация деятельности школьн</w:t>
            </w:r>
            <w:r>
              <w:rPr>
                <w:rFonts w:ascii="Times New Roman" w:hAnsi="Times New Roman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lang w:val="ru-RU"/>
              </w:rPr>
              <w:t>го отделения РДШ, посвященная Дню детских общественных организаций России.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jc w:val="center"/>
            </w:pPr>
            <w:r w:rsidRPr="000A4A5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19.05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6E2231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Советник по воспит</w:t>
            </w:r>
            <w:r>
              <w:rPr>
                <w:rFonts w:ascii="Times New Roman" w:hAnsi="Times New Roman"/>
                <w:sz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lang w:val="ru-RU"/>
              </w:rPr>
              <w:t>нию, педагоги-организаторы, клас</w:t>
            </w:r>
            <w:r>
              <w:rPr>
                <w:rFonts w:ascii="Times New Roman" w:hAnsi="Times New Roman"/>
                <w:sz w:val="24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lang w:val="ru-RU"/>
              </w:rPr>
              <w:t>ные руководители</w:t>
            </w:r>
          </w:p>
        </w:tc>
      </w:tr>
      <w:tr w:rsidR="002E662C" w:rsidRPr="00C12DA7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A4035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Торжественная линейка «За честь школы»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(чествование отличников, победителей различных конкурсов и соревнований).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jc w:val="center"/>
            </w:pPr>
            <w:r w:rsidRPr="005A40B4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4 неделя мая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6E2231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</w:t>
            </w: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ам. директора по УВР </w:t>
            </w:r>
            <w:r w:rsidR="006E2231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,ВР</w:t>
            </w:r>
          </w:p>
        </w:tc>
      </w:tr>
      <w:tr w:rsidR="002E662C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8861E7" w:rsidRDefault="002E662C" w:rsidP="00AE56B4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8861E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Праздник Последнего звонка.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8861E7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861E7">
              <w:rPr>
                <w:rFonts w:ascii="Times New Roman" w:hAnsi="Times New Roman"/>
                <w:sz w:val="24"/>
                <w:lang w:val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8861E7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861E7">
              <w:rPr>
                <w:rFonts w:ascii="Times New Roman" w:hAnsi="Times New Roman"/>
                <w:sz w:val="24"/>
                <w:lang w:val="ru-RU"/>
              </w:rPr>
              <w:t>25.05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Default="006E2231" w:rsidP="006E2231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Классный руковод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и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тель,</w:t>
            </w:r>
          </w:p>
          <w:p w:rsidR="002E662C" w:rsidRPr="008861E7" w:rsidRDefault="002E662C" w:rsidP="006E2231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8861E7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2E662C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Интерактивная программа, посв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я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щенная Дню защиты детей.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jc w:val="center"/>
            </w:pPr>
            <w:r w:rsidRPr="007A120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01.06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Начальник </w:t>
            </w:r>
          </w:p>
          <w:p w:rsidR="002E662C" w:rsidRPr="00A40354" w:rsidRDefault="002E662C" w:rsidP="006E2231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пришкольного лагеря </w:t>
            </w:r>
          </w:p>
        </w:tc>
      </w:tr>
      <w:tr w:rsidR="002E662C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Викторина, посвященная Дню ру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с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ского языка.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jc w:val="center"/>
            </w:pPr>
            <w:r w:rsidRPr="007A120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06.06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Начальник </w:t>
            </w:r>
          </w:p>
          <w:p w:rsidR="002E662C" w:rsidRPr="00A40354" w:rsidRDefault="002E662C" w:rsidP="006E2231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пришкольного лагеря </w:t>
            </w:r>
          </w:p>
        </w:tc>
      </w:tr>
      <w:tr w:rsidR="002E662C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Квест, посвященный Дню России.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jc w:val="center"/>
            </w:pPr>
            <w:r w:rsidRPr="007A120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12.06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Начальник </w:t>
            </w:r>
          </w:p>
          <w:p w:rsidR="002E662C" w:rsidRPr="00A40354" w:rsidRDefault="002E662C" w:rsidP="006E2231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пришкольного лагеря </w:t>
            </w:r>
          </w:p>
        </w:tc>
      </w:tr>
      <w:tr w:rsidR="002E662C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Акция «Окна России».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jc w:val="center"/>
            </w:pPr>
            <w:r w:rsidRPr="007A120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05 – 20.06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Начальник </w:t>
            </w:r>
          </w:p>
          <w:p w:rsidR="002E662C" w:rsidRDefault="002E662C" w:rsidP="006E2231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пришкольного лагеря </w:t>
            </w:r>
          </w:p>
        </w:tc>
      </w:tr>
      <w:tr w:rsidR="002E662C" w:rsidRPr="00A40354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Международная акция «Свеча пам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я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ти», посвященная Дню памяти и скорби.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jc w:val="center"/>
            </w:pPr>
            <w:r w:rsidRPr="007A120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22.06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руководит</w:t>
            </w:r>
            <w:r>
              <w:rPr>
                <w:rFonts w:ascii="Times New Roman" w:hAnsi="Times New Roman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lang w:val="ru-RU"/>
              </w:rPr>
              <w:t>ли</w:t>
            </w:r>
          </w:p>
        </w:tc>
      </w:tr>
      <w:tr w:rsidR="002E662C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8861E7" w:rsidRDefault="002E662C" w:rsidP="00AE56B4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8861E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Торжественная церемония вручения аттестатов.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8861E7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861E7">
              <w:rPr>
                <w:rFonts w:ascii="Times New Roman" w:hAnsi="Times New Roman"/>
                <w:sz w:val="24"/>
                <w:lang w:val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8861E7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861E7">
              <w:rPr>
                <w:rFonts w:ascii="Times New Roman" w:hAnsi="Times New Roman"/>
                <w:sz w:val="24"/>
                <w:lang w:val="ru-RU"/>
              </w:rPr>
              <w:t>Июнь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8861E7" w:rsidRDefault="002E662C" w:rsidP="006E2231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Зам.</w:t>
            </w:r>
            <w:r w:rsidRPr="008861E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 директора по ВР </w:t>
            </w:r>
          </w:p>
        </w:tc>
      </w:tr>
      <w:tr w:rsidR="002E662C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Фото-флешмоб «Семья – начало всех 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lastRenderedPageBreak/>
              <w:t>начал» в сообществе школы в ВК, посвященный Дню семьи, любви, верности.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jc w:val="center"/>
            </w:pPr>
            <w:r w:rsidRPr="00C12A42">
              <w:rPr>
                <w:rFonts w:ascii="Times New Roman" w:hAnsi="Times New Roman"/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08.07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6E2231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Зам.</w:t>
            </w:r>
            <w:r w:rsidRPr="001D361A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 директора по ВР </w:t>
            </w:r>
          </w:p>
        </w:tc>
      </w:tr>
      <w:tr w:rsidR="002E662C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Викторина в сообществе школы в ВК, посвященная Дню Военно-морского флота.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jc w:val="center"/>
            </w:pPr>
            <w:r w:rsidRPr="00C12A42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30.07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Зам.</w:t>
            </w:r>
            <w:r w:rsidRPr="001D361A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 директора по ВР</w:t>
            </w:r>
          </w:p>
          <w:p w:rsidR="002E662C" w:rsidRPr="00A40354" w:rsidRDefault="002E662C" w:rsidP="006E2231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1D361A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 </w:t>
            </w:r>
          </w:p>
        </w:tc>
      </w:tr>
      <w:tr w:rsidR="002E662C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Фото-флешмоб в сообществе школы в ВК «На зарядку становись!», п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священный Дню физкультурника.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jc w:val="center"/>
            </w:pPr>
            <w:r w:rsidRPr="00C12A42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12.08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Зам.</w:t>
            </w:r>
            <w:r w:rsidRPr="001D361A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 директора по ВР </w:t>
            </w:r>
          </w:p>
          <w:p w:rsidR="002E662C" w:rsidRPr="00A40354" w:rsidRDefault="002E662C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2E662C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Викторина в сообществе школы в ВК «Символы России: флаг», посвяще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н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ная Дню Государственного флага РФ.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jc w:val="center"/>
            </w:pPr>
            <w:r w:rsidRPr="00C12A42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22.08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Зам.</w:t>
            </w:r>
            <w:r w:rsidRPr="001D361A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 директора по ВР </w:t>
            </w:r>
          </w:p>
          <w:p w:rsidR="002E662C" w:rsidRPr="00A40354" w:rsidRDefault="002E662C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2E662C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Тематические публикации в сообщ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е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стве школы в ВК, посвященные 80-летию со дня победы советских войск над немецкой армией в битве под Курском в 1943 году.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jc w:val="center"/>
            </w:pPr>
            <w:r w:rsidRPr="00C12A42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23.08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Зам.</w:t>
            </w:r>
            <w:r w:rsidRPr="001D361A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 директора по ВР </w:t>
            </w:r>
          </w:p>
          <w:p w:rsidR="002E662C" w:rsidRPr="00A40354" w:rsidRDefault="002E662C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2E662C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Квиз в сообществе школы в ВК «Этот волшебный мир кино», посвященный Дню российского кино.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jc w:val="center"/>
            </w:pPr>
            <w:r w:rsidRPr="00C12A42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27.08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Зам.</w:t>
            </w:r>
            <w:r w:rsidRPr="001D361A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 директора по ВР </w:t>
            </w:r>
          </w:p>
          <w:p w:rsidR="002E662C" w:rsidRPr="00A40354" w:rsidRDefault="002E662C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.</w:t>
            </w:r>
          </w:p>
        </w:tc>
      </w:tr>
      <w:tr w:rsidR="002E662C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Спортивные мероприятия в рамках деятельности школьного спортивного клуба.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E75DE9" w:rsidRDefault="002E662C" w:rsidP="00AE56B4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B36A9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</w:t>
            </w:r>
            <w:r>
              <w:rPr>
                <w:rFonts w:ascii="Times New Roman" w:hAnsi="Times New Roman"/>
                <w:sz w:val="24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lang w:val="ru-RU"/>
              </w:rPr>
              <w:t>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Рук. ШСК </w:t>
            </w:r>
          </w:p>
          <w:p w:rsidR="002E662C" w:rsidRPr="001D361A" w:rsidRDefault="002E662C" w:rsidP="00AE56B4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.</w:t>
            </w:r>
          </w:p>
        </w:tc>
      </w:tr>
      <w:tr w:rsidR="002E662C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8861E7" w:rsidRDefault="002E662C" w:rsidP="00AE56B4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8861E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Всероссийский спортивный Фест</w:t>
            </w:r>
            <w:r w:rsidRPr="008861E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и</w:t>
            </w:r>
            <w:r w:rsidRPr="008861E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валь РДШ.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8861E7" w:rsidRDefault="002E662C" w:rsidP="00AE56B4">
            <w:pPr>
              <w:jc w:val="center"/>
            </w:pPr>
            <w:r w:rsidRPr="008861E7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8861E7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861E7">
              <w:rPr>
                <w:rFonts w:ascii="Times New Roman" w:hAnsi="Times New Roman"/>
                <w:sz w:val="24"/>
                <w:lang w:val="ru-RU"/>
              </w:rPr>
              <w:t>В течение уче</w:t>
            </w:r>
            <w:r w:rsidRPr="008861E7">
              <w:rPr>
                <w:rFonts w:ascii="Times New Roman" w:hAnsi="Times New Roman"/>
                <w:sz w:val="24"/>
                <w:lang w:val="ru-RU"/>
              </w:rPr>
              <w:t>б</w:t>
            </w:r>
            <w:r w:rsidRPr="008861E7">
              <w:rPr>
                <w:rFonts w:ascii="Times New Roman" w:hAnsi="Times New Roman"/>
                <w:sz w:val="24"/>
                <w:lang w:val="ru-RU"/>
              </w:rPr>
              <w:t>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861E7">
              <w:rPr>
                <w:rFonts w:ascii="Times New Roman" w:hAnsi="Times New Roman"/>
                <w:sz w:val="24"/>
                <w:lang w:val="ru-RU"/>
              </w:rPr>
              <w:t xml:space="preserve">Куратор РДШ </w:t>
            </w:r>
          </w:p>
          <w:p w:rsidR="002E662C" w:rsidRPr="008861E7" w:rsidRDefault="006E2231" w:rsidP="006E2231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Руководитель ШСК</w:t>
            </w:r>
          </w:p>
        </w:tc>
      </w:tr>
      <w:tr w:rsidR="002E662C" w:rsidRPr="00C12DA7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8861E7" w:rsidRDefault="002E662C" w:rsidP="00AE56B4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8861E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Проект «Без срока давности». Вс</w:t>
            </w:r>
            <w:r w:rsidRPr="008861E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е</w:t>
            </w:r>
            <w:r w:rsidRPr="008861E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российский конкурс сочинений «Без срока давности»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8861E7" w:rsidRDefault="002E662C" w:rsidP="00AE56B4">
            <w:pPr>
              <w:jc w:val="center"/>
              <w:rPr>
                <w:lang w:val="ru-RU"/>
              </w:rPr>
            </w:pPr>
            <w:r w:rsidRPr="008861E7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8861E7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861E7">
              <w:rPr>
                <w:rFonts w:ascii="Times New Roman" w:hAnsi="Times New Roman"/>
                <w:sz w:val="24"/>
                <w:lang w:val="ru-RU"/>
              </w:rPr>
              <w:t>В течение уче</w:t>
            </w:r>
            <w:r w:rsidRPr="008861E7">
              <w:rPr>
                <w:rFonts w:ascii="Times New Roman" w:hAnsi="Times New Roman"/>
                <w:sz w:val="24"/>
                <w:lang w:val="ru-RU"/>
              </w:rPr>
              <w:t>б</w:t>
            </w:r>
            <w:r w:rsidRPr="008861E7">
              <w:rPr>
                <w:rFonts w:ascii="Times New Roman" w:hAnsi="Times New Roman"/>
                <w:sz w:val="24"/>
                <w:lang w:val="ru-RU"/>
              </w:rPr>
              <w:t>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8861E7" w:rsidRDefault="002E662C" w:rsidP="006E2231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861E7">
              <w:rPr>
                <w:rFonts w:ascii="Times New Roman" w:hAnsi="Times New Roman"/>
                <w:sz w:val="24"/>
                <w:lang w:val="ru-RU"/>
              </w:rPr>
              <w:t xml:space="preserve">Рук. ШМО русского языка и литер. </w:t>
            </w:r>
            <w:r w:rsidR="006E223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</w:tr>
      <w:tr w:rsidR="002E662C" w:rsidRPr="00C12DA7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8861E7" w:rsidRDefault="002E662C" w:rsidP="00AE56B4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8861E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Участие в проекте «Большая перем</w:t>
            </w:r>
            <w:r w:rsidRPr="008861E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е</w:t>
            </w:r>
            <w:r w:rsidRPr="008861E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8861E7" w:rsidRDefault="002E662C" w:rsidP="00AE56B4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861E7">
              <w:rPr>
                <w:rFonts w:ascii="Times New Roman" w:hAnsi="Times New Roman"/>
                <w:color w:val="000000"/>
                <w:sz w:val="24"/>
                <w:lang w:val="ru-RU"/>
              </w:rPr>
              <w:t>6-9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8861E7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861E7">
              <w:rPr>
                <w:rFonts w:ascii="Times New Roman" w:hAnsi="Times New Roman"/>
                <w:sz w:val="24"/>
                <w:lang w:val="ru-RU"/>
              </w:rPr>
              <w:t>Январь - май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8861E7" w:rsidRDefault="002E662C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руководит</w:t>
            </w:r>
            <w:r>
              <w:rPr>
                <w:rFonts w:ascii="Times New Roman" w:hAnsi="Times New Roman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lang w:val="ru-RU"/>
              </w:rPr>
              <w:t>ли</w:t>
            </w:r>
            <w:r w:rsidR="006E2231">
              <w:rPr>
                <w:rFonts w:ascii="Times New Roman" w:hAnsi="Times New Roman"/>
                <w:sz w:val="24"/>
                <w:lang w:val="ru-RU"/>
              </w:rPr>
              <w:t>, Советник по во</w:t>
            </w:r>
            <w:r w:rsidR="006E2231">
              <w:rPr>
                <w:rFonts w:ascii="Times New Roman" w:hAnsi="Times New Roman"/>
                <w:sz w:val="24"/>
                <w:lang w:val="ru-RU"/>
              </w:rPr>
              <w:t>с</w:t>
            </w:r>
            <w:r w:rsidR="006E2231">
              <w:rPr>
                <w:rFonts w:ascii="Times New Roman" w:hAnsi="Times New Roman"/>
                <w:sz w:val="24"/>
                <w:lang w:val="ru-RU"/>
              </w:rPr>
              <w:t>питанию</w:t>
            </w:r>
          </w:p>
        </w:tc>
      </w:tr>
      <w:tr w:rsidR="002E662C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E662C" w:rsidRPr="00233693" w:rsidRDefault="002E662C" w:rsidP="00AE56B4">
            <w:pPr>
              <w:wordWrap/>
              <w:jc w:val="center"/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lang w:val="ru-RU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E662C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</w:rPr>
              <w:t xml:space="preserve">Классное </w:t>
            </w:r>
            <w:r w:rsidRPr="00A40354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lang w:val="ru-RU"/>
              </w:rPr>
              <w:t>руководство</w:t>
            </w:r>
            <w:r w:rsidR="006E2231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lang w:val="ru-RU"/>
              </w:rPr>
              <w:t xml:space="preserve"> и воспитательство</w:t>
            </w:r>
          </w:p>
        </w:tc>
      </w:tr>
      <w:tr w:rsidR="002E662C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</w:t>
            </w: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2E662C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pStyle w:val="ParaAttribute8"/>
              <w:ind w:firstLine="0"/>
              <w:rPr>
                <w:rStyle w:val="CharAttribute6"/>
                <w:rFonts w:eastAsia="№Е" w:hAnsi="Times New Roman"/>
                <w:b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Style w:val="CharAttribute6"/>
                <w:rFonts w:eastAsia="№Е" w:hAnsi="Times New Roman"/>
                <w:b/>
                <w:color w:val="000000"/>
                <w:sz w:val="24"/>
                <w:u w:val="none"/>
              </w:rPr>
              <w:t>Работа с коллективом</w:t>
            </w:r>
            <w:r w:rsidR="006E2231">
              <w:rPr>
                <w:rStyle w:val="CharAttribute6"/>
                <w:rFonts w:eastAsia="№Е" w:hAnsi="Times New Roman"/>
                <w:b/>
                <w:color w:val="000000"/>
                <w:sz w:val="24"/>
                <w:u w:val="none"/>
                <w:lang w:val="ru-RU"/>
              </w:rPr>
              <w:t xml:space="preserve">  </w:t>
            </w:r>
            <w:r w:rsidRPr="00A40354">
              <w:rPr>
                <w:rStyle w:val="CharAttribute6"/>
                <w:rFonts w:eastAsia="№Е" w:hAnsi="Times New Roman"/>
                <w:b/>
                <w:color w:val="000000"/>
                <w:sz w:val="24"/>
                <w:u w:val="none"/>
              </w:rPr>
              <w:t>класса</w:t>
            </w:r>
          </w:p>
        </w:tc>
      </w:tr>
      <w:tr w:rsidR="002E662C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916B51" w:rsidRDefault="002E662C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Урок Знаний.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jc w:val="center"/>
            </w:pPr>
            <w:r w:rsidRPr="005627D2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>01.09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6E2231" w:rsidRDefault="002E662C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  <w:r w:rsidR="006E2231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, восп</w:t>
            </w:r>
            <w:r w:rsidR="006E2231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и</w:t>
            </w:r>
            <w:r w:rsidR="006E2231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татели</w:t>
            </w:r>
          </w:p>
        </w:tc>
      </w:tr>
      <w:tr w:rsidR="006E2231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Pr="00916B51" w:rsidRDefault="006E2231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Pr="00A40354" w:rsidRDefault="006E2231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Разработка совместно с учащимися Кодекса класса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Default="006E2231" w:rsidP="00AE56B4">
            <w:pPr>
              <w:jc w:val="center"/>
            </w:pPr>
            <w:r w:rsidRPr="005627D2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Pr="00A40354" w:rsidRDefault="006E2231" w:rsidP="00AE56B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1-2 неделя се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н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тября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Default="006E2231"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, восп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и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татели</w:t>
            </w:r>
          </w:p>
        </w:tc>
      </w:tr>
      <w:tr w:rsidR="006E2231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Pr="00916B51" w:rsidRDefault="006E2231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Pr="00A40354" w:rsidRDefault="006E2231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Классный час, посвященный Вс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мирному дню борьбы с террори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з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мом</w:t>
            </w:r>
            <w:r>
              <w:rPr>
                <w:rStyle w:val="ad"/>
                <w:rFonts w:ascii="Times New Roman" w:hAnsi="Times New Roman"/>
                <w:sz w:val="24"/>
                <w:lang w:val="ru-RU"/>
              </w:rPr>
              <w:footnoteReference w:id="3"/>
            </w:r>
            <w:r w:rsidRPr="00A40354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Default="006E2231" w:rsidP="00AE56B4">
            <w:pPr>
              <w:jc w:val="center"/>
            </w:pPr>
            <w:r w:rsidRPr="005627D2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Pr="00A40354" w:rsidRDefault="006E2231" w:rsidP="00AE56B4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>03.09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Default="006E2231"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, восп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и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татели</w:t>
            </w:r>
          </w:p>
        </w:tc>
      </w:tr>
      <w:tr w:rsidR="006E2231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Pr="00916B51" w:rsidRDefault="006E2231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Pr="00A40354" w:rsidRDefault="006E2231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Классный час «Мои права и обяза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н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ности».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Default="006E2231" w:rsidP="00AE56B4">
            <w:pPr>
              <w:jc w:val="center"/>
            </w:pPr>
            <w:r w:rsidRPr="005627D2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Pr="00A40354" w:rsidRDefault="006E2231" w:rsidP="00AE56B4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>2 неделя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Default="006E2231"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, восп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и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татели</w:t>
            </w:r>
          </w:p>
        </w:tc>
      </w:tr>
      <w:tr w:rsidR="006E2231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Pr="00916B51" w:rsidRDefault="006E2231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Pr="00A40354" w:rsidRDefault="006E2231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Беседа о важности включения в си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lastRenderedPageBreak/>
              <w:t>тему дополнительного образования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Default="006E2231" w:rsidP="00AE56B4">
            <w:pPr>
              <w:jc w:val="center"/>
            </w:pPr>
            <w:r w:rsidRPr="005627D2">
              <w:rPr>
                <w:rFonts w:ascii="Times New Roman" w:hAnsi="Times New Roman"/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Pr="00A40354" w:rsidRDefault="006E2231" w:rsidP="00AE56B4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>3-10 сентября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Default="006E2231"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Классные 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lastRenderedPageBreak/>
              <w:t>руководители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, восп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и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татели</w:t>
            </w:r>
          </w:p>
        </w:tc>
      </w:tr>
      <w:tr w:rsidR="006E2231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Pr="00916B51" w:rsidRDefault="006E2231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Pr="00A40354" w:rsidRDefault="006E2231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Классный час «Поступки и ответс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т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венность: вместе или врозь».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Default="006E2231" w:rsidP="00AE56B4">
            <w:pPr>
              <w:jc w:val="center"/>
            </w:pPr>
            <w:r w:rsidRPr="005627D2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Pr="00A40354" w:rsidRDefault="006E2231" w:rsidP="00AE56B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>1 неделя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октября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Default="006E2231"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, восп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и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татели</w:t>
            </w:r>
          </w:p>
        </w:tc>
      </w:tr>
      <w:tr w:rsidR="006E2231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Pr="00916B51" w:rsidRDefault="006E2231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Pr="00A40354" w:rsidRDefault="006E2231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Всероссийский урок «Экология и энергосбережение» в рамках Всеро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сийского фестиваля энергосбереж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ния#ВместеЯрче.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Default="006E2231" w:rsidP="00AE56B4">
            <w:pPr>
              <w:jc w:val="center"/>
            </w:pPr>
            <w:r w:rsidRPr="005627D2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Pr="00A40354" w:rsidRDefault="006E2231" w:rsidP="00AE56B4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>2 неделя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октября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Default="006E2231"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, восп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и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татели</w:t>
            </w:r>
          </w:p>
        </w:tc>
      </w:tr>
      <w:tr w:rsidR="006E2231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Pr="00916B51" w:rsidRDefault="006E2231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Pr="00A40354" w:rsidRDefault="006E2231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Всероссийский урок безопасности школьников в сети Интернет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Default="006E2231" w:rsidP="00AE56B4">
            <w:pPr>
              <w:jc w:val="center"/>
            </w:pPr>
            <w:r w:rsidRPr="00782E5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Pr="00A40354" w:rsidRDefault="006E2231" w:rsidP="00AE56B4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>3 неделя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октября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Default="006E2231"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, восп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и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татели</w:t>
            </w:r>
          </w:p>
        </w:tc>
      </w:tr>
      <w:tr w:rsidR="006E2231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Pr="00916B51" w:rsidRDefault="006E2231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Pr="00A40354" w:rsidRDefault="006E2231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Классный час по воспитанию тол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рантности у учащихся.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Default="006E2231" w:rsidP="00AE56B4">
            <w:pPr>
              <w:jc w:val="center"/>
            </w:pPr>
            <w:r w:rsidRPr="00782E5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Pr="00A40354" w:rsidRDefault="006E2231" w:rsidP="00AE56B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>3 неделя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ноября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Default="006E2231"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, восп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и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татели</w:t>
            </w:r>
          </w:p>
        </w:tc>
      </w:tr>
      <w:tr w:rsidR="006E2231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Pr="00916B51" w:rsidRDefault="006E2231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Pr="00C77423" w:rsidRDefault="006E2231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>Инструктаж «Осторожно: тонкийлед!»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Default="006E2231" w:rsidP="00AE56B4">
            <w:pPr>
              <w:jc w:val="center"/>
            </w:pPr>
            <w:r w:rsidRPr="00782E5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Pr="00A40354" w:rsidRDefault="006E2231" w:rsidP="00AE56B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>2 неделя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ноября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Default="006E2231"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, восп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и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татели</w:t>
            </w:r>
          </w:p>
        </w:tc>
      </w:tr>
      <w:tr w:rsidR="006E2231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Pr="00916B51" w:rsidRDefault="006E2231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Pr="00A40354" w:rsidRDefault="006E2231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Классные детско-взрослые мер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при</w:t>
            </w:r>
            <w:r>
              <w:rPr>
                <w:rFonts w:ascii="Times New Roman" w:hAnsi="Times New Roman"/>
                <w:sz w:val="24"/>
                <w:lang w:val="ru-RU"/>
              </w:rPr>
              <w:t>ятия, посвященные Дню матери (27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.11)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Default="006E2231" w:rsidP="00AE56B4">
            <w:pPr>
              <w:jc w:val="center"/>
            </w:pPr>
            <w:r w:rsidRPr="00782E5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Pr="00A40354" w:rsidRDefault="006E2231" w:rsidP="00AE56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  <w:r w:rsidRPr="00A40354">
              <w:rPr>
                <w:rFonts w:ascii="Times New Roman" w:hAnsi="Times New Roman"/>
                <w:sz w:val="24"/>
              </w:rPr>
              <w:t>-25.11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Default="006E2231"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, восп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и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татели</w:t>
            </w:r>
          </w:p>
        </w:tc>
      </w:tr>
      <w:tr w:rsidR="006E2231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Pr="00916B51" w:rsidRDefault="006E2231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Pr="00A40354" w:rsidRDefault="006E2231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Классный час, посвященный Дню Неизвестного солдата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Default="006E2231" w:rsidP="00AE56B4">
            <w:pPr>
              <w:jc w:val="center"/>
            </w:pPr>
            <w:r w:rsidRPr="00782E5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Pr="00A40354" w:rsidRDefault="006E2231" w:rsidP="00AE56B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 неделя декабря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Default="006E2231"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, восп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и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татели</w:t>
            </w:r>
          </w:p>
        </w:tc>
      </w:tr>
      <w:tr w:rsidR="006E2231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Pr="00916B51" w:rsidRDefault="006E2231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Default="006E2231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мероприятия, посвяще</w:t>
            </w:r>
            <w:r>
              <w:rPr>
                <w:rFonts w:ascii="Times New Roman" w:hAnsi="Times New Roman"/>
                <w:sz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lang w:val="ru-RU"/>
              </w:rPr>
              <w:t>ные Дню защитника Отечества.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Default="006E2231" w:rsidP="00AE56B4">
            <w:pPr>
              <w:jc w:val="center"/>
            </w:pPr>
            <w:r w:rsidRPr="00782E5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Default="006E2231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20-22.02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Default="006E2231"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, восп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и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татели</w:t>
            </w:r>
          </w:p>
        </w:tc>
      </w:tr>
      <w:tr w:rsidR="006E2231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Pr="00916B51" w:rsidRDefault="006E2231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Pr="00A40354" w:rsidRDefault="006E2231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Классные мероприятия «Мир моих увлечений».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Default="006E2231" w:rsidP="00AE56B4">
            <w:pPr>
              <w:jc w:val="center"/>
            </w:pPr>
            <w:r w:rsidRPr="00782E5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Pr="00A40354" w:rsidRDefault="006E2231" w:rsidP="00AE56B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3 неделя января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Default="006E2231"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, восп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и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татели</w:t>
            </w:r>
          </w:p>
        </w:tc>
      </w:tr>
      <w:tr w:rsidR="006E2231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Pr="00916B51" w:rsidRDefault="006E2231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Pr="00A40354" w:rsidRDefault="006E2231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Классный час, посвященный снятию блокады Ленинграда.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Default="006E2231" w:rsidP="00AE56B4">
            <w:pPr>
              <w:jc w:val="center"/>
            </w:pPr>
            <w:r w:rsidRPr="00782E5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Pr="00A40354" w:rsidRDefault="006E2231" w:rsidP="00AE56B4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>27.01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Default="006E2231"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, восп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и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татели</w:t>
            </w:r>
          </w:p>
        </w:tc>
      </w:tr>
      <w:tr w:rsidR="006E2231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Pr="00916B51" w:rsidRDefault="006E2231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Pr="00A40354" w:rsidRDefault="006E2231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Урок мужества (инициатива «Горячее сердце»).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Default="006E2231" w:rsidP="00AE56B4">
            <w:pPr>
              <w:jc w:val="center"/>
            </w:pPr>
            <w:r w:rsidRPr="00782E5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Pr="00A40354" w:rsidRDefault="006E2231" w:rsidP="00AE56B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 неделя февраля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Default="006E2231"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, восп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и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татели</w:t>
            </w:r>
          </w:p>
        </w:tc>
      </w:tr>
      <w:tr w:rsidR="006E2231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Pr="00916B51" w:rsidRDefault="006E2231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Pr="00A40354" w:rsidRDefault="006E2231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мероприятия, посвяще</w:t>
            </w:r>
            <w:r>
              <w:rPr>
                <w:rFonts w:ascii="Times New Roman" w:hAnsi="Times New Roman"/>
                <w:sz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lang w:val="ru-RU"/>
              </w:rPr>
              <w:t>ные Международному женскому дню (08.03).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Default="006E2231" w:rsidP="00AE56B4">
            <w:pPr>
              <w:jc w:val="center"/>
            </w:pPr>
            <w:r w:rsidRPr="00782E5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Pr="00A40354" w:rsidRDefault="006E2231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06-07.03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Default="006E2231"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, восп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и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татели</w:t>
            </w:r>
          </w:p>
        </w:tc>
      </w:tr>
      <w:tr w:rsidR="006E2231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Pr="00916B51" w:rsidRDefault="006E2231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Pr="00A40354" w:rsidRDefault="006E2231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Гагаринский урок «Космос – это мы!»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Default="006E2231" w:rsidP="00AE56B4">
            <w:pPr>
              <w:jc w:val="center"/>
            </w:pPr>
            <w:r w:rsidRPr="005529B5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Pr="00A40354" w:rsidRDefault="006E2231" w:rsidP="00AE56B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>2 неделя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апреля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Default="006E2231"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, восп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и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татели</w:t>
            </w:r>
          </w:p>
        </w:tc>
      </w:tr>
      <w:tr w:rsidR="006E2231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Pr="00916B51" w:rsidRDefault="006E2231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Pr="00A40354" w:rsidRDefault="006E2231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Классный час, посвященный Дню пожарной охраны.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Default="006E2231" w:rsidP="00AE56B4">
            <w:pPr>
              <w:jc w:val="center"/>
            </w:pPr>
            <w:r w:rsidRPr="005529B5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Pr="00A40354" w:rsidRDefault="006E2231" w:rsidP="00AE56B4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>4 неделя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апреля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Default="006E2231"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, восп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и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татели</w:t>
            </w:r>
          </w:p>
        </w:tc>
      </w:tr>
      <w:tr w:rsidR="006E2231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Pr="00916B51" w:rsidRDefault="006E2231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Pr="00A40354" w:rsidRDefault="006E2231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Классный час «Сохраним лес ж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вым» (профилактика лесных пож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ров).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Default="006E2231" w:rsidP="00AE56B4">
            <w:pPr>
              <w:jc w:val="center"/>
            </w:pPr>
            <w:r w:rsidRPr="005529B5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Pr="00A40354" w:rsidRDefault="006E2231" w:rsidP="00AE56B4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>2 неделя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апреля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Default="006E2231"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, восп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и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татели</w:t>
            </w:r>
          </w:p>
        </w:tc>
      </w:tr>
      <w:tr w:rsidR="006E2231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Pr="00916B51" w:rsidRDefault="006E2231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Pr="00A40354" w:rsidRDefault="006E2231" w:rsidP="00AE56B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Классный час, посвященный 78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-й г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довщине Победы в ВОВ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Default="006E2231" w:rsidP="00AE56B4">
            <w:pPr>
              <w:jc w:val="center"/>
            </w:pPr>
            <w:r w:rsidRPr="005529B5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Pr="00A40354" w:rsidRDefault="006E2231" w:rsidP="00AE56B4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>1 неделя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мая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Default="006E2231"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, восп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и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татели</w:t>
            </w:r>
          </w:p>
        </w:tc>
      </w:tr>
      <w:tr w:rsidR="006E2231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Pr="00916B51" w:rsidRDefault="006E2231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Pr="00A40354" w:rsidRDefault="006E2231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Организация и проведение мер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lastRenderedPageBreak/>
              <w:t>приятий с учащимися согласно плану ВР с классом.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Default="006E2231" w:rsidP="00AE56B4">
            <w:pPr>
              <w:jc w:val="center"/>
            </w:pPr>
            <w:r w:rsidRPr="005529B5">
              <w:rPr>
                <w:rFonts w:ascii="Times New Roman" w:hAnsi="Times New Roman"/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Default="006E2231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:rsidR="006E2231" w:rsidRPr="00A40354" w:rsidRDefault="006E2231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Default="006E2231"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lastRenderedPageBreak/>
              <w:t xml:space="preserve">Классные 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lastRenderedPageBreak/>
              <w:t>руководители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, восп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и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татели</w:t>
            </w:r>
          </w:p>
        </w:tc>
      </w:tr>
      <w:tr w:rsidR="006E2231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Pr="00916B51" w:rsidRDefault="006E2231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Pr="00A40354" w:rsidRDefault="006E2231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Подготовка к участию в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основных школьных 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делах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Default="006E2231" w:rsidP="00AE56B4">
            <w:pPr>
              <w:jc w:val="center"/>
            </w:pPr>
            <w:r w:rsidRPr="005529B5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Pr="005B2737" w:rsidRDefault="006E2231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B2737">
              <w:rPr>
                <w:rFonts w:ascii="Times New Roman" w:hAnsi="Times New Roman"/>
                <w:sz w:val="24"/>
                <w:lang w:val="ru-RU"/>
              </w:rPr>
              <w:t>Согласно плану «Основные школьные дела»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Default="006E2231"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, восп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и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татели</w:t>
            </w:r>
          </w:p>
        </w:tc>
      </w:tr>
      <w:tr w:rsidR="006E2231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Pr="00916B51" w:rsidRDefault="006E2231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Pr="00A40354" w:rsidRDefault="006E2231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Вовлечение обучающихся в мер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приятия различного уровня, помощь в подготовке.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Default="006E2231" w:rsidP="00AE56B4">
            <w:pPr>
              <w:jc w:val="center"/>
            </w:pPr>
            <w:r w:rsidRPr="005529B5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Default="006E2231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B2737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6E2231" w:rsidRPr="005B2737" w:rsidRDefault="006E2231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B2737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Default="006E2231"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, восп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и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татели</w:t>
            </w:r>
          </w:p>
        </w:tc>
      </w:tr>
      <w:tr w:rsidR="006E2231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Pr="00916B51" w:rsidRDefault="006E2231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Pr="00A40354" w:rsidRDefault="006E2231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Изучение классного коллектива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Default="006E2231" w:rsidP="00AE56B4">
            <w:pPr>
              <w:jc w:val="center"/>
            </w:pPr>
            <w:r w:rsidRPr="005529B5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Default="006E2231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B2737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6E2231" w:rsidRPr="005B2737" w:rsidRDefault="006E2231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B2737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Default="006E2231" w:rsidP="006E2231"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 </w:t>
            </w:r>
          </w:p>
        </w:tc>
      </w:tr>
      <w:tr w:rsidR="006E2231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Pr="00916B51" w:rsidRDefault="006E2231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Pr="00A40354" w:rsidRDefault="006E2231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Создание в классном коллективе бл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гоприятного психологического кл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мата.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Default="006E2231" w:rsidP="00AE56B4">
            <w:pPr>
              <w:jc w:val="center"/>
            </w:pPr>
            <w:r w:rsidRPr="0046209F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Default="006E2231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6E2231" w:rsidRPr="00A40354" w:rsidRDefault="006E2231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Default="006E2231"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, восп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и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татели</w:t>
            </w:r>
          </w:p>
        </w:tc>
      </w:tr>
      <w:tr w:rsidR="006E2231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Pr="00916B51" w:rsidRDefault="006E2231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Pr="00A40354" w:rsidRDefault="006E2231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Вовлечение обучающихся в деятел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ь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ность объединений дополнительного образования.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Default="006E2231" w:rsidP="00AE56B4">
            <w:pPr>
              <w:jc w:val="center"/>
            </w:pPr>
            <w:r w:rsidRPr="0046209F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Default="006E2231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6E2231" w:rsidRPr="00A40354" w:rsidRDefault="006E2231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Default="006E2231"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, восп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и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татели</w:t>
            </w:r>
          </w:p>
        </w:tc>
      </w:tr>
      <w:tr w:rsidR="006E2231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Pr="00916B51" w:rsidRDefault="006E2231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Pr="00A40354" w:rsidRDefault="006E2231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Работа по повышению академич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ской успешности и дисциплинир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ванности.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Default="006E2231" w:rsidP="00AE56B4">
            <w:pPr>
              <w:jc w:val="center"/>
            </w:pPr>
            <w:r w:rsidRPr="0046209F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Default="006E2231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:rsidR="006E2231" w:rsidRPr="00A40354" w:rsidRDefault="006E2231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Default="006E2231"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, восп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и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татели</w:t>
            </w:r>
          </w:p>
        </w:tc>
      </w:tr>
      <w:tr w:rsidR="006E2231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Pr="00916B51" w:rsidRDefault="006E2231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Pr="00A40354" w:rsidRDefault="006E2231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Профилактика деструктивного пов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дения.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Pr="00A40354" w:rsidRDefault="006E2231" w:rsidP="00AE56B4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B36A9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Default="006E2231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6E2231" w:rsidRPr="00A40354" w:rsidRDefault="006E2231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Default="006E2231"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, восп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и</w:t>
            </w:r>
            <w:r w:rsidRPr="005178F9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татели</w:t>
            </w:r>
          </w:p>
        </w:tc>
      </w:tr>
      <w:tr w:rsidR="002E662C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rPr>
                <w:rStyle w:val="CharAttribute6"/>
                <w:rFonts w:eastAsia="№Е" w:hAnsi="Times New Roman"/>
                <w:b/>
                <w:color w:val="000000"/>
                <w:sz w:val="24"/>
                <w:u w:val="none"/>
                <w:lang w:val="ru-RU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Style w:val="CharAttribute6"/>
                <w:rFonts w:eastAsia="№Е" w:hAnsi="Times New Roman"/>
                <w:b/>
                <w:color w:val="000000"/>
                <w:sz w:val="24"/>
                <w:u w:val="none"/>
                <w:lang w:val="ru-RU"/>
              </w:rPr>
              <w:t>Индивидуальная работа с учащимися</w:t>
            </w:r>
          </w:p>
        </w:tc>
      </w:tr>
      <w:tr w:rsidR="006E2231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Pr="00916B51" w:rsidRDefault="006E2231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Pr="00A40354" w:rsidRDefault="006E2231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Изучение особенностей личностного развития обучающихся через педаг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гическое наблюдение, создание с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туаций нравственного выбора.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Default="006E2231" w:rsidP="00AE56B4">
            <w:pPr>
              <w:jc w:val="center"/>
            </w:pPr>
            <w:r w:rsidRPr="006C77A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Default="006E2231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6E2231" w:rsidRPr="00A40354" w:rsidRDefault="006E2231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Default="006E2231">
            <w:r w:rsidRPr="001B2AAD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  <w:r w:rsidRPr="001B2AAD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, восп</w:t>
            </w:r>
            <w:r w:rsidRPr="001B2AAD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и</w:t>
            </w:r>
            <w:r w:rsidRPr="001B2AAD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татели</w:t>
            </w:r>
          </w:p>
        </w:tc>
      </w:tr>
      <w:tr w:rsidR="006E2231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Pr="00916B51" w:rsidRDefault="006E2231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Pr="00A40354" w:rsidRDefault="006E2231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Педагогическая поддержка обуча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ю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щихся в решении жизненных пр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блем.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Default="006E2231" w:rsidP="00AE56B4">
            <w:pPr>
              <w:jc w:val="center"/>
            </w:pPr>
            <w:r w:rsidRPr="006C77A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Default="006E2231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По мере </w:t>
            </w:r>
          </w:p>
          <w:p w:rsidR="006E2231" w:rsidRPr="00A40354" w:rsidRDefault="006E2231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необходимости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Default="006E2231">
            <w:r w:rsidRPr="001B2AAD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  <w:r w:rsidRPr="001B2AAD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, восп</w:t>
            </w:r>
            <w:r w:rsidRPr="001B2AAD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и</w:t>
            </w:r>
            <w:r w:rsidRPr="001B2AAD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татели</w:t>
            </w:r>
          </w:p>
        </w:tc>
      </w:tr>
      <w:tr w:rsidR="006E2231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Pr="00916B51" w:rsidRDefault="006E2231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Pr="00A40354" w:rsidRDefault="006E2231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Педагогическая поддержка учащихся с ОВЗ, «группы риска», одаренных и т. 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Default="006E2231" w:rsidP="00AE56B4">
            <w:pPr>
              <w:jc w:val="center"/>
            </w:pPr>
            <w:r w:rsidRPr="006C77A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Default="006E2231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6E2231" w:rsidRPr="00A40354" w:rsidRDefault="006E2231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Default="006E2231">
            <w:r w:rsidRPr="001B2AAD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  <w:r w:rsidRPr="001B2AAD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, восп</w:t>
            </w:r>
            <w:r w:rsidRPr="001B2AAD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и</w:t>
            </w:r>
            <w:r w:rsidRPr="001B2AAD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татели</w:t>
            </w:r>
          </w:p>
        </w:tc>
      </w:tr>
      <w:tr w:rsidR="006E2231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Pr="00916B51" w:rsidRDefault="006E2231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Pr="00A40354" w:rsidRDefault="006E2231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Мониторинг страниц обучающихся в соц. сетях, работа по профилактике подписок на деструктивные сообщ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ства.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Default="006E2231" w:rsidP="00AE56B4">
            <w:pPr>
              <w:jc w:val="center"/>
            </w:pPr>
            <w:r w:rsidRPr="006C77A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Pr="00A40354" w:rsidRDefault="006E2231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Ежемесячно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Default="006E2231">
            <w:r w:rsidRPr="001B2AAD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  <w:r w:rsidRPr="001B2AAD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, восп</w:t>
            </w:r>
            <w:r w:rsidRPr="001B2AAD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и</w:t>
            </w:r>
            <w:r w:rsidRPr="001B2AAD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татели</w:t>
            </w:r>
          </w:p>
        </w:tc>
      </w:tr>
      <w:tr w:rsidR="006E2231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Pr="00916B51" w:rsidRDefault="006E2231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Pr="00A40354" w:rsidRDefault="006E2231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Индивидуальные беседы с обуча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ю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щимися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Default="006E2231" w:rsidP="00AE56B4">
            <w:pPr>
              <w:jc w:val="center"/>
            </w:pPr>
            <w:r w:rsidRPr="006C77A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Default="006E2231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По мере </w:t>
            </w:r>
          </w:p>
          <w:p w:rsidR="006E2231" w:rsidRPr="00A40354" w:rsidRDefault="006E2231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необходимости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Default="006E2231">
            <w:r w:rsidRPr="001B2AAD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  <w:r w:rsidRPr="001B2AAD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, восп</w:t>
            </w:r>
            <w:r w:rsidRPr="001B2AAD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и</w:t>
            </w:r>
            <w:r w:rsidRPr="001B2AAD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татели</w:t>
            </w:r>
          </w:p>
        </w:tc>
      </w:tr>
      <w:tr w:rsidR="006E2231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Pr="00916B51" w:rsidRDefault="006E2231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Pr="00A40354" w:rsidRDefault="006E2231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Адаптация прибывших обучающи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х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ся.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Default="006E2231" w:rsidP="00AE56B4">
            <w:pPr>
              <w:jc w:val="center"/>
            </w:pPr>
            <w:r w:rsidRPr="006C77A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Default="006E2231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6E2231" w:rsidRPr="00A40354" w:rsidRDefault="006E2231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Default="006E2231">
            <w:r w:rsidRPr="001B2AAD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  <w:r w:rsidRPr="001B2AAD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, восп</w:t>
            </w:r>
            <w:r w:rsidRPr="001B2AAD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и</w:t>
            </w:r>
            <w:r w:rsidRPr="001B2AAD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татели</w:t>
            </w:r>
          </w:p>
        </w:tc>
      </w:tr>
      <w:tr w:rsidR="002E662C" w:rsidRPr="00C12DA7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rPr>
                <w:rFonts w:ascii="Times New Roman" w:hAnsi="Times New Roman"/>
                <w:b/>
                <w:bCs/>
                <w:iCs/>
                <w:sz w:val="24"/>
                <w:lang w:val="ru-RU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b/>
                <w:bCs/>
                <w:iCs/>
                <w:sz w:val="24"/>
                <w:lang w:val="ru-RU"/>
              </w:rPr>
              <w:t>Работа с педагогами, работающими с классом</w:t>
            </w:r>
          </w:p>
        </w:tc>
      </w:tr>
      <w:tr w:rsidR="002E662C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916B51" w:rsidRDefault="002E662C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Консультации с учителями-предметниками по вопросам собл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ю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дения единых требований в воспит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нии, предупреждению и разрешению конфликтных ситуаций.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jc w:val="center"/>
            </w:pPr>
            <w:r w:rsidRPr="0014203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2E662C" w:rsidRPr="00A40354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2E662C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916B51" w:rsidRDefault="002E662C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Малый пед. совет (пед. консилиум) «Адаптация </w:t>
            </w:r>
            <w:r>
              <w:rPr>
                <w:rFonts w:ascii="Times New Roman" w:hAnsi="Times New Roman"/>
                <w:sz w:val="24"/>
                <w:lang w:val="ru-RU"/>
              </w:rPr>
              <w:t>пятиклассников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»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jc w:val="center"/>
            </w:pPr>
            <w:r w:rsidRPr="0014203C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2E662C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916B51" w:rsidRDefault="002E662C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Консультации </w:t>
            </w:r>
            <w:r>
              <w:rPr>
                <w:rFonts w:ascii="Times New Roman" w:hAnsi="Times New Roman"/>
                <w:sz w:val="24"/>
                <w:lang w:val="ru-RU"/>
              </w:rPr>
              <w:t>педагога-психолога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соц. педагога по 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вопросам изучения личностных особенностей, проф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лактике деструктивного поведения.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jc w:val="center"/>
            </w:pPr>
            <w:r w:rsidRPr="0014203C">
              <w:rPr>
                <w:rFonts w:ascii="Times New Roman" w:hAnsi="Times New Roman"/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2E662C" w:rsidRPr="00A40354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lastRenderedPageBreak/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lastRenderedPageBreak/>
              <w:t xml:space="preserve">Классные </w:t>
            </w: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lastRenderedPageBreak/>
              <w:t>руководители</w:t>
            </w:r>
          </w:p>
        </w:tc>
      </w:tr>
      <w:tr w:rsidR="002E662C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916B51" w:rsidRDefault="002E662C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Взаимодействие с педагогами ДО, педагогом-организатором по вовл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чению обучающихся в программы ДО, внеурочные мероприятия.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jc w:val="center"/>
            </w:pPr>
            <w:r w:rsidRPr="0014203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2E662C" w:rsidRPr="00A40354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2E662C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916B51" w:rsidRDefault="002E662C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Приглашение учителей-предметников на классные родител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ь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ские собрания.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jc w:val="center"/>
            </w:pPr>
            <w:r w:rsidRPr="0014203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2E662C" w:rsidRPr="00A40354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2E662C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916B51" w:rsidRDefault="002E662C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662C" w:rsidRPr="00A40354" w:rsidRDefault="002E662C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Взаимодействие с педагогом-психологом, соц. педагогом по в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просу организации поддержки ос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бых категорий обучающихся.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662C" w:rsidRDefault="002E662C" w:rsidP="00AE56B4">
            <w:pPr>
              <w:jc w:val="center"/>
            </w:pPr>
            <w:r w:rsidRPr="0014203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662C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2E662C" w:rsidRPr="00A40354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662C" w:rsidRPr="00A40354" w:rsidRDefault="002E662C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2E662C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662C" w:rsidRPr="00916B51" w:rsidRDefault="002E662C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C" w:rsidRPr="00A40354" w:rsidRDefault="002E662C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Участие в работе СПС, Совета пр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филактики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C" w:rsidRPr="00A40354" w:rsidRDefault="002E662C" w:rsidP="00AE56B4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B36A9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C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По мере </w:t>
            </w:r>
          </w:p>
          <w:p w:rsidR="002E662C" w:rsidRPr="00A40354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необходимости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C" w:rsidRPr="00A40354" w:rsidRDefault="002E662C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2E662C" w:rsidRPr="00C12DA7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662C" w:rsidRPr="00A40354" w:rsidRDefault="002E662C" w:rsidP="00AE56B4">
            <w:pPr>
              <w:tabs>
                <w:tab w:val="left" w:pos="4253"/>
              </w:tabs>
              <w:rPr>
                <w:rFonts w:ascii="Times New Roman" w:hAnsi="Times New Roman"/>
                <w:b/>
                <w:bCs/>
                <w:iCs/>
                <w:sz w:val="24"/>
                <w:lang w:val="ru-RU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C" w:rsidRDefault="002E662C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b/>
                <w:bCs/>
                <w:iCs/>
                <w:sz w:val="24"/>
                <w:lang w:val="ru-RU"/>
              </w:rPr>
              <w:t>Работа с родителями учащихся или их законными представителями</w:t>
            </w:r>
          </w:p>
        </w:tc>
      </w:tr>
      <w:tr w:rsidR="006E2231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2231" w:rsidRPr="00916B51" w:rsidRDefault="006E2231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1" w:rsidRPr="00A40354" w:rsidRDefault="006E2231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Информирование родителей 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об ос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бенностях осуществления образов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тельного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процесса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, основных соде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жательных и организационных изм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нениях, о внеурочных мероприятиях и событиях жизни класса, 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школьных успехах и проблемах их детей.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1" w:rsidRDefault="006E2231" w:rsidP="00AE56B4">
            <w:pPr>
              <w:jc w:val="center"/>
            </w:pPr>
            <w:r w:rsidRPr="002F36B0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1" w:rsidRDefault="006E2231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6E2231" w:rsidRPr="00A40354" w:rsidRDefault="006E2231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1" w:rsidRDefault="006E2231">
            <w:r w:rsidRPr="00A741BF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  <w:r w:rsidRPr="00A741BF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, восп</w:t>
            </w:r>
            <w:r w:rsidRPr="00A741BF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и</w:t>
            </w:r>
            <w:r w:rsidRPr="00A741BF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татели</w:t>
            </w:r>
          </w:p>
        </w:tc>
      </w:tr>
      <w:tr w:rsidR="006E2231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Pr="00916B51" w:rsidRDefault="006E2231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Pr="00A40354" w:rsidRDefault="006E2231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Помощь родителям в регулировании отн</w:t>
            </w:r>
            <w:r>
              <w:rPr>
                <w:rFonts w:ascii="Times New Roman" w:hAnsi="Times New Roman"/>
                <w:sz w:val="24"/>
                <w:lang w:val="ru-RU"/>
              </w:rPr>
              <w:t>ошений между ними и другими педагогическими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работниками.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Default="006E2231" w:rsidP="00AE56B4">
            <w:pPr>
              <w:jc w:val="center"/>
            </w:pPr>
            <w:r w:rsidRPr="002F36B0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Default="006E2231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По мере </w:t>
            </w:r>
          </w:p>
          <w:p w:rsidR="006E2231" w:rsidRPr="00A40354" w:rsidRDefault="006E2231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необходимости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Default="006E2231">
            <w:r w:rsidRPr="00A741BF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  <w:r w:rsidRPr="00A741BF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, восп</w:t>
            </w:r>
            <w:r w:rsidRPr="00A741BF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и</w:t>
            </w:r>
            <w:r w:rsidRPr="00A741BF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татели</w:t>
            </w:r>
          </w:p>
        </w:tc>
      </w:tr>
      <w:tr w:rsidR="006E2231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Pr="00916B51" w:rsidRDefault="006E2231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Pr="00A40354" w:rsidRDefault="006E2231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Проведение классных родительских собраний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Default="006E2231" w:rsidP="00AE56B4">
            <w:pPr>
              <w:jc w:val="center"/>
            </w:pPr>
            <w:r w:rsidRPr="002F36B0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Default="006E2231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Не реже 1 раза </w:t>
            </w:r>
          </w:p>
          <w:p w:rsidR="006E2231" w:rsidRPr="00A40354" w:rsidRDefault="006E2231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четверть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Default="006E2231">
            <w:r w:rsidRPr="00A741BF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  <w:r w:rsidRPr="00A741BF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, восп</w:t>
            </w:r>
            <w:r w:rsidRPr="00A741BF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и</w:t>
            </w:r>
            <w:r w:rsidRPr="00A741BF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татели</w:t>
            </w:r>
          </w:p>
        </w:tc>
      </w:tr>
      <w:tr w:rsidR="006E2231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Pr="00916B51" w:rsidRDefault="006E2231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Pr="00A40354" w:rsidRDefault="006E2231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Организация работы родительского актива класса.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Default="006E2231" w:rsidP="00AE56B4">
            <w:pPr>
              <w:jc w:val="center"/>
            </w:pPr>
            <w:r w:rsidRPr="002F36B0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Default="006E2231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По мере </w:t>
            </w:r>
          </w:p>
          <w:p w:rsidR="006E2231" w:rsidRPr="00A40354" w:rsidRDefault="006E2231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необходимости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Default="006E2231">
            <w:r w:rsidRPr="00A741BF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  <w:r w:rsidRPr="00A741BF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, восп</w:t>
            </w:r>
            <w:r w:rsidRPr="00A741BF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и</w:t>
            </w:r>
            <w:r w:rsidRPr="00A741BF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татели</w:t>
            </w:r>
          </w:p>
        </w:tc>
      </w:tr>
      <w:tr w:rsidR="006E2231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Pr="00916B51" w:rsidRDefault="006E2231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Pr="00A40354" w:rsidRDefault="006E2231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Консультативная помощь и поддер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ж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ка родителей особых категорий об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чающихся.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Default="006E2231" w:rsidP="00AE56B4">
            <w:pPr>
              <w:jc w:val="center"/>
            </w:pPr>
            <w:r w:rsidRPr="002F36B0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Default="006E2231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019EB">
              <w:rPr>
                <w:rFonts w:ascii="Times New Roman" w:hAnsi="Times New Roman"/>
                <w:sz w:val="24"/>
                <w:lang w:val="ru-RU"/>
              </w:rPr>
              <w:t xml:space="preserve">По мере </w:t>
            </w:r>
          </w:p>
          <w:p w:rsidR="006E2231" w:rsidRPr="008019EB" w:rsidRDefault="006E2231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019EB">
              <w:rPr>
                <w:rFonts w:ascii="Times New Roman" w:hAnsi="Times New Roman"/>
                <w:sz w:val="24"/>
                <w:lang w:val="ru-RU"/>
              </w:rPr>
              <w:t>необходимости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Default="006E2231">
            <w:r w:rsidRPr="00A741BF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  <w:r w:rsidRPr="00A741BF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, восп</w:t>
            </w:r>
            <w:r w:rsidRPr="00A741BF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и</w:t>
            </w:r>
            <w:r w:rsidRPr="00A741BF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татели</w:t>
            </w:r>
          </w:p>
        </w:tc>
      </w:tr>
      <w:tr w:rsidR="006E2231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Pr="00916B51" w:rsidRDefault="006E2231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Pr="00E97F4C" w:rsidRDefault="006E2231" w:rsidP="00AE56B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ривлечениеродителей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(законны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х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представителей),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членов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семей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чающихся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к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организации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провед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нию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воспитательных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дел,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меропри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я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тий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классе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и Школе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Pr="00A40354" w:rsidRDefault="006E2231" w:rsidP="00AE56B4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F36B0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Pr="00A40354" w:rsidRDefault="006E2231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 уче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б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31" w:rsidRDefault="006E2231">
            <w:r w:rsidRPr="00A741BF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  <w:r w:rsidRPr="00A741BF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, восп</w:t>
            </w:r>
            <w:r w:rsidRPr="00A741BF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и</w:t>
            </w:r>
            <w:r w:rsidRPr="00A741BF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татели</w:t>
            </w:r>
          </w:p>
        </w:tc>
      </w:tr>
      <w:tr w:rsidR="002E662C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E662C" w:rsidRPr="00A40354" w:rsidRDefault="002E662C" w:rsidP="00AE56B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E662C" w:rsidRPr="00A40354" w:rsidRDefault="002E662C" w:rsidP="00AE56B4">
            <w:pPr>
              <w:jc w:val="center"/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</w:pPr>
            <w:r w:rsidRPr="008019EB">
              <w:rPr>
                <w:rFonts w:ascii="Times New Roman" w:hAnsi="Times New Roman"/>
                <w:b/>
                <w:sz w:val="24"/>
              </w:rPr>
              <w:t>Урочная</w:t>
            </w:r>
            <w:r w:rsidR="006E2231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8019EB">
              <w:rPr>
                <w:rFonts w:ascii="Times New Roman" w:hAnsi="Times New Roman"/>
                <w:b/>
                <w:sz w:val="24"/>
              </w:rPr>
              <w:t>деятельность</w:t>
            </w:r>
          </w:p>
        </w:tc>
      </w:tr>
      <w:tr w:rsidR="002E662C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</w:t>
            </w: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2E662C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916B51" w:rsidRDefault="002E662C" w:rsidP="00AE56B4">
            <w:pPr>
              <w:pStyle w:val="a4"/>
              <w:numPr>
                <w:ilvl w:val="0"/>
                <w:numId w:val="19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Установление субъект-субъектных отношений в процессе учебной де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я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jc w:val="center"/>
            </w:pPr>
            <w:r w:rsidRPr="00A14AC2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2E662C" w:rsidRPr="00A40354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2E662C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916B51" w:rsidRDefault="002E662C" w:rsidP="00AE56B4">
            <w:pPr>
              <w:pStyle w:val="a4"/>
              <w:numPr>
                <w:ilvl w:val="0"/>
                <w:numId w:val="19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Подбор и использование предметного материала, направленного на реш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ние воспитательных задач.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jc w:val="center"/>
            </w:pPr>
            <w:r w:rsidRPr="00A14AC2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:rsidR="002E662C" w:rsidRPr="00A40354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2E662C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916B51" w:rsidRDefault="002E662C" w:rsidP="00AE56B4">
            <w:pPr>
              <w:pStyle w:val="a4"/>
              <w:numPr>
                <w:ilvl w:val="0"/>
                <w:numId w:val="19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Создание позитивных и конструкти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ных отношений между учителем и учениками.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jc w:val="center"/>
            </w:pPr>
            <w:r w:rsidRPr="00A14AC2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:rsidR="002E662C" w:rsidRPr="00A40354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2E662C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916B51" w:rsidRDefault="002E662C" w:rsidP="00AE56B4">
            <w:pPr>
              <w:pStyle w:val="a4"/>
              <w:numPr>
                <w:ilvl w:val="0"/>
                <w:numId w:val="19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326A4" w:rsidRDefault="002E662C" w:rsidP="00AE56B4">
            <w:pPr>
              <w:rPr>
                <w:rFonts w:ascii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обуждениеобучающихсясобл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ю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дать</w:t>
            </w:r>
            <w:r w:rsidRPr="00A326A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правила внутреннего распорядка,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нормыповед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ния,правилаобщениясосверстникамиипедагогами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jc w:val="center"/>
            </w:pPr>
            <w:r w:rsidRPr="00A14AC2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2E662C" w:rsidRPr="00A40354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2E662C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916B51" w:rsidRDefault="002E662C" w:rsidP="00AE56B4">
            <w:pPr>
              <w:pStyle w:val="a4"/>
              <w:numPr>
                <w:ilvl w:val="0"/>
                <w:numId w:val="19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326A4" w:rsidRDefault="002E662C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326A4">
              <w:rPr>
                <w:rFonts w:ascii="Times New Roman" w:hAnsi="Times New Roman"/>
                <w:sz w:val="24"/>
                <w:lang w:val="ru-RU"/>
              </w:rPr>
              <w:t>Организацияшефствамотивированныхиэрудированныхобучающихся над неуспевающими одноклассниками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jc w:val="center"/>
            </w:pPr>
            <w:r w:rsidRPr="00A14AC2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2E662C" w:rsidRPr="00A40354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2E662C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916B51" w:rsidRDefault="002E662C" w:rsidP="00AE56B4">
            <w:pPr>
              <w:pStyle w:val="a4"/>
              <w:numPr>
                <w:ilvl w:val="0"/>
                <w:numId w:val="19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D52FF8" w:rsidRDefault="002E662C" w:rsidP="00AE56B4">
            <w:pPr>
              <w:rPr>
                <w:rFonts w:ascii="Times New Roman" w:hAnsi="Times New Roman"/>
                <w:i/>
                <w:sz w:val="24"/>
                <w:lang w:val="ru-RU"/>
              </w:rPr>
            </w:pPr>
            <w:r w:rsidRPr="00D52FF8">
              <w:rPr>
                <w:rFonts w:ascii="Times New Roman" w:hAnsi="Times New Roman"/>
                <w:sz w:val="24"/>
                <w:lang w:val="ru-RU"/>
              </w:rPr>
              <w:t>Применение    интерактивных     форм     учебной     работы</w:t>
            </w:r>
            <w:r w:rsidRPr="00D52FF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: диску</w:t>
            </w:r>
            <w:r w:rsidRPr="00D52FF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с</w:t>
            </w:r>
            <w:r w:rsidRPr="00D52FF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сий, дебатов, групповых проектов, викторин, настольных и ролевых игр, игровых ситуаций.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jc w:val="center"/>
            </w:pPr>
            <w:r w:rsidRPr="00A14AC2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2E662C" w:rsidRPr="00A40354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2E662C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916B51" w:rsidRDefault="002E662C" w:rsidP="00AE56B4">
            <w:pPr>
              <w:pStyle w:val="a4"/>
              <w:numPr>
                <w:ilvl w:val="0"/>
                <w:numId w:val="19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tabs>
                <w:tab w:val="left" w:pos="2696"/>
              </w:tabs>
              <w:rPr>
                <w:rFonts w:ascii="Times New Roman" w:hAnsi="Times New Roman"/>
                <w:i/>
                <w:sz w:val="24"/>
                <w:lang w:val="ru-RU"/>
              </w:rPr>
            </w:pPr>
            <w:r w:rsidRPr="00A4035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Инициирование и поддержка иссл</w:t>
            </w:r>
            <w:r w:rsidRPr="00A4035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е</w:t>
            </w:r>
            <w:r w:rsidRPr="00A4035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довательской деятельности обуча</w:t>
            </w:r>
            <w:r w:rsidRPr="00A4035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ю</w:t>
            </w:r>
            <w:r w:rsidRPr="00A4035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щихся.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jc w:val="center"/>
            </w:pPr>
            <w:r w:rsidRPr="00A14AC2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2E662C" w:rsidRPr="00A40354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2E662C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916B51" w:rsidRDefault="002E662C" w:rsidP="00AE56B4">
            <w:pPr>
              <w:pStyle w:val="a4"/>
              <w:numPr>
                <w:ilvl w:val="0"/>
                <w:numId w:val="19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D52FF8" w:rsidRDefault="002E662C" w:rsidP="00AE56B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ключениеврабочиепрограммыповсемучебнымпредметам, курсам, мод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лям целевых ориентиров результатов воспитания, ихучётвформулировкахвоспитательныхзадачур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ков,занятий,освоенияучебнойтематики,ихреализациювобучении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jc w:val="center"/>
            </w:pPr>
            <w:r w:rsidRPr="00821497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2E662C" w:rsidRPr="00A40354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2E662C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916B51" w:rsidRDefault="002E662C" w:rsidP="00AE56B4">
            <w:pPr>
              <w:pStyle w:val="a4"/>
              <w:numPr>
                <w:ilvl w:val="0"/>
                <w:numId w:val="19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ключениеврабочиепрограммыучебныхпредм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тов,курсов,модулейтематикивсоответствиис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>разделом «Основные школ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>ь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ные дела» </w:t>
            </w:r>
            <w:r>
              <w:rPr>
                <w:rFonts w:ascii="Times New Roman" w:hAnsi="Times New Roman"/>
                <w:sz w:val="24"/>
                <w:lang w:val="ru-RU"/>
              </w:rPr>
              <w:t>данного плана.</w:t>
            </w:r>
          </w:p>
          <w:p w:rsidR="002E662C" w:rsidRPr="00D52FF8" w:rsidRDefault="002E662C" w:rsidP="00AE56B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jc w:val="center"/>
            </w:pPr>
            <w:r w:rsidRPr="00821497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2E662C" w:rsidRPr="00A40354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2E662C" w:rsidRPr="00BB12B8" w:rsidTr="00A17DC0"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E662C" w:rsidRPr="00A40354" w:rsidRDefault="002E662C" w:rsidP="00AE56B4">
            <w:pPr>
              <w:pStyle w:val="ParaAttribute3"/>
              <w:wordWrap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b/>
                <w:sz w:val="24"/>
                <w:szCs w:val="24"/>
              </w:rPr>
              <w:t>Внеурочнаядеятельность</w:t>
            </w:r>
          </w:p>
        </w:tc>
      </w:tr>
      <w:tr w:rsidR="002E662C" w:rsidRPr="00A40354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Название</w:t>
            </w: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 xml:space="preserve"> курса</w:t>
            </w:r>
            <w:r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 xml:space="preserve">/программы, </w:t>
            </w:r>
          </w:p>
          <w:p w:rsidR="002E662C" w:rsidRPr="00A40354" w:rsidRDefault="002E662C" w:rsidP="00AE56B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занятий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Количество</w:t>
            </w:r>
          </w:p>
          <w:p w:rsidR="002E662C" w:rsidRPr="00A40354" w:rsidRDefault="002E662C" w:rsidP="00AE56B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часов в неделю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Педагог</w:t>
            </w:r>
          </w:p>
        </w:tc>
      </w:tr>
      <w:tr w:rsidR="002E662C" w:rsidRPr="00C12DA7" w:rsidTr="00A17DC0">
        <w:trPr>
          <w:trHeight w:val="336"/>
        </w:trPr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8A6F97" w:rsidRDefault="002E662C" w:rsidP="00AE56B4">
            <w:pPr>
              <w:pStyle w:val="ParaAttribute3"/>
              <w:wordWrap/>
              <w:rPr>
                <w:rStyle w:val="CharAttribute6"/>
                <w:rFonts w:eastAsia="№Е" w:hAnsi="Times New Roman"/>
                <w:b/>
                <w:color w:val="000000"/>
                <w:sz w:val="24"/>
                <w:szCs w:val="24"/>
                <w:u w:val="none"/>
              </w:rPr>
            </w:pPr>
            <w:r w:rsidRPr="008A6F97">
              <w:rPr>
                <w:rFonts w:ascii="Times New Roman" w:hAnsi="Times New Roman"/>
                <w:b/>
                <w:sz w:val="24"/>
                <w:szCs w:val="24"/>
              </w:rPr>
              <w:t>Курсы,занятияисторического просвещения,патриотической,гражданско-патриотической,военно-патриотической,</w:t>
            </w:r>
            <w:r w:rsidRPr="008A6F97">
              <w:rPr>
                <w:rStyle w:val="CharAttribute5"/>
                <w:rFonts w:eastAsia="№Е" w:hint="default"/>
                <w:b/>
                <w:sz w:val="24"/>
                <w:szCs w:val="24"/>
              </w:rPr>
              <w:t>краеведческой</w:t>
            </w:r>
            <w:r w:rsidRPr="008A6F9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8A6F97">
              <w:rPr>
                <w:rStyle w:val="CharAttribute5"/>
                <w:rFonts w:eastAsia="№Е" w:hint="default"/>
                <w:b/>
                <w:sz w:val="24"/>
                <w:szCs w:val="24"/>
              </w:rPr>
              <w:t>историко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-культурной направленн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сти</w:t>
            </w:r>
            <w:r>
              <w:rPr>
                <w:rStyle w:val="ad"/>
                <w:rFonts w:ascii="Times New Roman" w:hAnsi="Times New Roman"/>
                <w:b/>
                <w:sz w:val="24"/>
                <w:szCs w:val="24"/>
              </w:rPr>
              <w:footnoteReference w:id="4"/>
            </w:r>
          </w:p>
        </w:tc>
      </w:tr>
      <w:tr w:rsidR="002E662C" w:rsidRPr="000A0C9B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0A0C9B" w:rsidRDefault="002E662C" w:rsidP="00AE56B4">
            <w:pPr>
              <w:pStyle w:val="ParaAttribute3"/>
              <w:numPr>
                <w:ilvl w:val="0"/>
                <w:numId w:val="15"/>
              </w:numPr>
              <w:wordWrap/>
              <w:jc w:val="both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C433F1" w:rsidRDefault="002E662C" w:rsidP="00AE56B4">
            <w:pP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A614FC">
              <w:rPr>
                <w:rStyle w:val="CharAttribute511"/>
                <w:rFonts w:eastAsia="№Е" w:hAnsi="Times New Roman"/>
                <w:sz w:val="24"/>
                <w:lang w:val="ru-RU"/>
              </w:rPr>
              <w:t>Информационно-просветительские занятия «Разговоры о важном».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0A0C9B" w:rsidRDefault="002E662C" w:rsidP="00AE56B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6A9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0A0C9B" w:rsidRDefault="002E662C" w:rsidP="00AE56B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2E662C" w:rsidRPr="000A0C9B" w:rsidRDefault="002E662C" w:rsidP="00AE56B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2E662C" w:rsidRPr="001A123E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052A7B" w:rsidRDefault="002E662C" w:rsidP="00AE56B4">
            <w:pPr>
              <w:pStyle w:val="a4"/>
              <w:numPr>
                <w:ilvl w:val="0"/>
                <w:numId w:val="15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0A0C9B" w:rsidRDefault="002E662C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0649FB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0A0C9B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0A0C9B" w:rsidRDefault="002E662C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2E662C" w:rsidRPr="001A123E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052A7B" w:rsidRDefault="002E662C" w:rsidP="00AE56B4">
            <w:pPr>
              <w:pStyle w:val="a4"/>
              <w:numPr>
                <w:ilvl w:val="0"/>
                <w:numId w:val="15"/>
              </w:numPr>
              <w:jc w:val="left"/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0A0C9B" w:rsidRDefault="002E662C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0A0C9B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0A0C9B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0A0C9B" w:rsidRDefault="002E662C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2E662C" w:rsidRPr="007D7B78" w:rsidTr="00A17DC0"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wordWrap/>
              <w:jc w:val="center"/>
              <w:rPr>
                <w:rFonts w:ascii="Times New Roman" w:hAnsi="Times New Roman"/>
                <w:b/>
                <w:spacing w:val="-8"/>
                <w:sz w:val="24"/>
                <w:lang w:val="ru-RU"/>
              </w:rPr>
            </w:pPr>
            <w:r w:rsidRPr="00216C00">
              <w:rPr>
                <w:rFonts w:ascii="Times New Roman" w:hAnsi="Times New Roman"/>
                <w:b/>
                <w:sz w:val="24"/>
                <w:lang w:val="ru-RU"/>
              </w:rPr>
              <w:t>Курсы, занятия познавательной, научной, исследовательской, просветительской</w:t>
            </w:r>
          </w:p>
          <w:p w:rsidR="002E662C" w:rsidRPr="00216C00" w:rsidRDefault="002E662C" w:rsidP="00AE56B4">
            <w:pPr>
              <w:wordWrap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216C00">
              <w:rPr>
                <w:rFonts w:ascii="Times New Roman" w:hAnsi="Times New Roman"/>
                <w:b/>
                <w:sz w:val="24"/>
                <w:lang w:val="ru-RU"/>
              </w:rPr>
              <w:t>направленности</w:t>
            </w:r>
          </w:p>
        </w:tc>
      </w:tr>
      <w:tr w:rsidR="002E662C" w:rsidRPr="00C433F1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052A7B" w:rsidRDefault="002E662C" w:rsidP="00AE56B4">
            <w:pPr>
              <w:pStyle w:val="a4"/>
              <w:numPr>
                <w:ilvl w:val="0"/>
                <w:numId w:val="15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0A0C9B" w:rsidRDefault="002E662C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0A0C9B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0A0C9B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0A0C9B" w:rsidRDefault="002E662C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2E662C" w:rsidRPr="00216C00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052A7B" w:rsidRDefault="002E662C" w:rsidP="00AE56B4">
            <w:pPr>
              <w:pStyle w:val="a4"/>
              <w:numPr>
                <w:ilvl w:val="0"/>
                <w:numId w:val="15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0A0C9B" w:rsidRDefault="002E662C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0A0C9B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0A0C9B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0A0C9B" w:rsidRDefault="002E662C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2E662C" w:rsidRPr="00216C00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052A7B" w:rsidRDefault="002E662C" w:rsidP="00AE56B4">
            <w:pPr>
              <w:pStyle w:val="a4"/>
              <w:numPr>
                <w:ilvl w:val="0"/>
                <w:numId w:val="15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216C00" w:rsidRDefault="002E662C" w:rsidP="00AE56B4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0A0C9B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0A0C9B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0A0C9B" w:rsidRDefault="002E662C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2E662C" w:rsidRPr="00C433F1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052A7B" w:rsidRDefault="002E662C" w:rsidP="00AE56B4">
            <w:pPr>
              <w:pStyle w:val="a4"/>
              <w:numPr>
                <w:ilvl w:val="0"/>
                <w:numId w:val="15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0A0C9B" w:rsidRDefault="002E662C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0A0C9B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0A0C9B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0A0C9B" w:rsidRDefault="002E662C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2E662C" w:rsidRPr="00C433F1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052A7B" w:rsidRDefault="002E662C" w:rsidP="00AE56B4">
            <w:pPr>
              <w:pStyle w:val="a4"/>
              <w:numPr>
                <w:ilvl w:val="0"/>
                <w:numId w:val="15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216C00" w:rsidRDefault="002E662C" w:rsidP="00AE56B4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2E662C" w:rsidRPr="00C433F1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052A7B" w:rsidRDefault="002E662C" w:rsidP="00AE56B4">
            <w:pPr>
              <w:pStyle w:val="a4"/>
              <w:numPr>
                <w:ilvl w:val="0"/>
                <w:numId w:val="15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88097A" w:rsidRDefault="002E662C" w:rsidP="00AE56B4">
            <w:pPr>
              <w:tabs>
                <w:tab w:val="left" w:pos="1310"/>
              </w:tabs>
              <w:wordWrap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0A0C9B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0A0C9B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0A0C9B" w:rsidRDefault="002E662C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2E662C" w:rsidRPr="00C433F1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052A7B" w:rsidRDefault="002E662C" w:rsidP="00AE56B4">
            <w:pPr>
              <w:pStyle w:val="a4"/>
              <w:numPr>
                <w:ilvl w:val="0"/>
                <w:numId w:val="15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88097A" w:rsidRDefault="002E662C" w:rsidP="00AE56B4">
            <w:pPr>
              <w:tabs>
                <w:tab w:val="left" w:pos="1310"/>
              </w:tabs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2E662C" w:rsidRPr="00C433F1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052A7B" w:rsidRDefault="002E662C" w:rsidP="00AE56B4">
            <w:pPr>
              <w:pStyle w:val="a4"/>
              <w:numPr>
                <w:ilvl w:val="0"/>
                <w:numId w:val="15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88097A" w:rsidRDefault="002E662C" w:rsidP="00AE56B4">
            <w:pPr>
              <w:tabs>
                <w:tab w:val="left" w:pos="1310"/>
              </w:tabs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2E662C" w:rsidRPr="00C433F1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052A7B" w:rsidRDefault="002E662C" w:rsidP="00AE56B4">
            <w:pPr>
              <w:pStyle w:val="a4"/>
              <w:numPr>
                <w:ilvl w:val="0"/>
                <w:numId w:val="15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2E662C" w:rsidRPr="00C12DA7" w:rsidTr="00A17DC0"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216C00" w:rsidRDefault="002E662C" w:rsidP="00AE56B4">
            <w:pPr>
              <w:wordWrap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216C00">
              <w:rPr>
                <w:rFonts w:ascii="Times New Roman" w:hAnsi="Times New Roman"/>
                <w:b/>
                <w:sz w:val="24"/>
                <w:lang w:val="ru-RU"/>
              </w:rPr>
              <w:t>Курсы,</w:t>
            </w:r>
            <w:r w:rsidR="00165FED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216C00">
              <w:rPr>
                <w:rFonts w:ascii="Times New Roman" w:hAnsi="Times New Roman"/>
                <w:b/>
                <w:sz w:val="24"/>
                <w:lang w:val="ru-RU"/>
              </w:rPr>
              <w:t>занятия</w:t>
            </w:r>
            <w:r w:rsidR="00165FED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216C00">
              <w:rPr>
                <w:rFonts w:ascii="Times New Roman" w:hAnsi="Times New Roman"/>
                <w:b/>
                <w:sz w:val="24"/>
                <w:lang w:val="ru-RU"/>
              </w:rPr>
              <w:t>в</w:t>
            </w:r>
            <w:r w:rsidR="00165FED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216C00">
              <w:rPr>
                <w:rFonts w:ascii="Times New Roman" w:hAnsi="Times New Roman"/>
                <w:b/>
                <w:sz w:val="24"/>
                <w:lang w:val="ru-RU"/>
              </w:rPr>
              <w:t>области</w:t>
            </w:r>
            <w:r w:rsidR="00165FED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216C00">
              <w:rPr>
                <w:rFonts w:ascii="Times New Roman" w:hAnsi="Times New Roman"/>
                <w:b/>
                <w:sz w:val="24"/>
                <w:lang w:val="ru-RU"/>
              </w:rPr>
              <w:t>искусств,</w:t>
            </w:r>
            <w:r w:rsidR="00165FED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216C00">
              <w:rPr>
                <w:rFonts w:ascii="Times New Roman" w:hAnsi="Times New Roman"/>
                <w:b/>
                <w:sz w:val="24"/>
                <w:lang w:val="ru-RU"/>
              </w:rPr>
              <w:t>художественного</w:t>
            </w:r>
            <w:r w:rsidR="00165FED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216C00">
              <w:rPr>
                <w:rFonts w:ascii="Times New Roman" w:hAnsi="Times New Roman"/>
                <w:b/>
                <w:sz w:val="24"/>
                <w:lang w:val="ru-RU"/>
              </w:rPr>
              <w:t>творчества разных видов</w:t>
            </w:r>
            <w:r w:rsidR="00165FED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216C00">
              <w:rPr>
                <w:rFonts w:ascii="Times New Roman" w:hAnsi="Times New Roman"/>
                <w:b/>
                <w:sz w:val="24"/>
                <w:lang w:val="ru-RU"/>
              </w:rPr>
              <w:t>и жанров</w:t>
            </w:r>
          </w:p>
        </w:tc>
      </w:tr>
      <w:tr w:rsidR="002E662C" w:rsidRPr="00C12DA7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052A7B" w:rsidRDefault="002E662C" w:rsidP="00AE56B4">
            <w:pPr>
              <w:pStyle w:val="a4"/>
              <w:numPr>
                <w:ilvl w:val="0"/>
                <w:numId w:val="15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052A7B" w:rsidRDefault="002E662C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0A0C9B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0A0C9B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0A0C9B" w:rsidRDefault="002E662C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2E662C" w:rsidRPr="00C12DA7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052A7B" w:rsidRDefault="002E662C" w:rsidP="00AE56B4">
            <w:pPr>
              <w:pStyle w:val="a4"/>
              <w:numPr>
                <w:ilvl w:val="0"/>
                <w:numId w:val="15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8A6F97" w:rsidRDefault="002E662C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0A0C9B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0A0C9B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0A0C9B" w:rsidRDefault="002E662C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2E662C" w:rsidRPr="00C12DA7" w:rsidTr="00A17DC0"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216C00" w:rsidRDefault="002E662C" w:rsidP="00AE56B4">
            <w:pPr>
              <w:wordWrap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216C00">
              <w:rPr>
                <w:rFonts w:ascii="Times New Roman" w:hAnsi="Times New Roman"/>
                <w:b/>
                <w:sz w:val="24"/>
                <w:lang w:val="ru-RU"/>
              </w:rPr>
              <w:t>Курсы,</w:t>
            </w:r>
            <w:r w:rsidR="00165FED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216C00">
              <w:rPr>
                <w:rFonts w:ascii="Times New Roman" w:hAnsi="Times New Roman"/>
                <w:b/>
                <w:sz w:val="24"/>
                <w:lang w:val="ru-RU"/>
              </w:rPr>
              <w:t>занятия</w:t>
            </w:r>
            <w:r w:rsidR="00165FED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216C00">
              <w:rPr>
                <w:rFonts w:ascii="Times New Roman" w:hAnsi="Times New Roman"/>
                <w:b/>
                <w:sz w:val="24"/>
                <w:lang w:val="ru-RU"/>
              </w:rPr>
              <w:t>туристско-краеведческой</w:t>
            </w:r>
            <w:r w:rsidR="00165FED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216C00">
              <w:rPr>
                <w:rFonts w:ascii="Times New Roman" w:hAnsi="Times New Roman"/>
                <w:b/>
                <w:sz w:val="24"/>
                <w:lang w:val="ru-RU"/>
              </w:rPr>
              <w:t>направленности</w:t>
            </w:r>
          </w:p>
        </w:tc>
      </w:tr>
      <w:tr w:rsidR="002E662C" w:rsidRPr="00C12DA7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052A7B" w:rsidRDefault="002E662C" w:rsidP="00AE56B4">
            <w:pPr>
              <w:pStyle w:val="a4"/>
              <w:numPr>
                <w:ilvl w:val="0"/>
                <w:numId w:val="15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0A0C9B" w:rsidRDefault="002E662C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0A0C9B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0A0C9B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0A0C9B" w:rsidRDefault="002E662C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2E662C" w:rsidRPr="00C12DA7" w:rsidTr="00A17DC0"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216C00" w:rsidRDefault="002E662C" w:rsidP="00AE56B4">
            <w:pPr>
              <w:wordWrap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216C00">
              <w:rPr>
                <w:rFonts w:ascii="Times New Roman" w:hAnsi="Times New Roman"/>
                <w:b/>
                <w:sz w:val="24"/>
                <w:lang w:val="ru-RU"/>
              </w:rPr>
              <w:t>Курсы,</w:t>
            </w:r>
            <w:r w:rsidR="00165FED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216C00">
              <w:rPr>
                <w:rFonts w:ascii="Times New Roman" w:hAnsi="Times New Roman"/>
                <w:b/>
                <w:sz w:val="24"/>
                <w:lang w:val="ru-RU"/>
              </w:rPr>
              <w:t>занятия</w:t>
            </w:r>
            <w:r w:rsidR="00165FED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216C00">
              <w:rPr>
                <w:rFonts w:ascii="Times New Roman" w:hAnsi="Times New Roman"/>
                <w:b/>
                <w:sz w:val="24"/>
                <w:lang w:val="ru-RU"/>
              </w:rPr>
              <w:t>оздоровительной</w:t>
            </w:r>
            <w:r w:rsidR="00165FED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216C00">
              <w:rPr>
                <w:rFonts w:ascii="Times New Roman" w:hAnsi="Times New Roman"/>
                <w:b/>
                <w:sz w:val="24"/>
                <w:lang w:val="ru-RU"/>
              </w:rPr>
              <w:t>и</w:t>
            </w:r>
            <w:r w:rsidR="00165FED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216C00">
              <w:rPr>
                <w:rFonts w:ascii="Times New Roman" w:hAnsi="Times New Roman"/>
                <w:b/>
                <w:sz w:val="24"/>
                <w:lang w:val="ru-RU"/>
              </w:rPr>
              <w:t>спортивной</w:t>
            </w:r>
            <w:r w:rsidR="00165FED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216C00">
              <w:rPr>
                <w:rFonts w:ascii="Times New Roman" w:hAnsi="Times New Roman"/>
                <w:b/>
                <w:sz w:val="24"/>
                <w:lang w:val="ru-RU"/>
              </w:rPr>
              <w:t>направленности</w:t>
            </w:r>
          </w:p>
        </w:tc>
      </w:tr>
      <w:tr w:rsidR="002E662C" w:rsidRPr="00C12DA7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052A7B" w:rsidRDefault="002E662C" w:rsidP="00AE56B4">
            <w:pPr>
              <w:pStyle w:val="a4"/>
              <w:numPr>
                <w:ilvl w:val="0"/>
                <w:numId w:val="15"/>
              </w:numPr>
              <w:jc w:val="left"/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0A0C9B" w:rsidRDefault="002E662C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0A0C9B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0A0C9B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0A0C9B" w:rsidRDefault="002E662C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2E662C" w:rsidRPr="00C12DA7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052A7B" w:rsidRDefault="002E662C" w:rsidP="00AE56B4">
            <w:pPr>
              <w:pStyle w:val="a4"/>
              <w:numPr>
                <w:ilvl w:val="0"/>
                <w:numId w:val="15"/>
              </w:numPr>
              <w:jc w:val="left"/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0A0C9B" w:rsidRDefault="002E662C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0A0C9B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0A0C9B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0A0C9B" w:rsidRDefault="002E662C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2E662C" w:rsidRPr="00C12DA7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052A7B" w:rsidRDefault="002E662C" w:rsidP="00AE56B4">
            <w:pPr>
              <w:pStyle w:val="a4"/>
              <w:numPr>
                <w:ilvl w:val="0"/>
                <w:numId w:val="15"/>
              </w:numPr>
              <w:jc w:val="left"/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613C3C" w:rsidRDefault="002E662C" w:rsidP="00AE56B4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2E662C" w:rsidRPr="00C12DA7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052A7B" w:rsidRDefault="002E662C" w:rsidP="00AE56B4">
            <w:pPr>
              <w:pStyle w:val="a4"/>
              <w:numPr>
                <w:ilvl w:val="0"/>
                <w:numId w:val="15"/>
              </w:numPr>
              <w:jc w:val="left"/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2E662C" w:rsidRPr="00C12DA7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052A7B" w:rsidRDefault="002E662C" w:rsidP="00AE56B4">
            <w:pPr>
              <w:pStyle w:val="a4"/>
              <w:numPr>
                <w:ilvl w:val="0"/>
                <w:numId w:val="15"/>
              </w:numPr>
              <w:jc w:val="left"/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2E662C" w:rsidRPr="00A40354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E662C" w:rsidRPr="00A40354" w:rsidRDefault="002E662C" w:rsidP="00AE56B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E662C" w:rsidRPr="00A614FC" w:rsidRDefault="002E662C" w:rsidP="00AE56B4">
            <w:pPr>
              <w:pStyle w:val="ParaAttribute3"/>
              <w:wordWrap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14FC">
              <w:rPr>
                <w:rFonts w:ascii="Times New Roman" w:hAnsi="Times New Roman"/>
                <w:b/>
                <w:sz w:val="24"/>
                <w:szCs w:val="24"/>
              </w:rPr>
              <w:t>Взаимодействие сродителями</w:t>
            </w:r>
          </w:p>
        </w:tc>
      </w:tr>
      <w:tr w:rsidR="002E662C" w:rsidRPr="00A40354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</w:t>
            </w: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165FED" w:rsidRPr="00C12DA7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ED" w:rsidRPr="00A40354" w:rsidRDefault="00165FED" w:rsidP="00AE56B4">
            <w:pPr>
              <w:pStyle w:val="ParaAttribute5"/>
              <w:numPr>
                <w:ilvl w:val="0"/>
                <w:numId w:val="17"/>
              </w:numPr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ED" w:rsidRPr="00A40354" w:rsidRDefault="00165FED" w:rsidP="002A6BAB">
            <w:pPr>
              <w:pStyle w:val="ParaAttribute5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Работа Родительского патруля (пр</w:t>
            </w: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филактика ДДТТ).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ED" w:rsidRPr="00A40354" w:rsidRDefault="00165FED" w:rsidP="00165FED">
            <w:pPr>
              <w:pStyle w:val="ParaAttribute3"/>
              <w:tabs>
                <w:tab w:val="left" w:pos="337"/>
                <w:tab w:val="center" w:pos="530"/>
              </w:tabs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ED" w:rsidRPr="00A40354" w:rsidRDefault="00165FED" w:rsidP="002A6BAB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уч. года (неделя до и неделя после каникул)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ED" w:rsidRPr="00A40354" w:rsidRDefault="00165FED" w:rsidP="002A6BAB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Зам. директора по ВР 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, руководитель ШМО кл.руководителей</w:t>
            </w:r>
          </w:p>
        </w:tc>
      </w:tr>
      <w:tr w:rsidR="00165FED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ED" w:rsidRPr="00A40354" w:rsidRDefault="00165FED" w:rsidP="00AE56B4">
            <w:pPr>
              <w:pStyle w:val="ParaAttribute5"/>
              <w:numPr>
                <w:ilvl w:val="0"/>
                <w:numId w:val="17"/>
              </w:numPr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ED" w:rsidRPr="00A40354" w:rsidRDefault="00165FED" w:rsidP="002A6BAB">
            <w:pPr>
              <w:pStyle w:val="ParaAttribute5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Родительского контроля качества питания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ED" w:rsidRPr="00A40354" w:rsidRDefault="00165FED" w:rsidP="002A6BAB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ED" w:rsidRPr="00A40354" w:rsidRDefault="00165FED" w:rsidP="002A6BAB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уч.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ED" w:rsidRPr="00A40354" w:rsidRDefault="00165FED" w:rsidP="002A6BAB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Отв. за 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питание</w:t>
            </w:r>
          </w:p>
        </w:tc>
      </w:tr>
      <w:tr w:rsidR="00165FED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ED" w:rsidRPr="00A40354" w:rsidRDefault="00165FED" w:rsidP="00AE56B4">
            <w:pPr>
              <w:pStyle w:val="ParaAttribute5"/>
              <w:numPr>
                <w:ilvl w:val="0"/>
                <w:numId w:val="17"/>
              </w:numPr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ED" w:rsidRPr="00A40354" w:rsidRDefault="00165FED" w:rsidP="002A6BAB">
            <w:pPr>
              <w:pStyle w:val="ParaAttribute5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Родительского совета школы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ED" w:rsidRPr="00A40354" w:rsidRDefault="00165FED" w:rsidP="002A6BAB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ED" w:rsidRPr="00A40354" w:rsidRDefault="00165FED" w:rsidP="002A6BAB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</w:t>
            </w: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ED" w:rsidRPr="00A40354" w:rsidRDefault="00165FED" w:rsidP="002A6BAB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Зам. директора по ВР </w:t>
            </w:r>
          </w:p>
        </w:tc>
      </w:tr>
      <w:tr w:rsidR="00165FED" w:rsidRPr="00A40354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ED" w:rsidRPr="00A40354" w:rsidRDefault="00165FED" w:rsidP="00AE56B4">
            <w:pPr>
              <w:pStyle w:val="a4"/>
              <w:numPr>
                <w:ilvl w:val="0"/>
                <w:numId w:val="17"/>
              </w:numPr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ED" w:rsidRPr="00A40354" w:rsidRDefault="00165FED" w:rsidP="002A6BAB">
            <w:pPr>
              <w:pStyle w:val="a4"/>
              <w:ind w:left="45"/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  <w:r w:rsidRPr="00A40354">
              <w:rPr>
                <w:rFonts w:ascii="Times New Roman" w:cs="Times New Roman"/>
                <w:szCs w:val="24"/>
                <w:lang w:eastAsia="ru-RU"/>
              </w:rPr>
              <w:t xml:space="preserve">Организация работы </w:t>
            </w:r>
            <w:r>
              <w:rPr>
                <w:rFonts w:ascii="Times New Roman" w:cs="Times New Roman"/>
                <w:szCs w:val="24"/>
                <w:lang w:eastAsia="ru-RU"/>
              </w:rPr>
              <w:t xml:space="preserve">Управляющего </w:t>
            </w:r>
            <w:r w:rsidRPr="00A40354">
              <w:rPr>
                <w:rFonts w:ascii="Times New Roman" w:cs="Times New Roman"/>
                <w:szCs w:val="24"/>
                <w:lang w:eastAsia="ru-RU"/>
              </w:rPr>
              <w:t xml:space="preserve"> совета школы</w:t>
            </w:r>
            <w:r>
              <w:rPr>
                <w:rFonts w:asci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ED" w:rsidRPr="00A40354" w:rsidRDefault="00165FED" w:rsidP="002A6BA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ED" w:rsidRPr="00A40354" w:rsidRDefault="00165FED" w:rsidP="002A6BAB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:rsidR="00165FED" w:rsidRPr="00A40354" w:rsidRDefault="00165FED" w:rsidP="002A6BA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ED" w:rsidRPr="00A40354" w:rsidRDefault="00165FED" w:rsidP="002A6BAB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Директор.</w:t>
            </w:r>
          </w:p>
        </w:tc>
      </w:tr>
      <w:tr w:rsidR="00165FED" w:rsidRPr="00A40354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ED" w:rsidRPr="00A40354" w:rsidRDefault="00165FED" w:rsidP="00AE56B4">
            <w:pPr>
              <w:pStyle w:val="a4"/>
              <w:numPr>
                <w:ilvl w:val="0"/>
                <w:numId w:val="17"/>
              </w:numPr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ED" w:rsidRPr="00A40354" w:rsidRDefault="00165FED" w:rsidP="002A6BAB">
            <w:pPr>
              <w:pStyle w:val="a4"/>
              <w:ind w:left="45"/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  <w:r w:rsidRPr="00A40354">
              <w:rPr>
                <w:rFonts w:ascii="Times New Roman" w:cs="Times New Roman"/>
                <w:szCs w:val="24"/>
                <w:lang w:eastAsia="ru-RU"/>
              </w:rPr>
              <w:t>День открытых дверей.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ED" w:rsidRPr="00A40354" w:rsidRDefault="00165FED" w:rsidP="002A6BA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ED" w:rsidRPr="00A40354" w:rsidRDefault="00165FED" w:rsidP="002A6BAB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арт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ED" w:rsidRPr="00A40354" w:rsidRDefault="00165FED" w:rsidP="002A6BAB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Администрация</w:t>
            </w:r>
          </w:p>
        </w:tc>
      </w:tr>
      <w:tr w:rsidR="00165FED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ED" w:rsidRPr="00916B51" w:rsidRDefault="00165FED" w:rsidP="00AE56B4">
            <w:pPr>
              <w:pStyle w:val="a4"/>
              <w:numPr>
                <w:ilvl w:val="0"/>
                <w:numId w:val="17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ED" w:rsidRPr="00A40354" w:rsidRDefault="00165FED" w:rsidP="002A6BAB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Презентационная площадка объед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>нений дополнительного образования школы.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ED" w:rsidRPr="00A40354" w:rsidRDefault="00165FED" w:rsidP="002A6BAB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ED" w:rsidRPr="00A40354" w:rsidRDefault="00165FED" w:rsidP="002A6BAB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ED" w:rsidRDefault="00165FED" w:rsidP="002A6BAB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Зам. директора 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по ВР</w:t>
            </w:r>
          </w:p>
          <w:p w:rsidR="00165FED" w:rsidRPr="00A40354" w:rsidRDefault="00165FED" w:rsidP="002A6BAB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165FED" w:rsidRPr="00C12DA7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ED" w:rsidRPr="00A40354" w:rsidRDefault="00165FED" w:rsidP="00AE56B4">
            <w:pPr>
              <w:pStyle w:val="a4"/>
              <w:numPr>
                <w:ilvl w:val="0"/>
                <w:numId w:val="17"/>
              </w:numPr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ED" w:rsidRPr="00A40354" w:rsidRDefault="00165FED" w:rsidP="002A6BAB">
            <w:pPr>
              <w:pStyle w:val="a4"/>
              <w:ind w:left="45"/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  <w:r w:rsidRPr="00A40354">
              <w:rPr>
                <w:rFonts w:ascii="Times New Roman" w:cs="Times New Roman"/>
                <w:szCs w:val="24"/>
                <w:lang w:eastAsia="ru-RU"/>
              </w:rPr>
              <w:t>Общешкольные родительские собр</w:t>
            </w:r>
            <w:r w:rsidRPr="00A40354">
              <w:rPr>
                <w:rFonts w:ascii="Times New Roman" w:cs="Times New Roman"/>
                <w:szCs w:val="24"/>
                <w:lang w:eastAsia="ru-RU"/>
              </w:rPr>
              <w:t>а</w:t>
            </w:r>
            <w:r w:rsidRPr="00A40354">
              <w:rPr>
                <w:rFonts w:ascii="Times New Roman" w:cs="Times New Roman"/>
                <w:szCs w:val="24"/>
                <w:lang w:eastAsia="ru-RU"/>
              </w:rPr>
              <w:t>ния, направленные на обсуждение актуальных вопросов либо решение острых школьных проблем</w:t>
            </w:r>
            <w:r>
              <w:rPr>
                <w:rFonts w:asci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ED" w:rsidRPr="00A40354" w:rsidRDefault="00165FED" w:rsidP="002A6BA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ED" w:rsidRPr="00A40354" w:rsidRDefault="00165FED" w:rsidP="002A6BAB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:rsidR="00165FED" w:rsidRPr="00A40354" w:rsidRDefault="00165FED" w:rsidP="002A6BAB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ED" w:rsidRPr="00A40354" w:rsidRDefault="00165FED" w:rsidP="002A6BAB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Заместители директ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ра по УВР, ВР.</w:t>
            </w:r>
          </w:p>
        </w:tc>
      </w:tr>
      <w:tr w:rsidR="00165FED" w:rsidRPr="00A40354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ED" w:rsidRPr="00A40354" w:rsidRDefault="00165FED" w:rsidP="00AE56B4">
            <w:pPr>
              <w:pStyle w:val="a4"/>
              <w:numPr>
                <w:ilvl w:val="0"/>
                <w:numId w:val="17"/>
              </w:numPr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ED" w:rsidRPr="00A40354" w:rsidRDefault="00165FED" w:rsidP="002A6BAB">
            <w:pPr>
              <w:pStyle w:val="a4"/>
              <w:ind w:left="45"/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  <w:r>
              <w:rPr>
                <w:rFonts w:ascii="Times New Roman" w:cs="Times New Roman"/>
                <w:szCs w:val="24"/>
                <w:lang w:eastAsia="ru-RU"/>
              </w:rPr>
              <w:t xml:space="preserve">Классные родительские собрания </w:t>
            </w:r>
            <w:r w:rsidRPr="00A40354">
              <w:rPr>
                <w:rFonts w:ascii="Times New Roman" w:cs="Times New Roman"/>
                <w:szCs w:val="24"/>
              </w:rPr>
              <w:t>(</w:t>
            </w:r>
            <w:r>
              <w:rPr>
                <w:rFonts w:ascii="Times New Roman" w:cs="Times New Roman"/>
                <w:szCs w:val="24"/>
              </w:rPr>
              <w:t>согласно утвержденной циклогра</w:t>
            </w:r>
            <w:r>
              <w:rPr>
                <w:rFonts w:ascii="Times New Roman" w:cs="Times New Roman"/>
                <w:szCs w:val="24"/>
              </w:rPr>
              <w:t>м</w:t>
            </w:r>
            <w:r>
              <w:rPr>
                <w:rFonts w:ascii="Times New Roman" w:cs="Times New Roman"/>
                <w:szCs w:val="24"/>
              </w:rPr>
              <w:t>ме</w:t>
            </w:r>
            <w:r w:rsidRPr="00A40354">
              <w:rPr>
                <w:rFonts w:ascii="Times New Roman" w:cs="Times New Roman"/>
                <w:szCs w:val="24"/>
              </w:rPr>
              <w:t>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ED" w:rsidRPr="00A40354" w:rsidRDefault="00165FED" w:rsidP="002A6BA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ED" w:rsidRPr="00A40354" w:rsidRDefault="00165FED" w:rsidP="002A6BAB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 реже одного раза 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триместр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ED" w:rsidRPr="00A40354" w:rsidRDefault="00165FED" w:rsidP="002A6BAB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>Кл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  <w:r w:rsidRPr="00A40354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165FED" w:rsidRPr="00A40354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ED" w:rsidRPr="00916B51" w:rsidRDefault="00165FED" w:rsidP="00AE56B4">
            <w:pPr>
              <w:pStyle w:val="a4"/>
              <w:numPr>
                <w:ilvl w:val="0"/>
                <w:numId w:val="17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ED" w:rsidRPr="00A40354" w:rsidRDefault="00165FED" w:rsidP="002A6BAB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Организация участия родителей в в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бинарах, Всероссийских родител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ь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ских уроках</w:t>
            </w:r>
            <w:r>
              <w:rPr>
                <w:rFonts w:ascii="Times New Roman" w:hAnsi="Times New Roman"/>
                <w:sz w:val="24"/>
                <w:lang w:val="ru-RU"/>
              </w:rPr>
              <w:t>, собраниях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на актуал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ь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ные для родителей темы.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ED" w:rsidRPr="00A40354" w:rsidRDefault="00165FED" w:rsidP="002A6BAB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ED" w:rsidRPr="00A40354" w:rsidRDefault="00165FED" w:rsidP="002A6BAB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</w:t>
            </w: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ED" w:rsidRPr="00A40354" w:rsidRDefault="00165FED" w:rsidP="002A6BAB">
            <w:pPr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 w:rsidRPr="00A40354">
              <w:rPr>
                <w:rFonts w:ascii="Times New Roman" w:hAnsi="Times New Roman"/>
                <w:sz w:val="24"/>
              </w:rPr>
              <w:t>Кл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  <w:r w:rsidRPr="00A40354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165FED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ED" w:rsidRPr="00916B51" w:rsidRDefault="00165FED" w:rsidP="00AE56B4">
            <w:pPr>
              <w:pStyle w:val="a4"/>
              <w:numPr>
                <w:ilvl w:val="0"/>
                <w:numId w:val="17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ED" w:rsidRPr="00A40354" w:rsidRDefault="00165FED" w:rsidP="002A6BAB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Организация встреч по запросу род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телей с педагогом-психологом, соц. педагогом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ED" w:rsidRPr="00A40354" w:rsidRDefault="00165FED" w:rsidP="002A6BAB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ED" w:rsidRPr="00A40354" w:rsidRDefault="00165FED" w:rsidP="002A6BAB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</w:t>
            </w: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ED" w:rsidRDefault="00165FED" w:rsidP="002A6BAB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Зам. директора </w:t>
            </w:r>
          </w:p>
          <w:p w:rsidR="00165FED" w:rsidRPr="00A40354" w:rsidRDefault="00165FED" w:rsidP="00165FED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по ВР</w:t>
            </w:r>
          </w:p>
        </w:tc>
      </w:tr>
      <w:tr w:rsidR="00165FED" w:rsidRPr="00C12DA7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ED" w:rsidRPr="00916B51" w:rsidRDefault="00165FED" w:rsidP="00AE56B4">
            <w:pPr>
              <w:pStyle w:val="a4"/>
              <w:numPr>
                <w:ilvl w:val="0"/>
                <w:numId w:val="17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ED" w:rsidRPr="00A40354" w:rsidRDefault="00165FED" w:rsidP="002A6BAB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Организация участия родителей в пед. консилиумах.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ED" w:rsidRPr="00A40354" w:rsidRDefault="00165FED" w:rsidP="002A6BAB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ED" w:rsidRPr="00A40354" w:rsidRDefault="00165FED" w:rsidP="002A6BAB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</w:t>
            </w: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ного года, п</w:t>
            </w:r>
            <w:r w:rsidRPr="00A40354">
              <w:rPr>
                <w:rFonts w:ascii="Times New Roman" w:hAnsi="Times New Roman"/>
                <w:sz w:val="24"/>
                <w:szCs w:val="24"/>
              </w:rPr>
              <w:t>о мере необход</w:t>
            </w:r>
            <w:r w:rsidRPr="00A40354">
              <w:rPr>
                <w:rFonts w:ascii="Times New Roman" w:hAnsi="Times New Roman"/>
                <w:sz w:val="24"/>
                <w:szCs w:val="24"/>
              </w:rPr>
              <w:t>и</w:t>
            </w:r>
            <w:r w:rsidRPr="00A40354">
              <w:rPr>
                <w:rFonts w:ascii="Times New Roman" w:hAnsi="Times New Roman"/>
                <w:sz w:val="24"/>
                <w:szCs w:val="24"/>
              </w:rPr>
              <w:t>мости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ED" w:rsidRPr="00A40354" w:rsidRDefault="00165FED" w:rsidP="002A6BAB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>Заместители директ</w:t>
            </w:r>
            <w:r w:rsidRPr="00A40354">
              <w:rPr>
                <w:rFonts w:ascii="Times New Roman" w:hAnsi="Times New Roman"/>
                <w:sz w:val="24"/>
                <w:szCs w:val="24"/>
              </w:rPr>
              <w:t>о</w:t>
            </w:r>
            <w:r w:rsidRPr="00A40354">
              <w:rPr>
                <w:rFonts w:ascii="Times New Roman" w:hAnsi="Times New Roman"/>
                <w:sz w:val="24"/>
                <w:szCs w:val="24"/>
              </w:rPr>
              <w:t>ра по УВР, ВР.</w:t>
            </w:r>
          </w:p>
        </w:tc>
      </w:tr>
      <w:tr w:rsidR="00165FED" w:rsidRPr="00C12DA7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ED" w:rsidRPr="00A40354" w:rsidRDefault="00165FED" w:rsidP="00AE56B4">
            <w:pPr>
              <w:pStyle w:val="a4"/>
              <w:numPr>
                <w:ilvl w:val="0"/>
                <w:numId w:val="17"/>
              </w:numPr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ED" w:rsidRPr="00A40354" w:rsidRDefault="00165FED" w:rsidP="002A6BAB">
            <w:pPr>
              <w:pStyle w:val="a4"/>
              <w:ind w:left="45"/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  <w:r w:rsidRPr="00A40354">
              <w:rPr>
                <w:rFonts w:ascii="Times New Roman" w:cs="Times New Roman"/>
                <w:szCs w:val="24"/>
                <w:lang w:eastAsia="ru-RU"/>
              </w:rPr>
              <w:t>Вовлечение родителей в подготовку</w:t>
            </w:r>
            <w:r>
              <w:rPr>
                <w:rFonts w:ascii="Times New Roman" w:cs="Times New Roman"/>
                <w:szCs w:val="24"/>
                <w:lang w:eastAsia="ru-RU"/>
              </w:rPr>
              <w:t xml:space="preserve"> и проведение общешкольных и </w:t>
            </w:r>
            <w:r w:rsidRPr="00A40354">
              <w:rPr>
                <w:rFonts w:ascii="Times New Roman" w:cs="Times New Roman"/>
                <w:szCs w:val="24"/>
                <w:lang w:eastAsia="ru-RU"/>
              </w:rPr>
              <w:t>классных мероприятий.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ED" w:rsidRPr="00A40354" w:rsidRDefault="00165FED" w:rsidP="002A6BA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ED" w:rsidRPr="00A40354" w:rsidRDefault="00165FED" w:rsidP="002A6BA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По плану работы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ED" w:rsidRDefault="00165FED" w:rsidP="002A6BAB">
            <w:pPr>
              <w:wordWrap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165FED" w:rsidRPr="00A40354" w:rsidRDefault="00165FED" w:rsidP="002A6BAB">
            <w:pPr>
              <w:wordWrap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  <w:p w:rsidR="00165FED" w:rsidRPr="00A40354" w:rsidRDefault="00165FED" w:rsidP="002A6BAB">
            <w:pPr>
              <w:wordWrap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Зам. директора</w:t>
            </w:r>
          </w:p>
          <w:p w:rsidR="00165FED" w:rsidRPr="00A40354" w:rsidRDefault="00165FED" w:rsidP="002A6BAB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по ВР</w:t>
            </w:r>
          </w:p>
        </w:tc>
      </w:tr>
      <w:tr w:rsidR="00165FED" w:rsidRPr="00A40354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ED" w:rsidRPr="00916B51" w:rsidRDefault="00165FED" w:rsidP="00AE56B4">
            <w:pPr>
              <w:pStyle w:val="a4"/>
              <w:numPr>
                <w:ilvl w:val="0"/>
                <w:numId w:val="17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ED" w:rsidRPr="00A40354" w:rsidRDefault="00165FED" w:rsidP="002A6BAB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Проведение индивидуальных ко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н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сультаций для родителей с целью к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ординации воспитательных усилий педагогов и родителей.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ED" w:rsidRPr="00A40354" w:rsidRDefault="00165FED" w:rsidP="002A6BA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ED" w:rsidRPr="00A40354" w:rsidRDefault="00165FED" w:rsidP="002A6BA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уче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б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ного года, п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 м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ре необходим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ED" w:rsidRDefault="00165FED" w:rsidP="002A6BAB">
            <w:pPr>
              <w:wordWrap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165FED" w:rsidRPr="00A40354" w:rsidRDefault="00165FED" w:rsidP="002A6BAB">
            <w:pPr>
              <w:wordWrap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  <w:p w:rsidR="00165FED" w:rsidRPr="00A40354" w:rsidRDefault="00165FED" w:rsidP="002A6BAB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Администрация, СПС</w:t>
            </w:r>
          </w:p>
        </w:tc>
      </w:tr>
      <w:tr w:rsidR="00165FED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ED" w:rsidRPr="00916B51" w:rsidRDefault="00165FED" w:rsidP="00AE56B4">
            <w:pPr>
              <w:pStyle w:val="a4"/>
              <w:numPr>
                <w:ilvl w:val="0"/>
                <w:numId w:val="17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ED" w:rsidRPr="00A40354" w:rsidRDefault="00165FED" w:rsidP="002A6BAB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Участие в реализации </w:t>
            </w:r>
            <w:r w:rsidRPr="00F74086">
              <w:rPr>
                <w:rFonts w:ascii="Times New Roman" w:hAnsi="Times New Roman"/>
                <w:sz w:val="24"/>
                <w:lang w:val="ru-RU"/>
              </w:rPr>
              <w:t>проект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а </w:t>
            </w:r>
            <w:r w:rsidRPr="00F74086">
              <w:rPr>
                <w:rFonts w:ascii="Times New Roman" w:hAnsi="Times New Roman"/>
                <w:sz w:val="24"/>
                <w:lang w:val="ru-RU"/>
              </w:rPr>
              <w:t>«О</w:t>
            </w:r>
            <w:r w:rsidRPr="00F74086">
              <w:rPr>
                <w:rFonts w:ascii="Times New Roman" w:hAnsi="Times New Roman"/>
                <w:sz w:val="24"/>
                <w:lang w:val="ru-RU"/>
              </w:rPr>
              <w:t>т</w:t>
            </w:r>
            <w:r w:rsidRPr="00F74086">
              <w:rPr>
                <w:rFonts w:ascii="Times New Roman" w:hAnsi="Times New Roman"/>
                <w:sz w:val="24"/>
                <w:lang w:val="ru-RU"/>
              </w:rPr>
              <w:t>ветственное родительство»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ED" w:rsidRPr="00A40354" w:rsidRDefault="00165FED" w:rsidP="002A6BA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ED" w:rsidRPr="00A40354" w:rsidRDefault="00165FED" w:rsidP="002A6BAB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уче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б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ED" w:rsidRDefault="00165FED" w:rsidP="002A6BAB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Зам. директора 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по ВР</w:t>
            </w:r>
          </w:p>
          <w:p w:rsidR="00165FED" w:rsidRPr="00A40354" w:rsidRDefault="00165FED" w:rsidP="002A6BAB">
            <w:pPr>
              <w:wordWrap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</w:p>
        </w:tc>
      </w:tr>
      <w:tr w:rsidR="002E662C" w:rsidRPr="008942C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E662C" w:rsidRPr="00DB45EE" w:rsidRDefault="002E662C" w:rsidP="00AE56B4">
            <w:pPr>
              <w:tabs>
                <w:tab w:val="left" w:pos="2696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E662C" w:rsidRPr="00A40354" w:rsidRDefault="002E662C" w:rsidP="00AE56B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B0EBA">
              <w:rPr>
                <w:rFonts w:ascii="Times New Roman" w:hAnsi="Times New Roman"/>
                <w:b/>
                <w:sz w:val="24"/>
                <w:lang w:val="ru-RU"/>
              </w:rPr>
              <w:t>Самоуправление</w:t>
            </w:r>
          </w:p>
        </w:tc>
      </w:tr>
      <w:tr w:rsidR="002E662C" w:rsidRPr="008942C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</w:t>
            </w: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2E662C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916B51" w:rsidRDefault="002E662C" w:rsidP="00AE56B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FD34FE" w:rsidRDefault="002E662C" w:rsidP="00AE56B4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sz w:val="24"/>
                <w:szCs w:val="24"/>
              </w:rPr>
              <w:t>Формирование отрядов в рамках Всероссийской детско-юношеской организации «Российское движение школьников».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FD34FE" w:rsidRDefault="002E662C" w:rsidP="00AE56B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FD34FE" w:rsidRDefault="002E662C" w:rsidP="00AE56B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FD34FE" w:rsidRDefault="002E662C" w:rsidP="00AE56B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FD34FE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Куратор РДШ </w:t>
            </w:r>
          </w:p>
          <w:p w:rsidR="002E662C" w:rsidRPr="00FD34FE" w:rsidRDefault="00165FED" w:rsidP="00AE56B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</w:t>
            </w:r>
          </w:p>
        </w:tc>
      </w:tr>
      <w:tr w:rsidR="002E662C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916B51" w:rsidRDefault="002E662C" w:rsidP="00AE56B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FD34FE" w:rsidRDefault="002E662C" w:rsidP="00AE56B4">
            <w:pPr>
              <w:pStyle w:val="ParaAttribute5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Деловая игра «Выборы Президента школы».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FD34FE" w:rsidRDefault="002E662C" w:rsidP="00AE56B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2-4 недели </w:t>
            </w:r>
          </w:p>
          <w:p w:rsidR="002E662C" w:rsidRPr="00FD34FE" w:rsidRDefault="002E662C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FD34FE" w:rsidRDefault="00165FED" w:rsidP="00165FED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Педагоги-организаторы</w:t>
            </w:r>
            <w:r w:rsidR="002E662C" w:rsidRPr="00FD34FE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</w:t>
            </w:r>
          </w:p>
        </w:tc>
      </w:tr>
      <w:tr w:rsidR="002E662C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916B51" w:rsidRDefault="002E662C" w:rsidP="00AE56B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FD34FE" w:rsidRDefault="002E662C" w:rsidP="00AE56B4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FD34FE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КТД «День рождения РДШ».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FD34FE" w:rsidRDefault="002E662C" w:rsidP="00AE56B4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1неделя </w:t>
            </w:r>
          </w:p>
          <w:p w:rsidR="002E662C" w:rsidRPr="00FD34FE" w:rsidRDefault="002E662C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ноября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FD34FE" w:rsidRDefault="002E662C" w:rsidP="00AE56B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FD34FE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Куратор РДШ </w:t>
            </w:r>
          </w:p>
          <w:p w:rsidR="002E662C" w:rsidRPr="00FD34FE" w:rsidRDefault="00165FED" w:rsidP="00AE56B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</w:t>
            </w:r>
          </w:p>
        </w:tc>
      </w:tr>
      <w:tr w:rsidR="002E662C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916B51" w:rsidRDefault="002E662C" w:rsidP="00AE56B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FD34FE" w:rsidRDefault="002E662C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FD34FE">
              <w:rPr>
                <w:rFonts w:ascii="Times New Roman" w:hAnsi="Times New Roman"/>
                <w:sz w:val="24"/>
                <w:lang w:val="ru-RU"/>
              </w:rPr>
              <w:t>КТД «Уклад школьной жизни: каким он должен быть?»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FD34FE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D34FE">
              <w:rPr>
                <w:rFonts w:ascii="Times New Roman" w:hAnsi="Times New Roman"/>
                <w:sz w:val="24"/>
                <w:lang w:val="ru-RU"/>
              </w:rPr>
              <w:t>8-9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FD34FE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D34FE">
              <w:rPr>
                <w:rFonts w:ascii="Times New Roman" w:hAnsi="Times New Roman"/>
                <w:sz w:val="24"/>
                <w:lang w:val="ru-RU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FD34FE" w:rsidRDefault="002E662C" w:rsidP="00165FED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Зам.</w:t>
            </w:r>
            <w:r w:rsidRPr="0091758D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директора</w:t>
            </w:r>
            <w:r w:rsidRPr="0091758D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по ВР </w:t>
            </w:r>
            <w:r w:rsidR="00165FED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</w:t>
            </w:r>
          </w:p>
        </w:tc>
      </w:tr>
      <w:tr w:rsidR="002E662C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916B51" w:rsidRDefault="002E662C" w:rsidP="00AE56B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FD34FE" w:rsidRDefault="002E662C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FD34FE">
              <w:rPr>
                <w:rFonts w:ascii="Times New Roman" w:hAnsi="Times New Roman"/>
                <w:sz w:val="24"/>
                <w:lang w:val="ru-RU"/>
              </w:rPr>
              <w:t>Участие в педагогическом совете «Уклад школьной жизни как главный фактор воспитания и социализации детей, их личностного развития».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FD34FE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D34FE">
              <w:rPr>
                <w:rFonts w:ascii="Times New Roman" w:hAnsi="Times New Roman"/>
                <w:sz w:val="24"/>
                <w:lang w:val="ru-RU"/>
              </w:rPr>
              <w:t>8-9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FD34FE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D34FE">
              <w:rPr>
                <w:rFonts w:ascii="Times New Roman" w:hAnsi="Times New Roman"/>
                <w:sz w:val="24"/>
                <w:lang w:val="ru-RU"/>
              </w:rPr>
              <w:t>3 неделя марта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91758D" w:rsidRDefault="002E662C" w:rsidP="00165FED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Зам.</w:t>
            </w:r>
            <w:r w:rsidRPr="0091758D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 xml:space="preserve">директора по ВР </w:t>
            </w:r>
            <w:r w:rsidR="00165FED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 xml:space="preserve"> </w:t>
            </w:r>
          </w:p>
        </w:tc>
      </w:tr>
      <w:tr w:rsidR="002E662C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916B51" w:rsidRDefault="002E662C" w:rsidP="00AE56B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FD34FE" w:rsidRDefault="002E662C" w:rsidP="00AE56B4">
            <w:pPr>
              <w:pStyle w:val="ParaAttribute7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День школьного самоуправления.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FD34FE" w:rsidRDefault="002E662C" w:rsidP="00AE56B4">
            <w:pPr>
              <w:pStyle w:val="ParaAttribute2"/>
              <w:wordWrap/>
              <w:rPr>
                <w:rFonts w:ascii="Times New Roman" w:hAnsi="Times New Roman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7-9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FD34FE" w:rsidRDefault="002E662C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1-2 неделя марта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FD34FE" w:rsidRDefault="00165FED" w:rsidP="00AE56B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Педагоги-организаторы</w:t>
            </w:r>
          </w:p>
        </w:tc>
      </w:tr>
      <w:tr w:rsidR="002E662C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916B51" w:rsidRDefault="002E662C" w:rsidP="00AE56B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FD34FE" w:rsidRDefault="002E662C" w:rsidP="00AE56B4">
            <w:pPr>
              <w:pStyle w:val="ParaAttribute7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Совета старост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FD34FE" w:rsidRDefault="002E662C" w:rsidP="00AE56B4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2E662C" w:rsidRPr="00FD34FE" w:rsidRDefault="002E662C" w:rsidP="00AE56B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FD34FE" w:rsidRDefault="00165FED" w:rsidP="00AE56B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Педагоги-организаторы</w:t>
            </w:r>
          </w:p>
        </w:tc>
      </w:tr>
      <w:tr w:rsidR="002E662C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916B51" w:rsidRDefault="002E662C" w:rsidP="00AE56B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FD34FE" w:rsidRDefault="002E662C" w:rsidP="00AE56B4">
            <w:pPr>
              <w:pStyle w:val="ParaAttribute7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Торжественные посвящения в учас</w:t>
            </w: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ники РДШ.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FD34FE" w:rsidRDefault="002E662C" w:rsidP="00AE56B4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2E662C" w:rsidRPr="00FD34FE" w:rsidRDefault="002E662C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года,</w:t>
            </w:r>
          </w:p>
          <w:p w:rsidR="002E662C" w:rsidRPr="00FD34FE" w:rsidRDefault="002E662C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FD34FE" w:rsidRDefault="00165FED" w:rsidP="00AE56B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Педагоги-организаторы</w:t>
            </w:r>
          </w:p>
        </w:tc>
      </w:tr>
      <w:tr w:rsidR="002E662C" w:rsidRPr="008942C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916B51" w:rsidRDefault="002E662C" w:rsidP="00AE56B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FD34FE" w:rsidRDefault="002E662C" w:rsidP="00AE56B4">
            <w:pPr>
              <w:pStyle w:val="ParaAttribute5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sz w:val="24"/>
                <w:szCs w:val="24"/>
              </w:rPr>
              <w:t>Акция «Твой внешний вид – твоя в</w:t>
            </w:r>
            <w:r w:rsidRPr="00FD34FE">
              <w:rPr>
                <w:rFonts w:ascii="Times New Roman" w:hAnsi="Times New Roman"/>
                <w:sz w:val="24"/>
                <w:szCs w:val="24"/>
              </w:rPr>
              <w:t>и</w:t>
            </w:r>
            <w:r w:rsidRPr="00FD34FE">
              <w:rPr>
                <w:rFonts w:ascii="Times New Roman" w:hAnsi="Times New Roman"/>
                <w:sz w:val="24"/>
                <w:szCs w:val="24"/>
              </w:rPr>
              <w:t>зитная карточка».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FD34FE" w:rsidRDefault="002E662C" w:rsidP="00AE56B4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FD34FE" w:rsidRDefault="002E662C" w:rsidP="00AE56B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FD34FE" w:rsidRDefault="00165FED" w:rsidP="00AE56B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Педагоги-организаторы</w:t>
            </w:r>
          </w:p>
          <w:p w:rsidR="002E662C" w:rsidRPr="00FD34FE" w:rsidRDefault="002E662C" w:rsidP="00AE56B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2E662C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916B51" w:rsidRDefault="002E662C" w:rsidP="00AE56B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BD5A83" w:rsidRDefault="002E662C" w:rsidP="00AE56B4">
            <w:pPr>
              <w:pStyle w:val="ParaAttribute7"/>
              <w:ind w:firstLine="0"/>
              <w:jc w:val="lef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Мероприятия в рамках деятельности РДШ.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FD34FE" w:rsidRDefault="002E662C" w:rsidP="00AE56B4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2E662C" w:rsidRPr="00FD34FE" w:rsidRDefault="002E662C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FD34FE" w:rsidRDefault="002E662C" w:rsidP="00AE56B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FD34FE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Куратор РДШ </w:t>
            </w:r>
          </w:p>
          <w:p w:rsidR="002E662C" w:rsidRPr="00FD34FE" w:rsidRDefault="00165FED" w:rsidP="00AE56B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</w:t>
            </w:r>
          </w:p>
        </w:tc>
      </w:tr>
      <w:tr w:rsidR="002E662C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916B51" w:rsidRDefault="002E662C" w:rsidP="00AE56B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Участие в работе Управляющего с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о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вета школы.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FD34FE" w:rsidRDefault="002E662C" w:rsidP="00AE56B4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2E662C" w:rsidRPr="00FD34FE" w:rsidRDefault="002E662C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FD34FE" w:rsidRDefault="002E662C" w:rsidP="00165FED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Зам.</w:t>
            </w:r>
            <w:r w:rsidRPr="0091758D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директора</w:t>
            </w:r>
            <w:r w:rsidRPr="0091758D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по ВР </w:t>
            </w:r>
            <w:r w:rsidR="00165FED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</w:t>
            </w:r>
          </w:p>
        </w:tc>
      </w:tr>
      <w:tr w:rsidR="002E662C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916B51" w:rsidRDefault="002E662C" w:rsidP="00AE56B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3226B8" w:rsidRDefault="002E662C" w:rsidP="00165FED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частие</w:t>
            </w:r>
            <w:r w:rsidR="00165FED">
              <w:rPr>
                <w:rFonts w:ascii="Times New Roman" w:hAnsi="Times New Roman"/>
                <w:sz w:val="24"/>
                <w:szCs w:val="24"/>
              </w:rPr>
              <w:t xml:space="preserve"> активистов ДО 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в</w:t>
            </w:r>
            <w:r w:rsidR="00165F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разработке,</w:t>
            </w:r>
            <w:r w:rsidR="00165F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обсуждении</w:t>
            </w:r>
            <w:r w:rsidR="00165F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и</w:t>
            </w:r>
            <w:r w:rsidR="00165F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r w:rsidR="00165F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рабочей</w:t>
            </w:r>
            <w:r w:rsidR="00165F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="00165F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воспитания,</w:t>
            </w:r>
            <w:r w:rsidR="00165F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календарн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о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го план</w:t>
            </w:r>
            <w:r w:rsidR="00165FED">
              <w:rPr>
                <w:rFonts w:ascii="Times New Roman" w:hAnsi="Times New Roman"/>
                <w:sz w:val="24"/>
                <w:szCs w:val="24"/>
              </w:rPr>
              <w:t xml:space="preserve"> а 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воспитательной</w:t>
            </w:r>
            <w:r w:rsidR="00165F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2E662C" w:rsidRPr="00FD34FE" w:rsidRDefault="002E662C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FD34FE" w:rsidRDefault="002E662C" w:rsidP="00165FED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Зам.</w:t>
            </w:r>
            <w:r w:rsidRPr="0091758D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директора</w:t>
            </w:r>
            <w:r w:rsidRPr="0091758D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по ВР </w:t>
            </w:r>
            <w:r w:rsidR="00165FED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</w:t>
            </w:r>
          </w:p>
        </w:tc>
      </w:tr>
      <w:tr w:rsidR="002E662C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916B51" w:rsidRDefault="002E662C" w:rsidP="00AE56B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FF336B" w:rsidRDefault="002E662C" w:rsidP="00AE56B4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36B"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="00165FED">
              <w:rPr>
                <w:rFonts w:ascii="Times New Roman" w:hAnsi="Times New Roman"/>
                <w:sz w:val="24"/>
                <w:szCs w:val="24"/>
              </w:rPr>
              <w:t xml:space="preserve"> активистов ДО</w:t>
            </w:r>
            <w:r w:rsidR="00165FED" w:rsidRPr="00FF33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36B">
              <w:rPr>
                <w:rFonts w:ascii="Times New Roman" w:hAnsi="Times New Roman"/>
                <w:sz w:val="24"/>
                <w:szCs w:val="24"/>
              </w:rPr>
              <w:t>в</w:t>
            </w:r>
            <w:r w:rsidR="00165F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само</w:t>
            </w:r>
            <w:r w:rsidRPr="00FF336B">
              <w:rPr>
                <w:rFonts w:ascii="Times New Roman" w:hAnsi="Times New Roman"/>
                <w:sz w:val="24"/>
                <w:szCs w:val="24"/>
              </w:rPr>
              <w:t>анал</w:t>
            </w:r>
            <w:r w:rsidRPr="00FF336B">
              <w:rPr>
                <w:rFonts w:ascii="Times New Roman" w:hAnsi="Times New Roman"/>
                <w:sz w:val="24"/>
                <w:szCs w:val="24"/>
              </w:rPr>
              <w:t>и</w:t>
            </w:r>
            <w:r w:rsidRPr="00FF336B">
              <w:rPr>
                <w:rFonts w:ascii="Times New Roman" w:hAnsi="Times New Roman"/>
                <w:sz w:val="24"/>
                <w:szCs w:val="24"/>
              </w:rPr>
              <w:t>зе</w:t>
            </w:r>
            <w:r w:rsidR="00165F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36B">
              <w:rPr>
                <w:rFonts w:ascii="Times New Roman" w:hAnsi="Times New Roman"/>
                <w:sz w:val="24"/>
                <w:szCs w:val="24"/>
              </w:rPr>
              <w:t>воспитательной</w:t>
            </w:r>
            <w:r w:rsidR="00165F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36B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="00165F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36B">
              <w:rPr>
                <w:rFonts w:ascii="Times New Roman" w:hAnsi="Times New Roman"/>
                <w:sz w:val="24"/>
                <w:szCs w:val="24"/>
              </w:rPr>
              <w:t>в</w:t>
            </w:r>
            <w:r w:rsidR="00165F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школе.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FD34FE" w:rsidRDefault="002E662C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Апрель-май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91758D" w:rsidRDefault="002E662C" w:rsidP="00165FED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Зам.</w:t>
            </w:r>
            <w:r w:rsidRPr="0091758D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директора</w:t>
            </w:r>
            <w:r w:rsidRPr="0091758D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по ВР </w:t>
            </w:r>
            <w:r w:rsidR="00165FED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</w:t>
            </w:r>
          </w:p>
        </w:tc>
      </w:tr>
      <w:tr w:rsidR="002E662C" w:rsidRPr="008942C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E662C" w:rsidRPr="000C19B8" w:rsidRDefault="002E662C" w:rsidP="00AE56B4">
            <w:pPr>
              <w:tabs>
                <w:tab w:val="left" w:pos="2696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E662C" w:rsidRPr="00FD34FE" w:rsidRDefault="002E662C" w:rsidP="00AE56B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D34FE">
              <w:rPr>
                <w:rStyle w:val="CharAttribute6"/>
                <w:rFonts w:hAnsi="Times New Roman"/>
                <w:b/>
                <w:color w:val="000000"/>
                <w:sz w:val="24"/>
                <w:u w:val="none"/>
              </w:rPr>
              <w:t>Профориентация</w:t>
            </w:r>
          </w:p>
        </w:tc>
      </w:tr>
      <w:tr w:rsidR="002E662C" w:rsidRPr="008942C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</w:t>
            </w: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2E662C" w:rsidRPr="008942C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916B51" w:rsidRDefault="002E662C" w:rsidP="00AE56B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FD34FE" w:rsidRDefault="002E662C" w:rsidP="00AE56B4">
            <w:pPr>
              <w:pStyle w:val="ParaAttribute5"/>
              <w:wordWrap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Профдиагностика.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FD34FE" w:rsidRDefault="002E662C" w:rsidP="00AE56B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8, 9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FD34FE" w:rsidRDefault="002E662C" w:rsidP="00AE56B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Сентябрь-октябрь</w:t>
            </w:r>
          </w:p>
          <w:p w:rsidR="002E662C" w:rsidRPr="00FD34FE" w:rsidRDefault="002E662C" w:rsidP="00AE56B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Март-апрель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pStyle w:val="ParaAttribute3"/>
              <w:wordWrap/>
              <w:jc w:val="both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Педагог-психолог </w:t>
            </w:r>
          </w:p>
          <w:p w:rsidR="002E662C" w:rsidRPr="00FD34FE" w:rsidRDefault="00165FED" w:rsidP="00AE56B4">
            <w:pPr>
              <w:pStyle w:val="ParaAttribute3"/>
              <w:wordWrap/>
              <w:jc w:val="both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</w:t>
            </w:r>
          </w:p>
        </w:tc>
      </w:tr>
      <w:tr w:rsidR="002E662C" w:rsidRPr="00232D67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916B51" w:rsidRDefault="002E662C" w:rsidP="00AE56B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FD34FE" w:rsidRDefault="002E662C" w:rsidP="00AE56B4">
            <w:pPr>
              <w:pStyle w:val="ParaAttribute5"/>
              <w:wordWrap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Индивидуальное проф. консультир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FD34FE" w:rsidRDefault="002E662C" w:rsidP="00AE56B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8, 9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В течение</w:t>
            </w:r>
          </w:p>
          <w:p w:rsidR="002E662C" w:rsidRPr="00FD34FE" w:rsidRDefault="002E662C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pStyle w:val="ParaAttribute3"/>
              <w:wordWrap/>
              <w:jc w:val="both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Педагог-психолог </w:t>
            </w:r>
          </w:p>
          <w:p w:rsidR="002E662C" w:rsidRPr="00FD34FE" w:rsidRDefault="00165FED" w:rsidP="00AE56B4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</w:t>
            </w:r>
          </w:p>
        </w:tc>
      </w:tr>
      <w:tr w:rsidR="002E662C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916B51" w:rsidRDefault="002E662C" w:rsidP="00AE56B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FD34FE" w:rsidRDefault="002E662C" w:rsidP="00AE56B4">
            <w:pPr>
              <w:pStyle w:val="ParaAttribute7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eastAsia="Times New Roman" w:hAnsi="Times New Roman"/>
                <w:sz w:val="24"/>
                <w:szCs w:val="24"/>
              </w:rPr>
              <w:t>Социально-психологические трени</w:t>
            </w:r>
            <w:r w:rsidRPr="00FD34FE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FD34F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ги по формированию и развитию личностных ресурсов школьников.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FD34FE" w:rsidRDefault="002E662C" w:rsidP="00AE56B4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FD34FE" w:rsidRDefault="002E662C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Сентябрь-май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pStyle w:val="ParaAttribute3"/>
              <w:wordWrap/>
              <w:jc w:val="both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Педагог-психолог </w:t>
            </w:r>
          </w:p>
          <w:p w:rsidR="002E662C" w:rsidRPr="00FD34FE" w:rsidRDefault="00165FED" w:rsidP="00AE56B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lastRenderedPageBreak/>
              <w:t xml:space="preserve"> </w:t>
            </w:r>
          </w:p>
        </w:tc>
      </w:tr>
      <w:tr w:rsidR="002E662C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916B51" w:rsidRDefault="002E662C" w:rsidP="00AE56B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FD34FE" w:rsidRDefault="002E662C" w:rsidP="00AE56B4">
            <w:pPr>
              <w:pStyle w:val="ParaAttribute7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eastAsia="Times New Roman" w:hAnsi="Times New Roman"/>
                <w:sz w:val="24"/>
                <w:szCs w:val="24"/>
              </w:rPr>
              <w:t>Профориентационные игры «На с</w:t>
            </w:r>
            <w:r w:rsidRPr="00FD34FE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D34FE">
              <w:rPr>
                <w:rFonts w:ascii="Times New Roman" w:eastAsia="Times New Roman" w:hAnsi="Times New Roman"/>
                <w:sz w:val="24"/>
                <w:szCs w:val="24"/>
              </w:rPr>
              <w:t>беседовании», «Кадровый вопрос».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FD34FE" w:rsidRDefault="002E662C" w:rsidP="00AE56B4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FD34FE" w:rsidRDefault="002E662C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Ноябрь, апрель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pStyle w:val="ParaAttribute3"/>
              <w:wordWrap/>
              <w:jc w:val="both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Педагог-психолог </w:t>
            </w:r>
          </w:p>
          <w:p w:rsidR="002E662C" w:rsidRPr="00FD34FE" w:rsidRDefault="00165FED" w:rsidP="00AE56B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</w:t>
            </w:r>
          </w:p>
        </w:tc>
      </w:tr>
      <w:tr w:rsidR="002E662C" w:rsidRPr="008942C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916B51" w:rsidRDefault="002E662C" w:rsidP="00AE56B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FD34FE" w:rsidRDefault="002E662C" w:rsidP="00AE56B4">
            <w:pPr>
              <w:pStyle w:val="ParaAttribute7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Дни открытых дверей в ССУЗах г</w:t>
            </w: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рода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FD34FE" w:rsidRDefault="002E662C" w:rsidP="00AE56B4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8, 9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FD34FE" w:rsidRDefault="002E662C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Октябрь, март,</w:t>
            </w:r>
          </w:p>
          <w:p w:rsidR="002E662C" w:rsidRPr="00FD34FE" w:rsidRDefault="002E662C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FD34FE" w:rsidRDefault="002E662C" w:rsidP="00AE56B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FD34FE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Педагоги-психологи, соц. педагоги</w:t>
            </w:r>
          </w:p>
        </w:tc>
      </w:tr>
      <w:tr w:rsidR="002E662C" w:rsidRPr="00844231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916B51" w:rsidRDefault="002E662C" w:rsidP="00AE56B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FD34FE" w:rsidRDefault="002E662C" w:rsidP="00AE56B4">
            <w:pPr>
              <w:pStyle w:val="ParaAttribute7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Экскур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сии в ССУЗы г. Минусинска, Абакана, Красноярска и др.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FD34FE" w:rsidRDefault="002E662C" w:rsidP="00AE56B4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7-9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2E662C" w:rsidRPr="00FD34FE" w:rsidRDefault="002E662C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FD34FE" w:rsidRDefault="002E662C" w:rsidP="00AE56B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Классные руковод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и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тели</w:t>
            </w:r>
          </w:p>
        </w:tc>
      </w:tr>
      <w:tr w:rsidR="002E662C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916B51" w:rsidRDefault="002E662C" w:rsidP="00AE56B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FD34FE" w:rsidRDefault="002E662C" w:rsidP="00AE56B4">
            <w:pPr>
              <w:ind w:left="29"/>
              <w:contextualSpacing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D34FE">
              <w:rPr>
                <w:rFonts w:ascii="Times New Roman" w:eastAsia="Libre Franklin" w:hAnsi="Times New Roman"/>
                <w:color w:val="000000" w:themeColor="dark1"/>
                <w:kern w:val="24"/>
                <w:sz w:val="24"/>
                <w:lang w:val="ru-RU"/>
              </w:rPr>
              <w:t>Оформление уголка «Твоя профе</w:t>
            </w:r>
            <w:r w:rsidRPr="00FD34FE">
              <w:rPr>
                <w:rFonts w:ascii="Times New Roman" w:eastAsia="Libre Franklin" w:hAnsi="Times New Roman"/>
                <w:color w:val="000000" w:themeColor="dark1"/>
                <w:kern w:val="24"/>
                <w:sz w:val="24"/>
                <w:lang w:val="ru-RU"/>
              </w:rPr>
              <w:t>с</w:t>
            </w:r>
            <w:r w:rsidRPr="00FD34FE">
              <w:rPr>
                <w:rFonts w:ascii="Times New Roman" w:eastAsia="Libre Franklin" w:hAnsi="Times New Roman"/>
                <w:color w:val="000000" w:themeColor="dark1"/>
                <w:kern w:val="24"/>
                <w:sz w:val="24"/>
                <w:lang w:val="ru-RU"/>
              </w:rPr>
              <w:t>сиональная карьера».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FD34FE" w:rsidRDefault="002E662C" w:rsidP="00AE56B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</w:rPr>
              <w:t>8, 9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2E662C" w:rsidRPr="00FD34FE" w:rsidRDefault="002E662C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pStyle w:val="ParaAttribute3"/>
              <w:wordWrap/>
              <w:jc w:val="both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Педагог-психолог </w:t>
            </w:r>
          </w:p>
          <w:p w:rsidR="002E662C" w:rsidRPr="00FD34FE" w:rsidRDefault="00165FED" w:rsidP="00AE56B4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</w:t>
            </w:r>
          </w:p>
        </w:tc>
      </w:tr>
      <w:tr w:rsidR="002E662C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916B51" w:rsidRDefault="002E662C" w:rsidP="00AE56B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FD34FE" w:rsidRDefault="002E662C" w:rsidP="00AE56B4">
            <w:pPr>
              <w:ind w:left="29"/>
              <w:contextualSpacing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D34FE">
              <w:rPr>
                <w:rFonts w:ascii="Times New Roman" w:eastAsia="Libre Franklin" w:hAnsi="Times New Roman"/>
                <w:color w:val="000000" w:themeColor="dark1"/>
                <w:kern w:val="24"/>
                <w:sz w:val="24"/>
                <w:lang w:val="ru-RU"/>
              </w:rPr>
              <w:t>Курс «Человек в мире труда».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FD34FE" w:rsidRDefault="002E662C" w:rsidP="00AE56B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D34FE">
              <w:rPr>
                <w:rFonts w:ascii="Times New Roman" w:hAnsi="Times New Roman"/>
                <w:sz w:val="24"/>
                <w:lang w:val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2E662C" w:rsidRPr="00FD34FE" w:rsidRDefault="002E662C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pStyle w:val="ParaAttribute3"/>
              <w:wordWrap/>
              <w:jc w:val="both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Педагог-психолог </w:t>
            </w:r>
          </w:p>
          <w:p w:rsidR="002E662C" w:rsidRPr="00FD34FE" w:rsidRDefault="00165FED" w:rsidP="00AE56B4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</w:t>
            </w:r>
            <w:r w:rsidR="002E662C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.</w:t>
            </w:r>
          </w:p>
        </w:tc>
      </w:tr>
      <w:tr w:rsidR="002E662C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916B51" w:rsidRDefault="002E662C" w:rsidP="00AE56B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FD34FE" w:rsidRDefault="002E662C" w:rsidP="00AE56B4">
            <w:pPr>
              <w:pStyle w:val="ParaAttribute7"/>
              <w:ind w:left="29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eastAsia="Arial Unicode MS" w:hAnsi="Times New Roman"/>
                <w:sz w:val="24"/>
                <w:szCs w:val="24"/>
              </w:rPr>
              <w:t xml:space="preserve">Участие во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всероссийском профор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и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ентационном проекте</w:t>
            </w:r>
            <w:r w:rsidRPr="00FD34FE">
              <w:rPr>
                <w:rFonts w:ascii="Times New Roman" w:eastAsia="Arial Unicode MS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Шоу профе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с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сий» (онлайн-уроки).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FD34FE" w:rsidRDefault="002E662C" w:rsidP="00AE56B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D34FE">
              <w:rPr>
                <w:rFonts w:ascii="Times New Roman" w:hAnsi="Times New Roman"/>
                <w:sz w:val="24"/>
                <w:lang w:val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2E662C" w:rsidRPr="00FD34FE" w:rsidRDefault="002E662C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FD34FE" w:rsidRDefault="002E662C" w:rsidP="00165FED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Зам.</w:t>
            </w:r>
            <w:r w:rsidRPr="0091758D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директора</w:t>
            </w:r>
            <w:r w:rsidRPr="0091758D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по ВР </w:t>
            </w:r>
            <w:r w:rsidR="00165FED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</w:t>
            </w:r>
          </w:p>
        </w:tc>
      </w:tr>
      <w:tr w:rsidR="002E662C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916B51" w:rsidRDefault="002E662C" w:rsidP="00AE56B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FD34FE" w:rsidRDefault="002E662C" w:rsidP="00AE56B4">
            <w:pPr>
              <w:pStyle w:val="ParaAttribute7"/>
              <w:ind w:left="29" w:firstLine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Участие в профориентационном пр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о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екте «Билет в будущее».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FD34FE" w:rsidRDefault="002E662C" w:rsidP="00AE56B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6-9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Сентябрь – </w:t>
            </w:r>
          </w:p>
          <w:p w:rsidR="002E662C" w:rsidRPr="00FD34FE" w:rsidRDefault="002E662C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FD34FE" w:rsidRDefault="002E662C" w:rsidP="00AE56B4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Педагог-психолог </w:t>
            </w:r>
          </w:p>
          <w:p w:rsidR="002E662C" w:rsidRPr="0091758D" w:rsidRDefault="00165FED" w:rsidP="00AE56B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E662C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916B51" w:rsidRDefault="002E662C" w:rsidP="00AE56B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FD34FE" w:rsidRDefault="002E662C" w:rsidP="00165FED">
            <w:pPr>
              <w:ind w:left="29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FD34FE">
              <w:rPr>
                <w:rFonts w:ascii="Times New Roman" w:eastAsia="Libre Franklin" w:hAnsi="Times New Roman"/>
                <w:color w:val="000000" w:themeColor="dark1"/>
                <w:kern w:val="24"/>
                <w:sz w:val="24"/>
                <w:lang w:val="ru-RU"/>
              </w:rPr>
              <w:t>КВН «В мире профессий».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FD34FE" w:rsidRDefault="002E662C" w:rsidP="00AE56B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D34FE">
              <w:rPr>
                <w:rFonts w:ascii="Times New Roman" w:hAnsi="Times New Roman"/>
                <w:sz w:val="24"/>
                <w:lang w:val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FD34FE" w:rsidRDefault="002E662C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FD34FE" w:rsidRDefault="002E662C" w:rsidP="00AE56B4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Педагог-психолог </w:t>
            </w:r>
          </w:p>
          <w:p w:rsidR="002E662C" w:rsidRPr="00FD34FE" w:rsidRDefault="00165FED" w:rsidP="00165FED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E662C"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педагог-организатор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E662C" w:rsidRPr="008942C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916B51" w:rsidRDefault="002E662C" w:rsidP="00AE56B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FD34FE" w:rsidRDefault="002E662C" w:rsidP="00165FED">
            <w:pPr>
              <w:pStyle w:val="ParaAttribute7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Экскурсии на предприятия </w:t>
            </w:r>
            <w:r w:rsidR="00165FED">
              <w:rPr>
                <w:rFonts w:ascii="Times New Roman" w:hAnsi="Times New Roman"/>
                <w:color w:val="000000"/>
                <w:sz w:val="24"/>
                <w:szCs w:val="24"/>
              </w:rPr>
              <w:t>Тазовск</w:t>
            </w:r>
            <w:r w:rsidR="00165FE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165FED">
              <w:rPr>
                <w:rFonts w:ascii="Times New Roman" w:hAnsi="Times New Roman"/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FD34FE" w:rsidRDefault="002E662C" w:rsidP="00AE56B4">
            <w:pPr>
              <w:jc w:val="center"/>
              <w:rPr>
                <w:sz w:val="24"/>
              </w:rPr>
            </w:pPr>
            <w:r w:rsidRPr="00FD34FE">
              <w:rPr>
                <w:rFonts w:ascii="Times New Roman" w:hAnsi="Times New Roman"/>
                <w:sz w:val="24"/>
                <w:lang w:val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2E662C" w:rsidRPr="00FD34FE" w:rsidRDefault="002E662C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2E662C" w:rsidRPr="00FD34FE" w:rsidRDefault="002E662C" w:rsidP="00AE56B4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2E662C" w:rsidRPr="00C12DA7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916B51" w:rsidRDefault="002E662C" w:rsidP="00AE56B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0600C5" w:rsidRDefault="002E662C" w:rsidP="00AE56B4">
            <w:pPr>
              <w:pStyle w:val="ParaAttribute7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своение</w:t>
            </w:r>
            <w:r w:rsidR="00165F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r w:rsidR="00165F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основ</w:t>
            </w:r>
            <w:r w:rsidR="00165F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пр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о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фессии</w:t>
            </w:r>
            <w:r w:rsidR="00165F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в</w:t>
            </w:r>
            <w:r w:rsidR="00165F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рамках</w:t>
            </w:r>
            <w:r w:rsidR="00165F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различных</w:t>
            </w:r>
            <w:r w:rsidR="00165F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курсов</w:t>
            </w:r>
            <w:r w:rsidR="00165F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по</w:t>
            </w:r>
            <w:r w:rsidR="00165F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выбору,</w:t>
            </w:r>
            <w:r w:rsidR="00165F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внеурочной</w:t>
            </w:r>
            <w:r w:rsidR="00165F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65F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дополнительного</w:t>
            </w:r>
            <w:r w:rsidR="00165F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FD34FE" w:rsidRDefault="002E662C" w:rsidP="00AE56B4">
            <w:pPr>
              <w:jc w:val="center"/>
              <w:rPr>
                <w:sz w:val="24"/>
              </w:rPr>
            </w:pPr>
            <w:r w:rsidRPr="00FD34FE">
              <w:rPr>
                <w:rFonts w:ascii="Times New Roman" w:hAnsi="Times New Roman"/>
                <w:sz w:val="24"/>
                <w:lang w:val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2E662C" w:rsidRPr="00FD34FE" w:rsidRDefault="002E662C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Учителя-предметники, педаг</w:t>
            </w:r>
            <w:r>
              <w:rPr>
                <w:rFonts w:ascii="Times New Roman" w:hAnsi="Times New Roman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lang w:val="ru-RU"/>
              </w:rPr>
              <w:t>ги доп. образования</w:t>
            </w:r>
          </w:p>
        </w:tc>
      </w:tr>
      <w:tr w:rsidR="002E662C" w:rsidRPr="007D7B78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E662C" w:rsidRPr="008974FF" w:rsidRDefault="002E662C" w:rsidP="00AE56B4">
            <w:pPr>
              <w:tabs>
                <w:tab w:val="left" w:pos="2696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E662C" w:rsidRDefault="002E662C" w:rsidP="00AE56B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019EB">
              <w:rPr>
                <w:rFonts w:ascii="Times New Roman" w:hAnsi="Times New Roman"/>
                <w:b/>
                <w:sz w:val="24"/>
              </w:rPr>
              <w:t>Профилактика</w:t>
            </w:r>
            <w:r w:rsidR="001B31DE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8019EB">
              <w:rPr>
                <w:rFonts w:ascii="Times New Roman" w:hAnsi="Times New Roman"/>
                <w:b/>
                <w:sz w:val="24"/>
              </w:rPr>
              <w:t>и</w:t>
            </w:r>
            <w:r w:rsidR="001B31DE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8019EB">
              <w:rPr>
                <w:rFonts w:ascii="Times New Roman" w:hAnsi="Times New Roman"/>
                <w:b/>
                <w:sz w:val="24"/>
              </w:rPr>
              <w:t>безопасность</w:t>
            </w:r>
          </w:p>
        </w:tc>
      </w:tr>
      <w:tr w:rsidR="002E662C" w:rsidRPr="007D7B78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916B51" w:rsidRDefault="002E662C" w:rsidP="00AE56B4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</w:t>
            </w: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2E662C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916B51" w:rsidRDefault="002E662C" w:rsidP="00AE56B4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Всероссийская неделя безопасности дорожного движения.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3D5CB6" w:rsidRDefault="002E662C" w:rsidP="00AE56B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2E662C" w:rsidRPr="00A40354" w:rsidRDefault="001B31DE" w:rsidP="00AE56B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 </w:t>
            </w:r>
          </w:p>
        </w:tc>
      </w:tr>
      <w:tr w:rsidR="002E662C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916B51" w:rsidRDefault="002E662C" w:rsidP="00AE56B4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Мероприятия в рамках декад без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пасности дорожного движения (по отд. плану).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2E662C" w:rsidRPr="00A40354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2E662C" w:rsidRPr="00A40354" w:rsidRDefault="001B31DE" w:rsidP="00AE56B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 </w:t>
            </w:r>
          </w:p>
        </w:tc>
      </w:tr>
      <w:tr w:rsidR="002E662C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916B51" w:rsidRDefault="002E662C" w:rsidP="00AE56B4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Организация участия обучающихся в социально-психологическом тестир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вании.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1C6CC9" w:rsidRDefault="002E662C" w:rsidP="00AE56B4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Сентябрь – </w:t>
            </w:r>
          </w:p>
          <w:p w:rsidR="002E662C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pStyle w:val="ParaAttribute3"/>
              <w:wordWrap/>
              <w:jc w:val="both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Педагог-психолог </w:t>
            </w:r>
          </w:p>
          <w:p w:rsidR="002E662C" w:rsidRDefault="001B31DE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 </w:t>
            </w:r>
          </w:p>
        </w:tc>
      </w:tr>
      <w:tr w:rsidR="002E662C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916B51" w:rsidRDefault="002E662C" w:rsidP="00AE56B4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Деятельность отряда ЮИД (по о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дельному плану).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2E662C" w:rsidRDefault="002E662C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1B31D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Педагог-организатор </w:t>
            </w:r>
            <w:r w:rsidR="001B31DE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 </w:t>
            </w:r>
          </w:p>
        </w:tc>
      </w:tr>
      <w:tr w:rsidR="002E662C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916B51" w:rsidRDefault="002E662C" w:rsidP="00AE56B4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Мероприятия в рамках деятельности социально-психологической службы (по отд. плану).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2E662C" w:rsidRPr="00A40354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2E662C" w:rsidRPr="00A40354" w:rsidRDefault="002E662C" w:rsidP="001B31DE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по ВР </w:t>
            </w:r>
            <w:r w:rsidR="001B31DE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 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.</w:t>
            </w:r>
          </w:p>
        </w:tc>
      </w:tr>
      <w:tr w:rsidR="002E662C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916B51" w:rsidRDefault="002E662C" w:rsidP="00AE56B4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tabs>
                <w:tab w:val="left" w:pos="709"/>
              </w:tabs>
              <w:ind w:right="-7"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Мероприятия с участием сотрудников </w:t>
            </w:r>
            <w:r w:rsidRPr="002F5BEE">
              <w:rPr>
                <w:rFonts w:ascii="Times New Roman" w:hAnsi="Times New Roman"/>
                <w:sz w:val="24"/>
                <w:lang w:val="ru-RU"/>
              </w:rPr>
              <w:t>ГИБДД</w:t>
            </w:r>
            <w:r w:rsidRPr="002F5BEE">
              <w:rPr>
                <w:rFonts w:ascii="Times New Roman" w:hAnsi="Times New Roman"/>
                <w:sz w:val="24"/>
              </w:rPr>
              <w:t> </w:t>
            </w:r>
            <w:r w:rsidRPr="002F5BEE">
              <w:rPr>
                <w:rFonts w:ascii="Times New Roman" w:hAnsi="Times New Roman"/>
                <w:sz w:val="24"/>
                <w:lang w:val="ru-RU"/>
              </w:rPr>
              <w:t>МО МВД России "Минуси</w:t>
            </w:r>
            <w:r w:rsidRPr="002F5BEE">
              <w:rPr>
                <w:rFonts w:ascii="Times New Roman" w:hAnsi="Times New Roman"/>
                <w:sz w:val="24"/>
                <w:lang w:val="ru-RU"/>
              </w:rPr>
              <w:t>н</w:t>
            </w:r>
            <w:r w:rsidRPr="002F5BEE">
              <w:rPr>
                <w:rFonts w:ascii="Times New Roman" w:hAnsi="Times New Roman"/>
                <w:sz w:val="24"/>
                <w:lang w:val="ru-RU"/>
              </w:rPr>
              <w:t>ский"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r w:rsidRPr="002F5BEE">
              <w:rPr>
                <w:rFonts w:ascii="Times New Roman" w:hAnsi="Times New Roman"/>
                <w:sz w:val="24"/>
                <w:lang w:val="ru-RU"/>
              </w:rPr>
              <w:t>МО МВД России "Минуси</w:t>
            </w:r>
            <w:r w:rsidRPr="002F5BEE">
              <w:rPr>
                <w:rFonts w:ascii="Times New Roman" w:hAnsi="Times New Roman"/>
                <w:sz w:val="24"/>
                <w:lang w:val="ru-RU"/>
              </w:rPr>
              <w:t>н</w:t>
            </w:r>
            <w:r w:rsidRPr="002F5BEE">
              <w:rPr>
                <w:rFonts w:ascii="Times New Roman" w:hAnsi="Times New Roman"/>
                <w:sz w:val="24"/>
                <w:lang w:val="ru-RU"/>
              </w:rPr>
              <w:t>ский"</w:t>
            </w:r>
            <w:r>
              <w:rPr>
                <w:rFonts w:ascii="Times New Roman" w:hAnsi="Times New Roman"/>
                <w:sz w:val="24"/>
                <w:lang w:val="ru-RU"/>
              </w:rPr>
              <w:t>, ПНД и ПР (в рамках плана межведомственного взаимодействия).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jc w:val="center"/>
            </w:pPr>
            <w:r w:rsidRPr="00D12C61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2E662C" w:rsidRPr="00A40354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2E662C" w:rsidRDefault="001B31DE" w:rsidP="00AE56B4">
            <w:pPr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 </w:t>
            </w:r>
            <w:r w:rsidR="002E662C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соц. педагог </w:t>
            </w:r>
          </w:p>
          <w:p w:rsidR="002E662C" w:rsidRPr="00A40354" w:rsidRDefault="001B31DE" w:rsidP="00AE56B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 </w:t>
            </w:r>
          </w:p>
        </w:tc>
      </w:tr>
      <w:tr w:rsidR="002E662C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916B51" w:rsidRDefault="002E662C" w:rsidP="00AE56B4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Индивидуальная работа с обуча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ю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щимися и их родителями (законными представителями) в рамках работы Совета профилактики.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jc w:val="center"/>
            </w:pPr>
            <w:r w:rsidRPr="00D12C61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:rsidR="002E662C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учебного года, </w:t>
            </w:r>
          </w:p>
          <w:p w:rsidR="002E662C" w:rsidRPr="00A40354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 раз в месяц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2E662C" w:rsidRPr="00A40354" w:rsidRDefault="002E662C" w:rsidP="001B31DE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по ВР </w:t>
            </w:r>
            <w:r w:rsidR="001B31DE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 </w:t>
            </w:r>
          </w:p>
        </w:tc>
      </w:tr>
      <w:tr w:rsidR="002E662C" w:rsidRPr="007D7B78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916B51" w:rsidRDefault="002E662C" w:rsidP="00AE56B4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A40354" w:rsidRDefault="002E662C" w:rsidP="00AE56B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Инструктажи обучающихся (согласно утвержденного плана).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jc w:val="center"/>
            </w:pPr>
            <w:r w:rsidRPr="00D12C61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2E662C" w:rsidRDefault="002E662C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:rsidR="002E662C" w:rsidRDefault="002E662C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2E662C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916B51" w:rsidRDefault="002E662C" w:rsidP="00AE56B4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662C" w:rsidRPr="00A40354" w:rsidRDefault="002E662C" w:rsidP="00AE56B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Организация деятельности школьной службы медиации.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662C" w:rsidRDefault="002E662C" w:rsidP="00AE56B4">
            <w:pPr>
              <w:jc w:val="center"/>
            </w:pPr>
            <w:r w:rsidRPr="00CA76AF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662C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2E662C" w:rsidRPr="00A40354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662C" w:rsidRDefault="002E662C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2E662C" w:rsidRPr="00A40354" w:rsidRDefault="001B31DE" w:rsidP="001B31DE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СПС</w:t>
            </w:r>
          </w:p>
        </w:tc>
      </w:tr>
      <w:tr w:rsidR="002E662C" w:rsidRPr="007D7B78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662C" w:rsidRPr="00916B51" w:rsidRDefault="002E662C" w:rsidP="00AE56B4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C" w:rsidRPr="009247BB" w:rsidRDefault="002E662C" w:rsidP="00AE56B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9247BB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Тематические классные часы и род</w:t>
            </w:r>
            <w:r w:rsidRPr="009247BB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и</w:t>
            </w:r>
            <w:r w:rsidRPr="009247BB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тельские собрания (согласно планам ВР классных руководителей), в том числе с использованием материалов проекта «Здоровая Россия – общее дело».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C" w:rsidRDefault="002E662C" w:rsidP="00AE56B4">
            <w:pPr>
              <w:jc w:val="center"/>
            </w:pPr>
            <w:r w:rsidRPr="00CA76AF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C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2E662C" w:rsidRPr="00A40354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C" w:rsidRDefault="002E662C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:rsidR="002E662C" w:rsidRDefault="002E662C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2E662C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662C" w:rsidRPr="00916B51" w:rsidRDefault="002E662C" w:rsidP="00AE56B4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C" w:rsidRPr="002953C8" w:rsidRDefault="002E662C" w:rsidP="00AE56B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Письменное информирование</w:t>
            </w:r>
            <w:r w:rsidRPr="002953C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род</w:t>
            </w:r>
            <w:r w:rsidRPr="002953C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и</w:t>
            </w:r>
            <w:r w:rsidRPr="002953C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телей об ответственности за безопа</w:t>
            </w:r>
            <w:r w:rsidRPr="002953C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с</w:t>
            </w:r>
            <w:r w:rsidRPr="002953C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ность и здоровье детей в каникуля</w:t>
            </w:r>
            <w:r w:rsidRPr="002953C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р</w:t>
            </w:r>
            <w:r w:rsidRPr="002953C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ное время, 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а также </w:t>
            </w:r>
            <w:r w:rsidRPr="002953C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ситуациях, св</w:t>
            </w:r>
            <w:r w:rsidRPr="002953C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я</w:t>
            </w:r>
            <w:r w:rsidRPr="002953C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занных с риском для здоровья и без</w:t>
            </w:r>
            <w:r w:rsidRPr="002953C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</w:t>
            </w:r>
            <w:r w:rsidRPr="002953C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пасности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C" w:rsidRDefault="002E662C" w:rsidP="00AE56B4">
            <w:pPr>
              <w:jc w:val="center"/>
            </w:pPr>
            <w:r w:rsidRPr="00CA76AF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C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2E662C" w:rsidRPr="00A40354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C" w:rsidRDefault="002E662C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2E662C" w:rsidRDefault="002E662C" w:rsidP="001B31D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по ВР </w:t>
            </w:r>
            <w:r w:rsidR="001B31DE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 </w:t>
            </w:r>
          </w:p>
        </w:tc>
      </w:tr>
      <w:tr w:rsidR="002E662C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662C" w:rsidRPr="00916B51" w:rsidRDefault="002E662C" w:rsidP="00AE56B4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C" w:rsidRPr="00D932DC" w:rsidRDefault="002E662C" w:rsidP="00AE56B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Проведение и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сследов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ний,мониторингарисковбезопасностиир</w:t>
            </w:r>
            <w:r>
              <w:rPr>
                <w:rFonts w:ascii="Times New Roman" w:hAnsi="Times New Roman"/>
                <w:sz w:val="24"/>
                <w:lang w:val="ru-RU"/>
              </w:rPr>
              <w:t>есурсов повышения безопасности.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C" w:rsidRDefault="002E662C" w:rsidP="00AE56B4">
            <w:pPr>
              <w:jc w:val="center"/>
            </w:pPr>
            <w:r w:rsidRPr="00CA76AF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C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2E662C" w:rsidRPr="00A40354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C" w:rsidRDefault="002E662C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2E662C" w:rsidRDefault="002E662C" w:rsidP="001B31D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по ВР </w:t>
            </w:r>
            <w:r w:rsidR="001B31DE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 </w:t>
            </w:r>
          </w:p>
        </w:tc>
      </w:tr>
      <w:tr w:rsidR="002E662C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916B51" w:rsidRDefault="002E662C" w:rsidP="00AE56B4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сихолого-педагогическоесопровождениегрупприскаобучающихсяпоразнымнапра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лен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ям(агрессивноеповедение,зависимости</w:t>
            </w:r>
            <w:r>
              <w:rPr>
                <w:rFonts w:ascii="Times New Roman" w:hAnsi="Times New Roman"/>
                <w:sz w:val="24"/>
                <w:lang w:val="ru-RU"/>
              </w:rPr>
              <w:t>, суицидальное поведение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 xml:space="preserve"> идр</w:t>
            </w:r>
            <w:r>
              <w:rPr>
                <w:rFonts w:ascii="Times New Roman" w:hAnsi="Times New Roman"/>
                <w:sz w:val="24"/>
                <w:lang w:val="ru-RU"/>
              </w:rPr>
              <w:t>.).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jc w:val="center"/>
            </w:pPr>
            <w:r w:rsidRPr="00CA76AF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2E662C" w:rsidRPr="00A40354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Педагог-психолог </w:t>
            </w:r>
          </w:p>
          <w:p w:rsidR="002E662C" w:rsidRDefault="001B31DE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 </w:t>
            </w:r>
          </w:p>
        </w:tc>
      </w:tr>
      <w:tr w:rsidR="002E662C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916B51" w:rsidRDefault="002E662C" w:rsidP="00AE56B4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245BDB" w:rsidRDefault="002E662C" w:rsidP="00AE56B4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45BDB">
              <w:rPr>
                <w:rFonts w:ascii="Times New Roman" w:hAnsi="Times New Roman"/>
                <w:sz w:val="24"/>
                <w:lang w:val="ru-RU"/>
              </w:rPr>
              <w:t>Индивидуальные и групповые ко</w:t>
            </w:r>
            <w:r w:rsidRPr="00245BDB">
              <w:rPr>
                <w:rFonts w:ascii="Times New Roman" w:hAnsi="Times New Roman"/>
                <w:sz w:val="24"/>
                <w:lang w:val="ru-RU"/>
              </w:rPr>
              <w:t>р</w:t>
            </w:r>
            <w:r w:rsidRPr="00245BDB">
              <w:rPr>
                <w:rFonts w:ascii="Times New Roman" w:hAnsi="Times New Roman"/>
                <w:sz w:val="24"/>
                <w:lang w:val="ru-RU"/>
              </w:rPr>
              <w:t xml:space="preserve">рекционно-развивающие занятия </w:t>
            </w:r>
            <w:r w:rsidRPr="00245BD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с </w:t>
            </w:r>
            <w:r w:rsidRPr="00245BDB">
              <w:rPr>
                <w:rStyle w:val="CharAttribute2"/>
                <w:rFonts w:hAnsi="Times New Roman"/>
                <w:sz w:val="24"/>
                <w:lang w:val="ru-RU"/>
              </w:rPr>
              <w:t>обучающимися групп ри</w:t>
            </w:r>
            <w:r w:rsidRPr="00245BDB">
              <w:rPr>
                <w:rStyle w:val="CharAttribute2"/>
                <w:rFonts w:hAnsi="Times New Roman"/>
                <w:sz w:val="24"/>
                <w:lang w:val="ru-RU"/>
              </w:rPr>
              <w:t>с</w:t>
            </w:r>
            <w:r w:rsidRPr="00245BDB">
              <w:rPr>
                <w:rStyle w:val="CharAttribute2"/>
                <w:rFonts w:hAnsi="Times New Roman"/>
                <w:sz w:val="24"/>
                <w:lang w:val="ru-RU"/>
              </w:rPr>
              <w:t>ка,</w:t>
            </w:r>
            <w:r>
              <w:rPr>
                <w:rFonts w:ascii="Times New Roman" w:hAnsi="Times New Roman"/>
                <w:sz w:val="24"/>
                <w:lang w:val="ru-RU"/>
              </w:rPr>
              <w:t>консультаций с их родителями (з</w:t>
            </w:r>
            <w:r>
              <w:rPr>
                <w:rFonts w:ascii="Times New Roman" w:hAnsi="Times New Roman"/>
                <w:sz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конными представителями), </w:t>
            </w:r>
            <w:r w:rsidRPr="00245BDB">
              <w:rPr>
                <w:rFonts w:ascii="Times New Roman" w:hAnsi="Times New Roman"/>
                <w:sz w:val="24"/>
                <w:lang w:val="ru-RU"/>
              </w:rPr>
              <w:t>в т. ч. с привлечением специалистов учре</w:t>
            </w:r>
            <w:r w:rsidRPr="00245BDB">
              <w:rPr>
                <w:rFonts w:ascii="Times New Roman" w:hAnsi="Times New Roman"/>
                <w:sz w:val="24"/>
                <w:lang w:val="ru-RU"/>
              </w:rPr>
              <w:t>ж</w:t>
            </w:r>
            <w:r w:rsidRPr="00245BDB">
              <w:rPr>
                <w:rFonts w:ascii="Times New Roman" w:hAnsi="Times New Roman"/>
                <w:sz w:val="24"/>
                <w:lang w:val="ru-RU"/>
              </w:rPr>
              <w:t>дений системы профилактики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jc w:val="center"/>
            </w:pPr>
            <w:r w:rsidRPr="00CA76AF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:rsidR="002E662C" w:rsidRPr="00A40354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Педагог-психолог </w:t>
            </w:r>
          </w:p>
          <w:p w:rsidR="002E662C" w:rsidRDefault="001B31DE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 </w:t>
            </w:r>
            <w:r w:rsidR="002E662C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соц. педагог </w:t>
            </w:r>
          </w:p>
          <w:p w:rsidR="002E662C" w:rsidRDefault="001B31DE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 </w:t>
            </w:r>
            <w:r w:rsidR="002E662C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 </w:t>
            </w:r>
          </w:p>
        </w:tc>
      </w:tr>
      <w:tr w:rsidR="002E662C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916B51" w:rsidRDefault="002E662C" w:rsidP="00AE56B4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F80373" w:rsidRDefault="002E662C" w:rsidP="00AE56B4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Разработка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>реализация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профилактическихпрограмм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(в т. ч. К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>ПРов)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,направленныхнаработукаксдевиантнымиобучающим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ся,такисихокружением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jc w:val="center"/>
            </w:pPr>
            <w:r w:rsidRPr="00D86B93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2E662C" w:rsidRPr="00A40354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 (по мере необх</w:t>
            </w:r>
            <w:r>
              <w:rPr>
                <w:rFonts w:ascii="Times New Roman" w:hAnsi="Times New Roman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lang w:val="ru-RU"/>
              </w:rPr>
              <w:t>димости)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Педагог-психолог </w:t>
            </w:r>
          </w:p>
          <w:p w:rsidR="002E662C" w:rsidRDefault="001B31DE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 </w:t>
            </w:r>
            <w:r w:rsidR="002E662C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соц. педагог </w:t>
            </w:r>
          </w:p>
          <w:p w:rsidR="002E662C" w:rsidRDefault="001B31DE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 </w:t>
            </w:r>
          </w:p>
        </w:tc>
      </w:tr>
      <w:tr w:rsidR="002E662C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916B51" w:rsidRDefault="002E662C" w:rsidP="00AE56B4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6058B6" w:rsidRDefault="002E662C" w:rsidP="00AE56B4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Занятия, направленные на формирование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социальноодобряемогоповед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ния,</w:t>
            </w:r>
            <w:r>
              <w:rPr>
                <w:rFonts w:ascii="Times New Roman" w:hAnsi="Times New Roman"/>
                <w:sz w:val="24"/>
                <w:lang w:val="ru-RU"/>
              </w:rPr>
              <w:t>развитие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навыковсаморефлексии,самоконтр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ля,устойчивостикнегативнымвоздействиям,групповомудавлению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jc w:val="center"/>
            </w:pPr>
            <w:r w:rsidRPr="00D86B93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2E662C" w:rsidRPr="00A40354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Педагог-психолог </w:t>
            </w:r>
          </w:p>
          <w:p w:rsidR="002E662C" w:rsidRDefault="001B31DE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 </w:t>
            </w:r>
            <w:r w:rsidR="002E662C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соц. педагог </w:t>
            </w:r>
          </w:p>
          <w:p w:rsidR="002E662C" w:rsidRDefault="002E662C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</w:p>
        </w:tc>
      </w:tr>
      <w:tr w:rsidR="002E662C" w:rsidRPr="007D7B78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916B51" w:rsidRDefault="002E662C" w:rsidP="00AE56B4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DD1154" w:rsidRDefault="002E662C" w:rsidP="00AE56B4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DD1154">
              <w:rPr>
                <w:rFonts w:ascii="Times New Roman" w:hAnsi="Times New Roman"/>
                <w:sz w:val="24"/>
                <w:lang w:val="ru-RU"/>
              </w:rPr>
              <w:t>Включение обучающихся в деятел</w:t>
            </w:r>
            <w:r w:rsidRPr="00DD1154">
              <w:rPr>
                <w:rFonts w:ascii="Times New Roman" w:hAnsi="Times New Roman"/>
                <w:sz w:val="24"/>
                <w:lang w:val="ru-RU"/>
              </w:rPr>
              <w:t>ь</w:t>
            </w:r>
            <w:r w:rsidRPr="00DD1154">
              <w:rPr>
                <w:rFonts w:ascii="Times New Roman" w:hAnsi="Times New Roman"/>
                <w:sz w:val="24"/>
                <w:lang w:val="ru-RU"/>
              </w:rPr>
              <w:t>ность, альтернативную</w:t>
            </w:r>
            <w:r w:rsidR="001B31D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D1154">
              <w:rPr>
                <w:rFonts w:ascii="Times New Roman" w:hAnsi="Times New Roman"/>
                <w:sz w:val="24"/>
                <w:lang w:val="ru-RU"/>
              </w:rPr>
              <w:t>девиантному</w:t>
            </w:r>
            <w:r w:rsidR="001B31D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поведению.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jc w:val="center"/>
            </w:pPr>
            <w:r w:rsidRPr="00D86B93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2E662C" w:rsidRPr="00A40354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:rsidR="002E662C" w:rsidRDefault="002E662C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2E662C" w:rsidRPr="00025A08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916B51" w:rsidRDefault="002E662C" w:rsidP="00AE56B4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Мониторинг деструктивных проя</w:t>
            </w: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>лений обучающихся, включающий мониторинг страниц обучающихся в соц. сети ВК.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jc w:val="center"/>
            </w:pPr>
            <w:r w:rsidRPr="00D86B93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2E662C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 (ежемесячно)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:rsidR="002E662C" w:rsidRDefault="002E662C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2E662C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916B51" w:rsidRDefault="002E662C" w:rsidP="00AE56B4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Реализация школьного проекта «Школьные медиа против дестру</w:t>
            </w:r>
            <w:r>
              <w:rPr>
                <w:rFonts w:ascii="Times New Roman" w:hAnsi="Times New Roman"/>
                <w:sz w:val="24"/>
                <w:lang w:val="ru-RU"/>
              </w:rPr>
              <w:t>к</w:t>
            </w:r>
            <w:r>
              <w:rPr>
                <w:rFonts w:ascii="Times New Roman" w:hAnsi="Times New Roman"/>
                <w:sz w:val="24"/>
                <w:lang w:val="ru-RU"/>
              </w:rPr>
              <w:t>тивных сообществ».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jc w:val="center"/>
            </w:pPr>
            <w:r w:rsidRPr="00D86B93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2E662C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1B31D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по ВР </w:t>
            </w:r>
            <w:r w:rsidR="001B31DE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 </w:t>
            </w:r>
          </w:p>
        </w:tc>
      </w:tr>
      <w:tr w:rsidR="002E662C" w:rsidRPr="00025A08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916B51" w:rsidRDefault="002E662C" w:rsidP="00AE56B4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Организация психолого-педагогического просвещения род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>телей (законных представителей).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jc w:val="center"/>
            </w:pPr>
            <w:r w:rsidRPr="00726EB1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2E662C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:rsidR="002E662C" w:rsidRDefault="002E662C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2E662C" w:rsidRPr="00025A08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Pr="00916B51" w:rsidRDefault="002E662C" w:rsidP="00AE56B4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Включение обучающихся в социал</w:t>
            </w:r>
            <w:r>
              <w:rPr>
                <w:rFonts w:ascii="Times New Roman" w:hAnsi="Times New Roman"/>
                <w:sz w:val="24"/>
                <w:lang w:val="ru-RU"/>
              </w:rPr>
              <w:t>ь</w:t>
            </w:r>
            <w:r>
              <w:rPr>
                <w:rFonts w:ascii="Times New Roman" w:hAnsi="Times New Roman"/>
                <w:sz w:val="24"/>
                <w:lang w:val="ru-RU"/>
              </w:rPr>
              <w:t>но-одобряемую деятельность во вн</w:t>
            </w:r>
            <w:r>
              <w:rPr>
                <w:rFonts w:ascii="Times New Roman" w:hAnsi="Times New Roman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lang w:val="ru-RU"/>
              </w:rPr>
              <w:t>урочное время, в т. ч. – в занятия объединений дополнительного обр</w:t>
            </w:r>
            <w:r>
              <w:rPr>
                <w:rFonts w:ascii="Times New Roman" w:hAnsi="Times New Roman"/>
                <w:sz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lang w:val="ru-RU"/>
              </w:rPr>
              <w:t>зования.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jc w:val="center"/>
            </w:pPr>
            <w:r w:rsidRPr="00726EB1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2E662C" w:rsidRDefault="002E662C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2C" w:rsidRDefault="002E662C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:rsidR="002E662C" w:rsidRDefault="002E662C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2E662C" w:rsidRPr="001059FE" w:rsidTr="00245C0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E662C" w:rsidRPr="008974FF" w:rsidRDefault="002E662C" w:rsidP="00AE56B4">
            <w:pPr>
              <w:tabs>
                <w:tab w:val="left" w:pos="2696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E662C" w:rsidRDefault="002E662C" w:rsidP="00AE56B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600C5">
              <w:rPr>
                <w:rFonts w:ascii="Times New Roman" w:hAnsi="Times New Roman"/>
                <w:b/>
                <w:sz w:val="24"/>
                <w:lang w:val="ru-RU"/>
              </w:rPr>
              <w:t>Внешкольныемероприятия</w:t>
            </w:r>
          </w:p>
        </w:tc>
      </w:tr>
      <w:tr w:rsidR="001B31DE" w:rsidRPr="001059FE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E" w:rsidRPr="00916B51" w:rsidRDefault="001B31DE" w:rsidP="00AE56B4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E" w:rsidRPr="00A40354" w:rsidRDefault="001B31DE" w:rsidP="002A6BAB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Экскурсии в пожарную часть.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E" w:rsidRPr="00A40354" w:rsidRDefault="002A6BAB" w:rsidP="002A6BAB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6EB1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E" w:rsidRPr="00A40354" w:rsidRDefault="001B31DE" w:rsidP="002A6BA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</w:t>
            </w:r>
            <w:r>
              <w:rPr>
                <w:rFonts w:ascii="Times New Roman" w:hAnsi="Times New Roman"/>
                <w:sz w:val="24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lang w:val="ru-RU"/>
              </w:rPr>
              <w:t>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E" w:rsidRDefault="001B31DE" w:rsidP="002A6BAB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1B31DE" w:rsidRPr="00A40354" w:rsidRDefault="001B31DE" w:rsidP="002A6BAB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1B31DE" w:rsidRPr="001059FE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E" w:rsidRPr="00916B51" w:rsidRDefault="001B31DE" w:rsidP="00AE56B4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E" w:rsidRPr="00A40354" w:rsidRDefault="001B31DE" w:rsidP="002A6BAB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Тематические мероприятия на базе Тазовского районного краеведческого музея.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E" w:rsidRPr="00A40354" w:rsidRDefault="002A6BAB" w:rsidP="002A6BAB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6EB1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E" w:rsidRPr="00A40354" w:rsidRDefault="001B31DE" w:rsidP="002A6BA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</w:t>
            </w:r>
            <w:r>
              <w:rPr>
                <w:rFonts w:ascii="Times New Roman" w:hAnsi="Times New Roman"/>
                <w:sz w:val="24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lang w:val="ru-RU"/>
              </w:rPr>
              <w:t>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E" w:rsidRDefault="001B31DE" w:rsidP="002A6BAB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1B31DE" w:rsidRPr="00A40354" w:rsidRDefault="001B31DE" w:rsidP="002A6BAB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1B31DE" w:rsidRPr="001059FE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E" w:rsidRPr="00916B51" w:rsidRDefault="001B31DE" w:rsidP="00AE56B4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E" w:rsidRPr="00A40354" w:rsidRDefault="001B31DE" w:rsidP="002A6BAB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Тематические мероприятия на базе Тазовской ЦБС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E" w:rsidRPr="00A40354" w:rsidRDefault="002A6BAB" w:rsidP="002A6BAB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6EB1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E" w:rsidRPr="00A40354" w:rsidRDefault="001B31DE" w:rsidP="002A6BA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</w:t>
            </w:r>
            <w:r>
              <w:rPr>
                <w:rFonts w:ascii="Times New Roman" w:hAnsi="Times New Roman"/>
                <w:sz w:val="24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lang w:val="ru-RU"/>
              </w:rPr>
              <w:t>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E" w:rsidRDefault="001B31DE" w:rsidP="002A6BAB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1B31DE" w:rsidRPr="00A40354" w:rsidRDefault="001B31DE" w:rsidP="002A6BAB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1B31DE" w:rsidRPr="001059FE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E" w:rsidRPr="00916B51" w:rsidRDefault="001B31DE" w:rsidP="00AE56B4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E" w:rsidRPr="00A40354" w:rsidRDefault="001B31DE" w:rsidP="002A6BAB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Походы выходного дня с участием инструкторов Центра туризма (Ерга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E" w:rsidRPr="00A40354" w:rsidRDefault="002A6BAB" w:rsidP="002A6BAB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6EB1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E" w:rsidRPr="00A40354" w:rsidRDefault="001B31DE" w:rsidP="002A6BA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</w:t>
            </w:r>
            <w:r>
              <w:rPr>
                <w:rFonts w:ascii="Times New Roman" w:hAnsi="Times New Roman"/>
                <w:sz w:val="24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lang w:val="ru-RU"/>
              </w:rPr>
              <w:t>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E" w:rsidRDefault="001B31DE" w:rsidP="002A6BAB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1B31DE" w:rsidRPr="00A40354" w:rsidRDefault="001B31DE" w:rsidP="002A6BAB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1B31DE" w:rsidRPr="001059FE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E" w:rsidRPr="00916B51" w:rsidRDefault="001B31DE" w:rsidP="00AE56B4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E" w:rsidRPr="00A40354" w:rsidRDefault="001B31DE" w:rsidP="002A6BAB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Экскурсии на предприятия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E" w:rsidRPr="00A40354" w:rsidRDefault="002A6BAB" w:rsidP="002A6BAB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6EB1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E" w:rsidRPr="00A40354" w:rsidRDefault="001B31DE" w:rsidP="002A6BA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</w:t>
            </w:r>
            <w:r>
              <w:rPr>
                <w:rFonts w:ascii="Times New Roman" w:hAnsi="Times New Roman"/>
                <w:sz w:val="24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lang w:val="ru-RU"/>
              </w:rPr>
              <w:t>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E" w:rsidRDefault="001B31DE" w:rsidP="002A6BAB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1B31DE" w:rsidRPr="00A40354" w:rsidRDefault="001B31DE" w:rsidP="002A6BAB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1B31DE" w:rsidRPr="00D366E8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E" w:rsidRPr="00916B51" w:rsidRDefault="001B31DE" w:rsidP="00AE56B4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E" w:rsidRPr="00A40354" w:rsidRDefault="001B31DE" w:rsidP="002A6BAB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Экскурсионные поездки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E" w:rsidRPr="00A40354" w:rsidRDefault="002A6BAB" w:rsidP="002A6BAB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6EB1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E" w:rsidRPr="00A40354" w:rsidRDefault="001B31DE" w:rsidP="002A6BA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</w:t>
            </w:r>
            <w:r>
              <w:rPr>
                <w:rFonts w:ascii="Times New Roman" w:hAnsi="Times New Roman"/>
                <w:sz w:val="24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lang w:val="ru-RU"/>
              </w:rPr>
              <w:t>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E" w:rsidRDefault="001B31DE" w:rsidP="002A6BAB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1B31DE" w:rsidRPr="00A40354" w:rsidRDefault="001B31DE" w:rsidP="002A6BAB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1B31DE" w:rsidRPr="001059FE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E" w:rsidRPr="00916B51" w:rsidRDefault="001B31DE" w:rsidP="00AE56B4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E" w:rsidRPr="00A40354" w:rsidRDefault="001B31DE" w:rsidP="002A6BAB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Поездки на базы отдыха с участием родителей обучающихся.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E" w:rsidRPr="00A40354" w:rsidRDefault="002A6BAB" w:rsidP="002A6BAB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6EB1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E" w:rsidRPr="00A40354" w:rsidRDefault="001B31DE" w:rsidP="002A6BA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</w:t>
            </w:r>
            <w:r>
              <w:rPr>
                <w:rFonts w:ascii="Times New Roman" w:hAnsi="Times New Roman"/>
                <w:sz w:val="24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lang w:val="ru-RU"/>
              </w:rPr>
              <w:t>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E" w:rsidRDefault="001B31DE" w:rsidP="002A6BAB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1B31DE" w:rsidRPr="00A40354" w:rsidRDefault="001B31DE" w:rsidP="002A6BAB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1B31DE" w:rsidRPr="00C12DA7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E" w:rsidRPr="00916B51" w:rsidRDefault="001B31DE" w:rsidP="00AE56B4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E" w:rsidRPr="00A40354" w:rsidRDefault="001B31DE" w:rsidP="002A6BAB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Районные тематические меропри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я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тия, фестивали, праздники, конкурсы.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E" w:rsidRPr="00A40354" w:rsidRDefault="002A6BAB" w:rsidP="002A6BAB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6EB1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E" w:rsidRPr="00A40354" w:rsidRDefault="001B31DE" w:rsidP="002A6BA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</w:t>
            </w:r>
            <w:r>
              <w:rPr>
                <w:rFonts w:ascii="Times New Roman" w:hAnsi="Times New Roman"/>
                <w:sz w:val="24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lang w:val="ru-RU"/>
              </w:rPr>
              <w:t>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E" w:rsidRPr="00A40354" w:rsidRDefault="001B31DE" w:rsidP="002A6BAB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Педагог-организатор Семина Е.Е.</w:t>
            </w:r>
          </w:p>
        </w:tc>
      </w:tr>
      <w:tr w:rsidR="001B31DE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E" w:rsidRPr="00916B51" w:rsidRDefault="001B31DE" w:rsidP="00AE56B4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E" w:rsidRPr="00A40354" w:rsidRDefault="001B31DE" w:rsidP="002A6BAB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Посещение кинопарка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E" w:rsidRPr="00A40354" w:rsidRDefault="002A6BAB" w:rsidP="002A6BAB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6EB1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E" w:rsidRPr="00A40354" w:rsidRDefault="001B31DE" w:rsidP="002A6BA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</w:t>
            </w:r>
            <w:r>
              <w:rPr>
                <w:rFonts w:ascii="Times New Roman" w:hAnsi="Times New Roman"/>
                <w:sz w:val="24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lang w:val="ru-RU"/>
              </w:rPr>
              <w:t>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E" w:rsidRDefault="001B31DE" w:rsidP="002A6BAB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1B31DE" w:rsidRPr="00A40354" w:rsidRDefault="001B31DE" w:rsidP="002A6BAB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1B31DE" w:rsidRPr="001059FE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E" w:rsidRPr="00916B51" w:rsidRDefault="001B31DE" w:rsidP="00AE56B4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E" w:rsidRPr="00A40354" w:rsidRDefault="001B31DE" w:rsidP="002A6BAB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Экскурсии в пожарную часть.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E" w:rsidRPr="00A40354" w:rsidRDefault="002A6BAB" w:rsidP="002A6BAB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6EB1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E" w:rsidRPr="00A40354" w:rsidRDefault="001B31DE" w:rsidP="002A6BA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</w:t>
            </w:r>
            <w:r>
              <w:rPr>
                <w:rFonts w:ascii="Times New Roman" w:hAnsi="Times New Roman"/>
                <w:sz w:val="24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lang w:val="ru-RU"/>
              </w:rPr>
              <w:t>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E" w:rsidRDefault="001B31DE" w:rsidP="002A6BAB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1B31DE" w:rsidRPr="00A40354" w:rsidRDefault="001B31DE" w:rsidP="002A6BAB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2E662C" w:rsidRPr="001059FE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E662C" w:rsidRPr="00A40354" w:rsidRDefault="002E662C" w:rsidP="00AE56B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E662C" w:rsidRPr="00916B51" w:rsidRDefault="002E662C" w:rsidP="00AE56B4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1059FE">
              <w:rPr>
                <w:rFonts w:ascii="Times New Roman" w:hAnsi="Times New Roman"/>
                <w:b/>
                <w:sz w:val="24"/>
                <w:lang w:val="ru-RU"/>
              </w:rPr>
              <w:t>Организацияпредметно-пространственнойсреды</w:t>
            </w:r>
          </w:p>
        </w:tc>
      </w:tr>
      <w:tr w:rsidR="001B31DE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E" w:rsidRPr="00916B51" w:rsidRDefault="001B31DE" w:rsidP="00AE56B4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E" w:rsidRDefault="001B31DE" w:rsidP="002A6BAB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Обновление государственной симв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лики, расположенной при входе в здание, в помещениях школы.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E" w:rsidRDefault="002A6BAB" w:rsidP="002A6BAB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6EB1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E" w:rsidRDefault="001B31DE" w:rsidP="002A6BA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Август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E" w:rsidRDefault="001B31DE" w:rsidP="002A6BAB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Заместитель директ</w:t>
            </w:r>
            <w:r>
              <w:rPr>
                <w:rFonts w:ascii="Times New Roman" w:hAnsi="Times New Roman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lang w:val="ru-RU"/>
              </w:rPr>
              <w:t>ра по ВР</w:t>
            </w:r>
          </w:p>
        </w:tc>
      </w:tr>
      <w:tr w:rsidR="001B31DE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E" w:rsidRPr="00916B51" w:rsidRDefault="001B31DE" w:rsidP="00AE56B4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E" w:rsidRDefault="001B31DE" w:rsidP="002A6BAB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 w:rsidRPr="00C433F1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Оф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ормление памятной доски Героев Советского союза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E" w:rsidRDefault="002A6BAB" w:rsidP="002A6BAB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6EB1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E" w:rsidRDefault="001B31DE" w:rsidP="002A6BA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</w:t>
            </w:r>
            <w:r>
              <w:rPr>
                <w:rFonts w:ascii="Times New Roman" w:hAnsi="Times New Roman"/>
                <w:sz w:val="24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lang w:val="ru-RU"/>
              </w:rPr>
              <w:t>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E" w:rsidRDefault="001B31DE" w:rsidP="002A6BAB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1B31DE" w:rsidRDefault="001B31DE" w:rsidP="002A6BAB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</w:tc>
      </w:tr>
      <w:tr w:rsidR="001B31DE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E" w:rsidRPr="00916B51" w:rsidRDefault="001B31DE" w:rsidP="00AE56B4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E" w:rsidRPr="00843613" w:rsidRDefault="001B31DE" w:rsidP="002A6BAB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 w:rsidRPr="00843613">
              <w:rPr>
                <w:rFonts w:ascii="Times New Roman" w:hAnsi="Times New Roman"/>
                <w:sz w:val="24"/>
                <w:lang w:val="ru-RU"/>
              </w:rPr>
              <w:t>Организация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проведение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церем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ний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поднятия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(спуска)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государстве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н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ного флага Российской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E" w:rsidRDefault="002A6BAB" w:rsidP="002A6BAB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6EB1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E" w:rsidRDefault="001B31DE" w:rsidP="002A6BA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</w:t>
            </w:r>
            <w:r>
              <w:rPr>
                <w:rFonts w:ascii="Times New Roman" w:hAnsi="Times New Roman"/>
                <w:sz w:val="24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lang w:val="ru-RU"/>
              </w:rPr>
              <w:t>ного года (еж</w:t>
            </w:r>
            <w:r>
              <w:rPr>
                <w:rFonts w:ascii="Times New Roman" w:hAnsi="Times New Roman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lang w:val="ru-RU"/>
              </w:rPr>
              <w:t>недельно)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E" w:rsidRDefault="001B31DE" w:rsidP="002A6BAB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1B31DE" w:rsidRDefault="001B31DE" w:rsidP="002A6BAB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1B31DE" w:rsidRDefault="001B31DE" w:rsidP="002A6BAB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1B31DE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E" w:rsidRPr="00916B51" w:rsidRDefault="001B31DE" w:rsidP="00AE56B4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E" w:rsidRPr="0034228C" w:rsidRDefault="001B31DE" w:rsidP="002A6BAB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</w:t>
            </w:r>
            <w:r w:rsidRPr="0034228C">
              <w:rPr>
                <w:rFonts w:ascii="Times New Roman" w:hAnsi="Times New Roman"/>
                <w:sz w:val="24"/>
                <w:lang w:val="ru-RU"/>
              </w:rPr>
              <w:t>азмещение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(обновление) 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>в рекре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циях школы </w:t>
            </w:r>
            <w:r w:rsidRPr="0034228C">
              <w:rPr>
                <w:rFonts w:ascii="Times New Roman" w:hAnsi="Times New Roman"/>
                <w:sz w:val="24"/>
                <w:lang w:val="ru-RU"/>
              </w:rPr>
              <w:t>карт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4228C">
              <w:rPr>
                <w:rFonts w:ascii="Times New Roman" w:hAnsi="Times New Roman"/>
                <w:sz w:val="24"/>
                <w:lang w:val="ru-RU"/>
              </w:rPr>
              <w:t>Рос</w:t>
            </w:r>
            <w:r>
              <w:rPr>
                <w:rFonts w:ascii="Times New Roman" w:hAnsi="Times New Roman"/>
                <w:sz w:val="24"/>
                <w:lang w:val="ru-RU"/>
              </w:rPr>
              <w:t>сии, ЯНАО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>, Т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зовского района, </w:t>
            </w:r>
            <w:r w:rsidRPr="0034228C">
              <w:rPr>
                <w:rFonts w:ascii="Times New Roman" w:hAnsi="Times New Roman"/>
                <w:sz w:val="24"/>
                <w:lang w:val="ru-RU"/>
              </w:rPr>
              <w:t>портретов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4228C">
              <w:rPr>
                <w:rFonts w:ascii="Times New Roman" w:hAnsi="Times New Roman"/>
                <w:sz w:val="24"/>
                <w:lang w:val="ru-RU"/>
              </w:rPr>
              <w:t>выда</w:t>
            </w:r>
            <w:r w:rsidRPr="0034228C">
              <w:rPr>
                <w:rFonts w:ascii="Times New Roman" w:hAnsi="Times New Roman"/>
                <w:sz w:val="24"/>
                <w:lang w:val="ru-RU"/>
              </w:rPr>
              <w:t>ю</w:t>
            </w:r>
            <w:r w:rsidRPr="0034228C">
              <w:rPr>
                <w:rFonts w:ascii="Times New Roman" w:hAnsi="Times New Roman"/>
                <w:sz w:val="24"/>
                <w:lang w:val="ru-RU"/>
              </w:rPr>
              <w:t>щихся государственных деятелей России, деятелей культуры, науки,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4228C">
              <w:rPr>
                <w:rFonts w:ascii="Times New Roman" w:hAnsi="Times New Roman"/>
                <w:sz w:val="24"/>
                <w:lang w:val="ru-RU"/>
              </w:rPr>
              <w:t>производства,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4228C">
              <w:rPr>
                <w:rFonts w:ascii="Times New Roman" w:hAnsi="Times New Roman"/>
                <w:sz w:val="24"/>
                <w:lang w:val="ru-RU"/>
              </w:rPr>
              <w:t>искусства,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4228C">
              <w:rPr>
                <w:rFonts w:ascii="Times New Roman" w:hAnsi="Times New Roman"/>
                <w:sz w:val="24"/>
                <w:lang w:val="ru-RU"/>
              </w:rPr>
              <w:t>военных,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героев </w:t>
            </w:r>
            <w:r w:rsidRPr="0034228C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4228C">
              <w:rPr>
                <w:rFonts w:ascii="Times New Roman" w:hAnsi="Times New Roman"/>
                <w:sz w:val="24"/>
                <w:lang w:val="ru-RU"/>
              </w:rPr>
              <w:t>защитников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4228C">
              <w:rPr>
                <w:rFonts w:ascii="Times New Roman" w:hAnsi="Times New Roman"/>
                <w:sz w:val="24"/>
                <w:lang w:val="ru-RU"/>
              </w:rPr>
              <w:t>Отечества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E" w:rsidRPr="00A40354" w:rsidRDefault="002A6BAB" w:rsidP="002A6BAB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6EB1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E" w:rsidRDefault="001B31DE" w:rsidP="002A6BA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</w:t>
            </w:r>
            <w:r>
              <w:rPr>
                <w:rFonts w:ascii="Times New Roman" w:hAnsi="Times New Roman"/>
                <w:sz w:val="24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ного года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E" w:rsidRDefault="001B31DE" w:rsidP="002A6BAB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1B31DE" w:rsidRDefault="001B31DE" w:rsidP="002A6BAB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1B31DE" w:rsidRDefault="001B31DE" w:rsidP="002A6BAB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1B31DE" w:rsidRPr="00C12DA7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E" w:rsidRPr="00916B51" w:rsidRDefault="001B31DE" w:rsidP="00AE56B4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E" w:rsidRPr="003F2D7B" w:rsidRDefault="001B31DE" w:rsidP="002A6BAB">
            <w:pPr>
              <w:rPr>
                <w:rFonts w:ascii="Times New Roman" w:hAnsi="Times New Roman"/>
                <w:sz w:val="24"/>
                <w:lang w:val="ru-RU"/>
              </w:rPr>
            </w:pPr>
            <w:r w:rsidRPr="003F2D7B">
              <w:rPr>
                <w:rFonts w:ascii="Times New Roman" w:hAnsi="Times New Roman"/>
                <w:sz w:val="24"/>
                <w:lang w:val="ru-RU"/>
              </w:rPr>
              <w:t>Организация</w:t>
            </w:r>
            <w:r w:rsidRPr="003F2D7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работы школьного р</w:t>
            </w:r>
            <w:r w:rsidRPr="003F2D7B">
              <w:rPr>
                <w:rFonts w:ascii="Times New Roman" w:hAnsi="Times New Roman"/>
                <w:spacing w:val="1"/>
                <w:sz w:val="24"/>
                <w:lang w:val="ru-RU"/>
              </w:rPr>
              <w:t>а</w:t>
            </w:r>
            <w:r w:rsidRPr="003F2D7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дио </w:t>
            </w:r>
            <w:r w:rsidRPr="003F2D7B">
              <w:rPr>
                <w:rFonts w:ascii="Times New Roman" w:hAnsi="Times New Roman"/>
                <w:sz w:val="24"/>
                <w:lang w:val="ru-RU"/>
              </w:rPr>
              <w:t>(</w:t>
            </w:r>
            <w:r>
              <w:rPr>
                <w:rFonts w:ascii="Times New Roman" w:hAnsi="Times New Roman"/>
                <w:sz w:val="24"/>
                <w:lang w:val="ru-RU"/>
              </w:rPr>
              <w:t>музыкальные звонки</w:t>
            </w:r>
            <w:r w:rsidRPr="003F2D7B">
              <w:rPr>
                <w:rFonts w:ascii="Times New Roman" w:hAnsi="Times New Roman"/>
                <w:sz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F2D7B">
              <w:rPr>
                <w:rFonts w:ascii="Times New Roman" w:hAnsi="Times New Roman"/>
                <w:sz w:val="24"/>
                <w:lang w:val="ru-RU"/>
              </w:rPr>
              <w:t>музыка,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F2D7B">
              <w:rPr>
                <w:rFonts w:ascii="Times New Roman" w:hAnsi="Times New Roman"/>
                <w:sz w:val="24"/>
                <w:lang w:val="ru-RU"/>
              </w:rPr>
              <w:t>информационные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F2D7B">
              <w:rPr>
                <w:rFonts w:ascii="Times New Roman" w:hAnsi="Times New Roman"/>
                <w:sz w:val="24"/>
                <w:lang w:val="ru-RU"/>
              </w:rPr>
              <w:t>сообщения</w:t>
            </w:r>
            <w:r>
              <w:rPr>
                <w:rFonts w:ascii="Times New Roman" w:hAnsi="Times New Roman"/>
                <w:sz w:val="24"/>
                <w:lang w:val="ru-RU"/>
              </w:rPr>
              <w:t>, объя</w:t>
            </w: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>ления</w:t>
            </w:r>
            <w:r w:rsidRPr="003F2D7B">
              <w:rPr>
                <w:rFonts w:ascii="Times New Roman" w:hAnsi="Times New Roman"/>
                <w:sz w:val="24"/>
                <w:lang w:val="ru-RU"/>
              </w:rPr>
              <w:t>)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E" w:rsidRPr="00A40354" w:rsidRDefault="002A6BAB" w:rsidP="002A6BAB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6EB1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E" w:rsidRPr="00A40354" w:rsidRDefault="001B31DE" w:rsidP="002A6BA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</w:t>
            </w:r>
            <w:r>
              <w:rPr>
                <w:rFonts w:ascii="Times New Roman" w:hAnsi="Times New Roman"/>
                <w:sz w:val="24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lang w:val="ru-RU"/>
              </w:rPr>
              <w:t>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E" w:rsidRDefault="001B31DE" w:rsidP="002A6BAB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1B31DE" w:rsidRDefault="001B31DE" w:rsidP="002A6BAB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1B31DE" w:rsidRPr="00A40354" w:rsidRDefault="001B31DE" w:rsidP="002A6BAB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,педагоги-организаторы</w:t>
            </w:r>
          </w:p>
        </w:tc>
      </w:tr>
      <w:tr w:rsidR="001B31DE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E" w:rsidRPr="00916B51" w:rsidRDefault="001B31DE" w:rsidP="00AE56B4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E" w:rsidRDefault="001B31DE" w:rsidP="002A6BAB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Оформление новостной «бегущей строки».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E" w:rsidRPr="00A40354" w:rsidRDefault="002A6BAB" w:rsidP="002A6BAB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6EB1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E" w:rsidRPr="00A40354" w:rsidRDefault="001B31DE" w:rsidP="002A6BA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</w:t>
            </w:r>
            <w:r>
              <w:rPr>
                <w:rFonts w:ascii="Times New Roman" w:hAnsi="Times New Roman"/>
                <w:sz w:val="24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lang w:val="ru-RU"/>
              </w:rPr>
              <w:t>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E" w:rsidRPr="00A40354" w:rsidRDefault="001B31DE" w:rsidP="002A6BAB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</w:p>
        </w:tc>
      </w:tr>
      <w:tr w:rsidR="001B31DE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E" w:rsidRPr="00916B51" w:rsidRDefault="001B31DE" w:rsidP="00AE56B4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E" w:rsidRDefault="001B31DE" w:rsidP="002A6BAB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Публикация тематических постов в сообществе школы в ВК (новости, полезная информация, информация патриотической и гражданской н</w:t>
            </w:r>
            <w:r>
              <w:rPr>
                <w:rFonts w:ascii="Times New Roman" w:hAnsi="Times New Roman"/>
                <w:sz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lang w:val="ru-RU"/>
              </w:rPr>
              <w:t>правленности).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E" w:rsidRPr="00A40354" w:rsidRDefault="002A6BAB" w:rsidP="002A6BAB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6EB1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E" w:rsidRPr="00A40354" w:rsidRDefault="001B31DE" w:rsidP="002A6BA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</w:t>
            </w:r>
            <w:r>
              <w:rPr>
                <w:rFonts w:ascii="Times New Roman" w:hAnsi="Times New Roman"/>
                <w:sz w:val="24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lang w:val="ru-RU"/>
              </w:rPr>
              <w:t>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E" w:rsidRPr="00A40354" w:rsidRDefault="001B31DE" w:rsidP="002A6BAB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Педагог-организатор</w:t>
            </w:r>
          </w:p>
        </w:tc>
      </w:tr>
      <w:tr w:rsidR="001B31DE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E" w:rsidRPr="00916B51" w:rsidRDefault="001B31DE" w:rsidP="00AE56B4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E" w:rsidRPr="00522EA0" w:rsidRDefault="001B31DE" w:rsidP="002A6BAB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Подготовка </w:t>
            </w:r>
            <w:r w:rsidRPr="00522EA0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22EA0">
              <w:rPr>
                <w:rFonts w:ascii="Times New Roman" w:hAnsi="Times New Roman"/>
                <w:sz w:val="24"/>
                <w:lang w:val="ru-RU"/>
              </w:rPr>
              <w:t>размещение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22EA0">
              <w:rPr>
                <w:rFonts w:ascii="Times New Roman" w:hAnsi="Times New Roman"/>
                <w:sz w:val="24"/>
                <w:lang w:val="ru-RU"/>
              </w:rPr>
              <w:t>регулярно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22EA0">
              <w:rPr>
                <w:rFonts w:ascii="Times New Roman" w:hAnsi="Times New Roman"/>
                <w:sz w:val="24"/>
                <w:lang w:val="ru-RU"/>
              </w:rPr>
              <w:t>сменяемых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22EA0">
              <w:rPr>
                <w:rFonts w:ascii="Times New Roman" w:hAnsi="Times New Roman"/>
                <w:sz w:val="24"/>
                <w:lang w:val="ru-RU"/>
              </w:rPr>
              <w:t>экспозиций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22EA0">
              <w:rPr>
                <w:rFonts w:ascii="Times New Roman" w:hAnsi="Times New Roman"/>
                <w:sz w:val="24"/>
                <w:lang w:val="ru-RU"/>
              </w:rPr>
              <w:t>творчески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22EA0">
              <w:rPr>
                <w:rFonts w:ascii="Times New Roman" w:hAnsi="Times New Roman"/>
                <w:sz w:val="24"/>
                <w:lang w:val="ru-RU"/>
              </w:rPr>
              <w:t>работ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22EA0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(по отдельному плану).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E" w:rsidRPr="00A40354" w:rsidRDefault="002A6BAB" w:rsidP="002A6BAB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6EB1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E" w:rsidRPr="00A40354" w:rsidRDefault="001B31DE" w:rsidP="002A6BA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</w:t>
            </w:r>
            <w:r>
              <w:rPr>
                <w:rFonts w:ascii="Times New Roman" w:hAnsi="Times New Roman"/>
                <w:sz w:val="24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lang w:val="ru-RU"/>
              </w:rPr>
              <w:t>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E" w:rsidRPr="00A40354" w:rsidRDefault="001B31DE" w:rsidP="002A6BAB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Педагог-организатор, учителя предметники </w:t>
            </w:r>
          </w:p>
        </w:tc>
      </w:tr>
      <w:tr w:rsidR="001B31DE" w:rsidRPr="00C12DA7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E" w:rsidRPr="00916B51" w:rsidRDefault="001B31DE" w:rsidP="00AE56B4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E" w:rsidRPr="00A9207E" w:rsidRDefault="001B31DE" w:rsidP="002A6BAB">
            <w:pPr>
              <w:rPr>
                <w:rFonts w:ascii="Times New Roman" w:hAnsi="Times New Roman"/>
                <w:sz w:val="24"/>
                <w:lang w:val="ru-RU"/>
              </w:rPr>
            </w:pPr>
            <w:r w:rsidRPr="00A9207E">
              <w:rPr>
                <w:rFonts w:ascii="Times New Roman" w:hAnsi="Times New Roman"/>
                <w:sz w:val="24"/>
                <w:lang w:val="ru-RU"/>
              </w:rPr>
              <w:t>Поддержание эстетического вида и благоустройство всех помещений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школы,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доступных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безопасных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ре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реационных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зон,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озеленение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терр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тории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школы.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E" w:rsidRPr="00A40354" w:rsidRDefault="002A6BAB" w:rsidP="002A6BAB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6EB1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E" w:rsidRPr="00A40354" w:rsidRDefault="001B31DE" w:rsidP="002A6BA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</w:t>
            </w:r>
            <w:r>
              <w:rPr>
                <w:rFonts w:ascii="Times New Roman" w:hAnsi="Times New Roman"/>
                <w:sz w:val="24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lang w:val="ru-RU"/>
              </w:rPr>
              <w:t>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E" w:rsidRDefault="001B31DE" w:rsidP="002A6BAB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Заместитель директ</w:t>
            </w:r>
            <w:r>
              <w:rPr>
                <w:rFonts w:ascii="Times New Roman" w:hAnsi="Times New Roman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ра по АХЧ </w:t>
            </w:r>
          </w:p>
          <w:p w:rsidR="001B31DE" w:rsidRDefault="001B31DE" w:rsidP="002A6BAB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1B31DE" w:rsidRDefault="001B31DE" w:rsidP="002A6BAB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1B31DE" w:rsidRPr="00A40354" w:rsidRDefault="001B31DE" w:rsidP="002A6BAB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1B31DE" w:rsidRPr="00C12DA7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E" w:rsidRPr="00916B51" w:rsidRDefault="001B31DE" w:rsidP="00AE56B4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E" w:rsidRPr="00AE6585" w:rsidRDefault="001B31DE" w:rsidP="002A6BAB">
            <w:pPr>
              <w:rPr>
                <w:rFonts w:ascii="Times New Roman" w:hAnsi="Times New Roman"/>
                <w:sz w:val="24"/>
                <w:lang w:val="ru-RU"/>
              </w:rPr>
            </w:pPr>
            <w:r w:rsidRPr="00AE6585">
              <w:rPr>
                <w:rFonts w:ascii="Times New Roman" w:hAnsi="Times New Roman"/>
                <w:sz w:val="24"/>
                <w:lang w:val="ru-RU"/>
              </w:rPr>
              <w:t>Оформл</w:t>
            </w:r>
            <w:r>
              <w:rPr>
                <w:rFonts w:ascii="Times New Roman" w:hAnsi="Times New Roman"/>
                <w:sz w:val="24"/>
                <w:lang w:val="ru-RU"/>
              </w:rPr>
              <w:t>е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ние,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поддержание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испол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ь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зование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игровых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пространств,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спо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р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тивных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игровых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площадок,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зон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тивного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отдыха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в рекреациях начал</w:t>
            </w:r>
            <w:r>
              <w:rPr>
                <w:rFonts w:ascii="Times New Roman" w:hAnsi="Times New Roman"/>
                <w:sz w:val="24"/>
                <w:lang w:val="ru-RU"/>
              </w:rPr>
              <w:t>ь</w:t>
            </w:r>
            <w:r>
              <w:rPr>
                <w:rFonts w:ascii="Times New Roman" w:hAnsi="Times New Roman"/>
                <w:sz w:val="24"/>
                <w:lang w:val="ru-RU"/>
              </w:rPr>
              <w:t>ной школы.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E" w:rsidRPr="00A40354" w:rsidRDefault="002A6BAB" w:rsidP="002A6BAB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6EB1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E" w:rsidRPr="00A40354" w:rsidRDefault="001B31DE" w:rsidP="002A6BA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</w:t>
            </w:r>
            <w:r>
              <w:rPr>
                <w:rFonts w:ascii="Times New Roman" w:hAnsi="Times New Roman"/>
                <w:sz w:val="24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lang w:val="ru-RU"/>
              </w:rPr>
              <w:t>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E" w:rsidRPr="00A40354" w:rsidRDefault="001B31DE" w:rsidP="002A6BAB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Заместитель директ</w:t>
            </w:r>
            <w:r>
              <w:rPr>
                <w:rFonts w:ascii="Times New Roman" w:hAnsi="Times New Roman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lang w:val="ru-RU"/>
              </w:rPr>
              <w:t>ра по АХЧ  , классные руководители</w:t>
            </w:r>
          </w:p>
        </w:tc>
      </w:tr>
      <w:tr w:rsidR="001B31DE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E" w:rsidRPr="00916B51" w:rsidRDefault="001B31DE" w:rsidP="00AE56B4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E" w:rsidRDefault="001B31DE" w:rsidP="002A6BAB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Оформление и обновление классных уголков (при наличии), оформление классных кабинетов к праздникам.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E" w:rsidRPr="00A40354" w:rsidRDefault="002A6BAB" w:rsidP="002A6BAB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6EB1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E" w:rsidRPr="00A40354" w:rsidRDefault="001B31DE" w:rsidP="002A6BA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</w:t>
            </w:r>
            <w:r>
              <w:rPr>
                <w:rFonts w:ascii="Times New Roman" w:hAnsi="Times New Roman"/>
                <w:sz w:val="24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lang w:val="ru-RU"/>
              </w:rPr>
              <w:t>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E" w:rsidRDefault="001B31DE" w:rsidP="002A6BAB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1B31DE" w:rsidRPr="00A40354" w:rsidRDefault="001B31DE" w:rsidP="002A6BAB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1B31DE" w:rsidRPr="00C12DA7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E" w:rsidRPr="00916B51" w:rsidRDefault="001B31DE" w:rsidP="00AE56B4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E" w:rsidRPr="008B1888" w:rsidRDefault="001B31DE" w:rsidP="002A6BAB">
            <w:pPr>
              <w:rPr>
                <w:rFonts w:ascii="Times New Roman" w:hAnsi="Times New Roman"/>
                <w:sz w:val="24"/>
                <w:lang w:val="ru-RU"/>
              </w:rPr>
            </w:pPr>
            <w:r w:rsidRPr="008B1888">
              <w:rPr>
                <w:rFonts w:ascii="Times New Roman" w:hAnsi="Times New Roman"/>
                <w:sz w:val="24"/>
                <w:lang w:val="ru-RU"/>
              </w:rPr>
              <w:t>Разработка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оформление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пр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странств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проведения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значимых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соб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ы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тий,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праздников,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церемоний,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торж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ственных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линеек,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творческих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вечеров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(событийный дизайн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)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E" w:rsidRPr="00A40354" w:rsidRDefault="002A6BAB" w:rsidP="002A6BAB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6EB1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E" w:rsidRPr="00A40354" w:rsidRDefault="001B31DE" w:rsidP="002A6BA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</w:t>
            </w:r>
            <w:r>
              <w:rPr>
                <w:rFonts w:ascii="Times New Roman" w:hAnsi="Times New Roman"/>
                <w:sz w:val="24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lang w:val="ru-RU"/>
              </w:rPr>
              <w:t>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E" w:rsidRDefault="001B31DE" w:rsidP="002A6BAB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1B31DE" w:rsidRDefault="001B31DE" w:rsidP="002A6BAB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1B31DE" w:rsidRPr="00A40354" w:rsidRDefault="001B31DE" w:rsidP="002A6BAB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педагоги-организаторы </w:t>
            </w:r>
          </w:p>
        </w:tc>
      </w:tr>
      <w:tr w:rsidR="001B31DE" w:rsidRPr="00C12DA7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E" w:rsidRPr="00916B51" w:rsidRDefault="001B31DE" w:rsidP="00AE56B4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E" w:rsidRPr="00C433F1" w:rsidRDefault="001B31DE" w:rsidP="002A6BAB">
            <w:pPr>
              <w:rPr>
                <w:rFonts w:ascii="Times New Roman" w:hAnsi="Times New Roman"/>
                <w:sz w:val="24"/>
                <w:lang w:val="ru-RU"/>
              </w:rPr>
            </w:pPr>
            <w:r w:rsidRPr="00C433F1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Оформление и обновление   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темат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ческих стендов для обучающихся, родителей.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E" w:rsidRPr="00A40354" w:rsidRDefault="002A6BAB" w:rsidP="002A6BAB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6EB1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E" w:rsidRPr="00A40354" w:rsidRDefault="001B31DE" w:rsidP="002A6BA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</w:t>
            </w:r>
            <w:r>
              <w:rPr>
                <w:rFonts w:ascii="Times New Roman" w:hAnsi="Times New Roman"/>
                <w:sz w:val="24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lang w:val="ru-RU"/>
              </w:rPr>
              <w:t>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E" w:rsidRDefault="001B31DE" w:rsidP="002A6BAB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1B31DE" w:rsidRDefault="001B31DE" w:rsidP="002A6BAB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1B31DE" w:rsidRPr="00A40354" w:rsidRDefault="001B31DE" w:rsidP="002A6BAB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педагог-организатор, педагоги-психологи  </w:t>
            </w:r>
          </w:p>
        </w:tc>
      </w:tr>
      <w:tr w:rsidR="001B31DE" w:rsidRPr="00C12DA7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E" w:rsidRPr="00916B51" w:rsidRDefault="001B31DE" w:rsidP="00AE56B4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E" w:rsidRPr="00C433F1" w:rsidRDefault="001B31DE" w:rsidP="002A6BAB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Оформление интерактивных локаций в рамках проведения общешкольных мероприятий.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E" w:rsidRPr="00A40354" w:rsidRDefault="002A6BAB" w:rsidP="002A6BAB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6EB1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E" w:rsidRPr="00A40354" w:rsidRDefault="001B31DE" w:rsidP="002A6BA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</w:t>
            </w:r>
            <w:r>
              <w:rPr>
                <w:rFonts w:ascii="Times New Roman" w:hAnsi="Times New Roman"/>
                <w:sz w:val="24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lang w:val="ru-RU"/>
              </w:rPr>
              <w:t>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E" w:rsidRDefault="001B31DE" w:rsidP="002A6BAB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1B31DE" w:rsidRDefault="001B31DE" w:rsidP="002A6BAB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1B31DE" w:rsidRPr="00A40354" w:rsidRDefault="001B31DE" w:rsidP="002A6BAB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</w:p>
        </w:tc>
      </w:tr>
      <w:tr w:rsidR="001B31DE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E" w:rsidRPr="00916B51" w:rsidRDefault="001B31DE" w:rsidP="00AE56B4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E" w:rsidRPr="00C433F1" w:rsidRDefault="001B31DE" w:rsidP="002A6BAB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Конкурс «Сказка к нам приходит» (оформление дверей классных каб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нетов).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E" w:rsidRPr="00A40354" w:rsidRDefault="002A6BAB" w:rsidP="002A6BAB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6EB1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E" w:rsidRPr="00A40354" w:rsidRDefault="001B31DE" w:rsidP="002A6BA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</w:t>
            </w:r>
            <w:r>
              <w:rPr>
                <w:rFonts w:ascii="Times New Roman" w:hAnsi="Times New Roman"/>
                <w:sz w:val="24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lang w:val="ru-RU"/>
              </w:rPr>
              <w:t>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E" w:rsidRPr="00A40354" w:rsidRDefault="001B31DE" w:rsidP="002A6BAB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Педагоги-организаторы </w:t>
            </w:r>
          </w:p>
        </w:tc>
      </w:tr>
      <w:tr w:rsidR="001B31DE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E" w:rsidRPr="00916B51" w:rsidRDefault="001B31DE" w:rsidP="00AE56B4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E" w:rsidRPr="00C433F1" w:rsidRDefault="001B31DE" w:rsidP="002A6BAB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КТД «Новогодний переполох» (ко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лективное оформление школы к Н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вому году).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E" w:rsidRPr="00A40354" w:rsidRDefault="002A6BAB" w:rsidP="002A6BAB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6EB1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E" w:rsidRPr="00A40354" w:rsidRDefault="001B31DE" w:rsidP="002A6BA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E" w:rsidRDefault="001B31DE" w:rsidP="002A6BAB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Педагоги-организаторы,</w:t>
            </w:r>
          </w:p>
          <w:p w:rsidR="001B31DE" w:rsidRPr="00A40354" w:rsidRDefault="001B31DE" w:rsidP="002A6BAB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руководит</w:t>
            </w:r>
            <w:r>
              <w:rPr>
                <w:rFonts w:ascii="Times New Roman" w:hAnsi="Times New Roman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lang w:val="ru-RU"/>
              </w:rPr>
              <w:t>ли</w:t>
            </w:r>
          </w:p>
        </w:tc>
      </w:tr>
      <w:tr w:rsidR="001B31DE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E" w:rsidRPr="00916B51" w:rsidRDefault="001B31DE" w:rsidP="00AE56B4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E" w:rsidRDefault="001B31DE" w:rsidP="002A6BAB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Использование тематической одежды и одежды по цветам в рамках пров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дения КТД «Школьный переполох», «Неделя позитива», Дня школьного непослушания.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E" w:rsidRPr="00A40354" w:rsidRDefault="002A6BAB" w:rsidP="002A6BAB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6EB1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E" w:rsidRPr="00A40354" w:rsidRDefault="001B31DE" w:rsidP="002A6BA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</w:t>
            </w:r>
            <w:r>
              <w:rPr>
                <w:rFonts w:ascii="Times New Roman" w:hAnsi="Times New Roman"/>
                <w:sz w:val="24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lang w:val="ru-RU"/>
              </w:rPr>
              <w:t>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E" w:rsidRDefault="001B31DE" w:rsidP="002A6BAB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Педагоги-организаторы, клас</w:t>
            </w:r>
            <w:r>
              <w:rPr>
                <w:rFonts w:ascii="Times New Roman" w:hAnsi="Times New Roman"/>
                <w:sz w:val="24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lang w:val="ru-RU"/>
              </w:rPr>
              <w:t>ные руководители, воспитатели</w:t>
            </w:r>
          </w:p>
          <w:p w:rsidR="001B31DE" w:rsidRPr="00A40354" w:rsidRDefault="001B31DE" w:rsidP="002A6BAB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1B31DE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E" w:rsidRPr="00916B51" w:rsidRDefault="001B31DE" w:rsidP="00AE56B4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E" w:rsidRDefault="001B31DE" w:rsidP="002A6BAB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Выставки работ декоративно-прикладного творчества обучающи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ся.</w:t>
            </w:r>
          </w:p>
          <w:p w:rsidR="001B31DE" w:rsidRDefault="001B31DE" w:rsidP="002A6BAB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E" w:rsidRPr="00A40354" w:rsidRDefault="002A6BAB" w:rsidP="002A6BAB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6EB1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E" w:rsidRPr="00A40354" w:rsidRDefault="001B31DE" w:rsidP="002A6BA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</w:t>
            </w:r>
            <w:r>
              <w:rPr>
                <w:rFonts w:ascii="Times New Roman" w:hAnsi="Times New Roman"/>
                <w:sz w:val="24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lang w:val="ru-RU"/>
              </w:rPr>
              <w:t>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E" w:rsidRPr="00A40354" w:rsidRDefault="001B31DE" w:rsidP="002A6BAB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</w:p>
        </w:tc>
      </w:tr>
      <w:tr w:rsidR="001B31DE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E" w:rsidRPr="00916B51" w:rsidRDefault="001B31DE" w:rsidP="00AE56B4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E" w:rsidRDefault="001B31DE" w:rsidP="002A6BAB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Обновление государственной симв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лики, расположенной при входе в 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lastRenderedPageBreak/>
              <w:t>здание, в помещениях школы.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E" w:rsidRDefault="002A6BAB" w:rsidP="002A6BAB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6E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E" w:rsidRDefault="001B31DE" w:rsidP="002A6BA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Август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E" w:rsidRDefault="001B31DE" w:rsidP="002A6BAB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Заместитель директ</w:t>
            </w:r>
            <w:r>
              <w:rPr>
                <w:rFonts w:ascii="Times New Roman" w:hAnsi="Times New Roman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lang w:val="ru-RU"/>
              </w:rPr>
              <w:t>ра по ВР</w:t>
            </w:r>
          </w:p>
        </w:tc>
      </w:tr>
      <w:tr w:rsidR="001B31DE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E" w:rsidRPr="00916B51" w:rsidRDefault="001B31DE" w:rsidP="00AE56B4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E" w:rsidRDefault="001B31DE" w:rsidP="002A6BAB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 w:rsidRPr="00C433F1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Оф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ормление памятной доски Героев Советского союза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E" w:rsidRDefault="002A6BAB" w:rsidP="002A6BAB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6EB1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E" w:rsidRDefault="001B31DE" w:rsidP="002A6BA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</w:t>
            </w:r>
            <w:r>
              <w:rPr>
                <w:rFonts w:ascii="Times New Roman" w:hAnsi="Times New Roman"/>
                <w:sz w:val="24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lang w:val="ru-RU"/>
              </w:rPr>
              <w:t>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E" w:rsidRDefault="001B31DE" w:rsidP="002A6BAB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1B31DE" w:rsidRDefault="001B31DE" w:rsidP="002A6BAB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</w:tc>
      </w:tr>
      <w:tr w:rsidR="001B31DE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E" w:rsidRPr="00916B51" w:rsidRDefault="001B31DE" w:rsidP="00AE56B4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E" w:rsidRPr="00843613" w:rsidRDefault="001B31DE" w:rsidP="002A6BAB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 w:rsidRPr="00843613">
              <w:rPr>
                <w:rFonts w:ascii="Times New Roman" w:hAnsi="Times New Roman"/>
                <w:sz w:val="24"/>
                <w:lang w:val="ru-RU"/>
              </w:rPr>
              <w:t>Организация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проведение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церем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ний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поднятия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(спуска)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государстве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н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ного флага Российской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E" w:rsidRDefault="002A6BAB" w:rsidP="002A6BAB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6EB1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E" w:rsidRDefault="001B31DE" w:rsidP="002A6BA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</w:t>
            </w:r>
            <w:r>
              <w:rPr>
                <w:rFonts w:ascii="Times New Roman" w:hAnsi="Times New Roman"/>
                <w:sz w:val="24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lang w:val="ru-RU"/>
              </w:rPr>
              <w:t>ного года (еж</w:t>
            </w:r>
            <w:r>
              <w:rPr>
                <w:rFonts w:ascii="Times New Roman" w:hAnsi="Times New Roman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lang w:val="ru-RU"/>
              </w:rPr>
              <w:t>недельно)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E" w:rsidRDefault="001B31DE" w:rsidP="002A6BAB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1B31DE" w:rsidRDefault="001B31DE" w:rsidP="002A6BAB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1B31DE" w:rsidRDefault="001B31DE" w:rsidP="002A6BAB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1B31DE" w:rsidRPr="00245C0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E" w:rsidRPr="00916B51" w:rsidRDefault="001B31DE" w:rsidP="00AE56B4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E" w:rsidRPr="0034228C" w:rsidRDefault="001B31DE" w:rsidP="002A6BAB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</w:t>
            </w:r>
            <w:r w:rsidRPr="0034228C">
              <w:rPr>
                <w:rFonts w:ascii="Times New Roman" w:hAnsi="Times New Roman"/>
                <w:sz w:val="24"/>
                <w:lang w:val="ru-RU"/>
              </w:rPr>
              <w:t>азмещение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(обновление) 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>в рекре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циях школы </w:t>
            </w:r>
            <w:r w:rsidRPr="0034228C">
              <w:rPr>
                <w:rFonts w:ascii="Times New Roman" w:hAnsi="Times New Roman"/>
                <w:sz w:val="24"/>
                <w:lang w:val="ru-RU"/>
              </w:rPr>
              <w:t>карт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4228C">
              <w:rPr>
                <w:rFonts w:ascii="Times New Roman" w:hAnsi="Times New Roman"/>
                <w:sz w:val="24"/>
                <w:lang w:val="ru-RU"/>
              </w:rPr>
              <w:t>Рос</w:t>
            </w:r>
            <w:r>
              <w:rPr>
                <w:rFonts w:ascii="Times New Roman" w:hAnsi="Times New Roman"/>
                <w:sz w:val="24"/>
                <w:lang w:val="ru-RU"/>
              </w:rPr>
              <w:t>сии, ЯНАО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>, Т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зовского района, </w:t>
            </w:r>
            <w:r w:rsidRPr="0034228C">
              <w:rPr>
                <w:rFonts w:ascii="Times New Roman" w:hAnsi="Times New Roman"/>
                <w:sz w:val="24"/>
                <w:lang w:val="ru-RU"/>
              </w:rPr>
              <w:t>портретов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4228C">
              <w:rPr>
                <w:rFonts w:ascii="Times New Roman" w:hAnsi="Times New Roman"/>
                <w:sz w:val="24"/>
                <w:lang w:val="ru-RU"/>
              </w:rPr>
              <w:t>выда</w:t>
            </w:r>
            <w:r w:rsidRPr="0034228C">
              <w:rPr>
                <w:rFonts w:ascii="Times New Roman" w:hAnsi="Times New Roman"/>
                <w:sz w:val="24"/>
                <w:lang w:val="ru-RU"/>
              </w:rPr>
              <w:t>ю</w:t>
            </w:r>
            <w:r w:rsidRPr="0034228C">
              <w:rPr>
                <w:rFonts w:ascii="Times New Roman" w:hAnsi="Times New Roman"/>
                <w:sz w:val="24"/>
                <w:lang w:val="ru-RU"/>
              </w:rPr>
              <w:t>щихся государственных деятелей России, деятелей культуры, науки,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4228C">
              <w:rPr>
                <w:rFonts w:ascii="Times New Roman" w:hAnsi="Times New Roman"/>
                <w:sz w:val="24"/>
                <w:lang w:val="ru-RU"/>
              </w:rPr>
              <w:t>производства,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4228C">
              <w:rPr>
                <w:rFonts w:ascii="Times New Roman" w:hAnsi="Times New Roman"/>
                <w:sz w:val="24"/>
                <w:lang w:val="ru-RU"/>
              </w:rPr>
              <w:t>искусства,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4228C">
              <w:rPr>
                <w:rFonts w:ascii="Times New Roman" w:hAnsi="Times New Roman"/>
                <w:sz w:val="24"/>
                <w:lang w:val="ru-RU"/>
              </w:rPr>
              <w:t>военных,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героев </w:t>
            </w:r>
            <w:r w:rsidRPr="0034228C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4228C">
              <w:rPr>
                <w:rFonts w:ascii="Times New Roman" w:hAnsi="Times New Roman"/>
                <w:sz w:val="24"/>
                <w:lang w:val="ru-RU"/>
              </w:rPr>
              <w:t>защитников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4228C">
              <w:rPr>
                <w:rFonts w:ascii="Times New Roman" w:hAnsi="Times New Roman"/>
                <w:sz w:val="24"/>
                <w:lang w:val="ru-RU"/>
              </w:rPr>
              <w:t>Отечества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E" w:rsidRPr="00A40354" w:rsidRDefault="002A6BAB" w:rsidP="002A6BAB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6EB1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E" w:rsidRDefault="001B31DE" w:rsidP="002A6BA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</w:t>
            </w:r>
            <w:r>
              <w:rPr>
                <w:rFonts w:ascii="Times New Roman" w:hAnsi="Times New Roman"/>
                <w:sz w:val="24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ного года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E" w:rsidRDefault="001B31DE" w:rsidP="002A6BAB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1B31DE" w:rsidRDefault="001B31DE" w:rsidP="002A6BAB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1B31DE" w:rsidRDefault="001B31DE" w:rsidP="002A6BAB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2E662C" w:rsidRPr="00392017" w:rsidTr="00A17D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:rsidR="002E662C" w:rsidRPr="00A40354" w:rsidRDefault="002E662C" w:rsidP="00AE56B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:rsidR="002E662C" w:rsidRPr="008019EB" w:rsidRDefault="002E662C" w:rsidP="00AE56B4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392017">
              <w:rPr>
                <w:rFonts w:ascii="Times New Roman" w:hAnsi="Times New Roman"/>
                <w:b/>
                <w:sz w:val="24"/>
                <w:lang w:val="ru-RU"/>
              </w:rPr>
              <w:t>Социальноепартнёрство</w:t>
            </w:r>
          </w:p>
        </w:tc>
      </w:tr>
    </w:tbl>
    <w:tbl>
      <w:tblPr>
        <w:tblStyle w:val="afb"/>
        <w:tblW w:w="10456" w:type="dxa"/>
        <w:tblLayout w:type="fixed"/>
        <w:tblLook w:val="04A0"/>
      </w:tblPr>
      <w:tblGrid>
        <w:gridCol w:w="534"/>
        <w:gridCol w:w="1984"/>
        <w:gridCol w:w="2835"/>
        <w:gridCol w:w="1843"/>
        <w:gridCol w:w="1276"/>
        <w:gridCol w:w="1984"/>
      </w:tblGrid>
      <w:tr w:rsidR="00004CA7" w:rsidTr="00BD082C">
        <w:tc>
          <w:tcPr>
            <w:tcW w:w="534" w:type="dxa"/>
          </w:tcPr>
          <w:p w:rsidR="000740B4" w:rsidRPr="000740B4" w:rsidRDefault="000740B4" w:rsidP="000740B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0740B4"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  <w:t>№</w:t>
            </w:r>
          </w:p>
        </w:tc>
        <w:tc>
          <w:tcPr>
            <w:tcW w:w="1984" w:type="dxa"/>
          </w:tcPr>
          <w:p w:rsidR="000740B4" w:rsidRPr="000740B4" w:rsidRDefault="000740B4" w:rsidP="000740B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0740B4"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  <w:t>Соц. партнер</w:t>
            </w:r>
          </w:p>
        </w:tc>
        <w:tc>
          <w:tcPr>
            <w:tcW w:w="2835" w:type="dxa"/>
          </w:tcPr>
          <w:p w:rsidR="007F65C3" w:rsidRDefault="000740B4" w:rsidP="000740B4">
            <w:pPr>
              <w:tabs>
                <w:tab w:val="left" w:pos="1920"/>
              </w:tabs>
              <w:jc w:val="center"/>
              <w:rPr>
                <w:rStyle w:val="CharAttribute5"/>
                <w:rFonts w:ascii="Times New Roman" w:eastAsia="№Е" w:hint="default"/>
                <w:i/>
                <w:sz w:val="24"/>
                <w:lang w:val="ru-RU"/>
              </w:rPr>
            </w:pPr>
            <w:r w:rsidRPr="00392017">
              <w:rPr>
                <w:rStyle w:val="CharAttribute5"/>
                <w:rFonts w:ascii="Times New Roman" w:eastAsia="№Е" w:hint="default"/>
                <w:i/>
                <w:sz w:val="24"/>
                <w:lang w:val="ru-RU"/>
              </w:rPr>
              <w:t xml:space="preserve">Дела, события, </w:t>
            </w:r>
          </w:p>
          <w:p w:rsidR="000740B4" w:rsidRPr="000740B4" w:rsidRDefault="000740B4" w:rsidP="000740B4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392017">
              <w:rPr>
                <w:rStyle w:val="CharAttribute5"/>
                <w:rFonts w:ascii="Times New Roman" w:eastAsia="№Е" w:hint="default"/>
                <w:i/>
                <w:sz w:val="24"/>
                <w:lang w:val="ru-RU"/>
              </w:rPr>
              <w:t>мероприятия</w:t>
            </w:r>
          </w:p>
        </w:tc>
        <w:tc>
          <w:tcPr>
            <w:tcW w:w="1843" w:type="dxa"/>
          </w:tcPr>
          <w:p w:rsidR="000740B4" w:rsidRPr="00A40354" w:rsidRDefault="000740B4" w:rsidP="00C6399C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  <w:r w:rsidR="00C6399C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/группы</w:t>
            </w:r>
          </w:p>
        </w:tc>
        <w:tc>
          <w:tcPr>
            <w:tcW w:w="1276" w:type="dxa"/>
          </w:tcPr>
          <w:p w:rsidR="000740B4" w:rsidRPr="00A40354" w:rsidRDefault="000740B4" w:rsidP="000740B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984" w:type="dxa"/>
          </w:tcPr>
          <w:p w:rsidR="000740B4" w:rsidRPr="00A40354" w:rsidRDefault="000740B4" w:rsidP="000740B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1B31DE" w:rsidRPr="00025A08" w:rsidTr="00BD082C">
        <w:trPr>
          <w:cantSplit/>
        </w:trPr>
        <w:tc>
          <w:tcPr>
            <w:tcW w:w="534" w:type="dxa"/>
          </w:tcPr>
          <w:p w:rsidR="001B31DE" w:rsidRPr="000740B4" w:rsidRDefault="001B31DE" w:rsidP="000740B4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B31DE" w:rsidRPr="002F5BEE" w:rsidRDefault="001B31DE" w:rsidP="002A6BAB">
            <w:pPr>
              <w:tabs>
                <w:tab w:val="left" w:pos="1920"/>
              </w:tabs>
              <w:jc w:val="left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ЦБС Тазовского района</w:t>
            </w:r>
          </w:p>
        </w:tc>
        <w:tc>
          <w:tcPr>
            <w:tcW w:w="2835" w:type="dxa"/>
            <w:shd w:val="clear" w:color="auto" w:fill="auto"/>
          </w:tcPr>
          <w:p w:rsidR="001B31DE" w:rsidRPr="00311DFD" w:rsidRDefault="001B31DE" w:rsidP="002A6BAB">
            <w:pPr>
              <w:rPr>
                <w:lang w:val="ru-RU"/>
              </w:rPr>
            </w:pPr>
            <w:r w:rsidRPr="00F20DE0">
              <w:rPr>
                <w:rFonts w:ascii="Times New Roman" w:eastAsia="Arial Unicode MS" w:hAnsi="Times New Roman"/>
                <w:sz w:val="24"/>
                <w:lang w:val="ru-RU" w:eastAsia="ru-RU"/>
              </w:rPr>
              <w:t>по приглашению, по плану социального пар</w:t>
            </w:r>
            <w:r w:rsidRPr="00F20DE0">
              <w:rPr>
                <w:rFonts w:ascii="Times New Roman" w:eastAsia="Arial Unicode MS" w:hAnsi="Times New Roman"/>
                <w:sz w:val="24"/>
                <w:lang w:val="ru-RU" w:eastAsia="ru-RU"/>
              </w:rPr>
              <w:t>т</w:t>
            </w:r>
            <w:r w:rsidRPr="00F20DE0">
              <w:rPr>
                <w:rFonts w:ascii="Times New Roman" w:eastAsia="Arial Unicode MS" w:hAnsi="Times New Roman"/>
                <w:sz w:val="24"/>
                <w:lang w:val="ru-RU" w:eastAsia="ru-RU"/>
              </w:rPr>
              <w:t>нера</w:t>
            </w:r>
          </w:p>
        </w:tc>
        <w:tc>
          <w:tcPr>
            <w:tcW w:w="1843" w:type="dxa"/>
            <w:shd w:val="clear" w:color="auto" w:fill="auto"/>
          </w:tcPr>
          <w:p w:rsidR="001B31DE" w:rsidRPr="00004CA7" w:rsidRDefault="002A6BAB" w:rsidP="002A6BAB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</w:pPr>
            <w:r w:rsidRPr="00726EB1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276" w:type="dxa"/>
          </w:tcPr>
          <w:p w:rsidR="001B31DE" w:rsidRDefault="001B31DE" w:rsidP="002A6BA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1984" w:type="dxa"/>
          </w:tcPr>
          <w:p w:rsidR="001B31DE" w:rsidRDefault="001B31DE" w:rsidP="002A6BA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Зам по ВР</w:t>
            </w:r>
          </w:p>
        </w:tc>
      </w:tr>
      <w:tr w:rsidR="001B31DE" w:rsidRPr="00245C05" w:rsidTr="00BD082C">
        <w:trPr>
          <w:cantSplit/>
        </w:trPr>
        <w:tc>
          <w:tcPr>
            <w:tcW w:w="534" w:type="dxa"/>
          </w:tcPr>
          <w:p w:rsidR="001B31DE" w:rsidRPr="000740B4" w:rsidRDefault="001B31DE" w:rsidP="000740B4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B31DE" w:rsidRPr="00311DFD" w:rsidRDefault="001B31DE" w:rsidP="002A6BAB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Fonts w:ascii="Times New Roman" w:eastAsia="Arial Unicode MS" w:hAnsi="Times New Roman"/>
                <w:b w:val="0"/>
                <w:sz w:val="24"/>
                <w:szCs w:val="24"/>
                <w:lang w:val="ru-RU" w:eastAsia="ru-RU"/>
              </w:rPr>
            </w:pPr>
            <w:r w:rsidRPr="00311DF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МБУ "Централ</w:t>
            </w:r>
            <w:r w:rsidRPr="00311DF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и</w:t>
            </w:r>
            <w:r w:rsidRPr="00311DF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зованная сеть культурно-досуговых у</w:t>
            </w:r>
            <w:r w:rsidRPr="00311DF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ч</w:t>
            </w:r>
            <w:r w:rsidRPr="00311DF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реждений Тазо</w:t>
            </w:r>
            <w:r w:rsidRPr="00311DF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в</w:t>
            </w:r>
            <w:r w:rsidRPr="00311DF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ского района"</w:t>
            </w:r>
          </w:p>
        </w:tc>
        <w:tc>
          <w:tcPr>
            <w:tcW w:w="2835" w:type="dxa"/>
            <w:shd w:val="clear" w:color="auto" w:fill="auto"/>
          </w:tcPr>
          <w:p w:rsidR="001B31DE" w:rsidRPr="00311DFD" w:rsidRDefault="001B31DE" w:rsidP="002A6BAB">
            <w:pPr>
              <w:rPr>
                <w:lang w:val="ru-RU"/>
              </w:rPr>
            </w:pPr>
            <w:r w:rsidRPr="00F20DE0">
              <w:rPr>
                <w:rFonts w:ascii="Times New Roman" w:eastAsia="Arial Unicode MS" w:hAnsi="Times New Roman"/>
                <w:sz w:val="24"/>
                <w:lang w:val="ru-RU" w:eastAsia="ru-RU"/>
              </w:rPr>
              <w:t>по приглашению, по плану социального пар</w:t>
            </w:r>
            <w:r w:rsidRPr="00F20DE0">
              <w:rPr>
                <w:rFonts w:ascii="Times New Roman" w:eastAsia="Arial Unicode MS" w:hAnsi="Times New Roman"/>
                <w:sz w:val="24"/>
                <w:lang w:val="ru-RU" w:eastAsia="ru-RU"/>
              </w:rPr>
              <w:t>т</w:t>
            </w:r>
            <w:r w:rsidRPr="00F20DE0">
              <w:rPr>
                <w:rFonts w:ascii="Times New Roman" w:eastAsia="Arial Unicode MS" w:hAnsi="Times New Roman"/>
                <w:sz w:val="24"/>
                <w:lang w:val="ru-RU" w:eastAsia="ru-RU"/>
              </w:rPr>
              <w:t>нера</w:t>
            </w:r>
          </w:p>
        </w:tc>
        <w:tc>
          <w:tcPr>
            <w:tcW w:w="1843" w:type="dxa"/>
            <w:shd w:val="clear" w:color="auto" w:fill="auto"/>
          </w:tcPr>
          <w:p w:rsidR="001B31DE" w:rsidRPr="00311DFD" w:rsidRDefault="002A6BAB" w:rsidP="002A6BAB">
            <w:pPr>
              <w:jc w:val="center"/>
              <w:rPr>
                <w:rFonts w:ascii="Times New Roman" w:eastAsia="Arial Unicode MS" w:hAnsi="Times New Roman"/>
                <w:sz w:val="24"/>
                <w:lang w:val="ru-RU"/>
              </w:rPr>
            </w:pPr>
            <w:r w:rsidRPr="00726EB1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276" w:type="dxa"/>
          </w:tcPr>
          <w:p w:rsidR="001B31DE" w:rsidRDefault="001B31DE" w:rsidP="002A6BAB">
            <w:r w:rsidRPr="007C35DB"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1984" w:type="dxa"/>
          </w:tcPr>
          <w:p w:rsidR="001B31DE" w:rsidRDefault="001B31DE" w:rsidP="002A6BAB">
            <w:r w:rsidRPr="00415F76">
              <w:rPr>
                <w:rFonts w:ascii="Times New Roman" w:eastAsia="Arial Unicode MS" w:hAnsi="Times New Roman"/>
                <w:sz w:val="24"/>
                <w:lang w:val="ru-RU" w:eastAsia="ru-RU"/>
              </w:rPr>
              <w:t>Зам по ВР</w:t>
            </w:r>
          </w:p>
        </w:tc>
      </w:tr>
      <w:tr w:rsidR="001B31DE" w:rsidRPr="00245C05" w:rsidTr="00BD082C">
        <w:trPr>
          <w:cantSplit/>
        </w:trPr>
        <w:tc>
          <w:tcPr>
            <w:tcW w:w="534" w:type="dxa"/>
          </w:tcPr>
          <w:p w:rsidR="001B31DE" w:rsidRPr="000740B4" w:rsidRDefault="001B31DE" w:rsidP="000740B4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B31DE" w:rsidRPr="00311DFD" w:rsidRDefault="001B31DE" w:rsidP="002A6BAB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Fonts w:ascii="Times New Roman" w:eastAsia="Arial Unicode MS" w:hAnsi="Times New Roman"/>
                <w:b w:val="0"/>
                <w:sz w:val="24"/>
                <w:szCs w:val="24"/>
                <w:lang w:val="ru-RU" w:eastAsia="ru-RU"/>
              </w:rPr>
            </w:pPr>
            <w:r w:rsidRPr="00311DF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Районный Дом культуры </w:t>
            </w:r>
          </w:p>
        </w:tc>
        <w:tc>
          <w:tcPr>
            <w:tcW w:w="2835" w:type="dxa"/>
            <w:shd w:val="clear" w:color="auto" w:fill="auto"/>
          </w:tcPr>
          <w:p w:rsidR="001B31DE" w:rsidRPr="00311DFD" w:rsidRDefault="001B31DE" w:rsidP="002A6BAB">
            <w:pPr>
              <w:rPr>
                <w:lang w:val="ru-RU"/>
              </w:rPr>
            </w:pPr>
            <w:r w:rsidRPr="00F20DE0">
              <w:rPr>
                <w:rFonts w:ascii="Times New Roman" w:eastAsia="Arial Unicode MS" w:hAnsi="Times New Roman"/>
                <w:sz w:val="24"/>
                <w:lang w:val="ru-RU" w:eastAsia="ru-RU"/>
              </w:rPr>
              <w:t>по приглашению, по плану социального пар</w:t>
            </w:r>
            <w:r w:rsidRPr="00F20DE0">
              <w:rPr>
                <w:rFonts w:ascii="Times New Roman" w:eastAsia="Arial Unicode MS" w:hAnsi="Times New Roman"/>
                <w:sz w:val="24"/>
                <w:lang w:val="ru-RU" w:eastAsia="ru-RU"/>
              </w:rPr>
              <w:t>т</w:t>
            </w:r>
            <w:r w:rsidRPr="00F20DE0">
              <w:rPr>
                <w:rFonts w:ascii="Times New Roman" w:eastAsia="Arial Unicode MS" w:hAnsi="Times New Roman"/>
                <w:sz w:val="24"/>
                <w:lang w:val="ru-RU" w:eastAsia="ru-RU"/>
              </w:rPr>
              <w:t>нера</w:t>
            </w:r>
          </w:p>
        </w:tc>
        <w:tc>
          <w:tcPr>
            <w:tcW w:w="1843" w:type="dxa"/>
            <w:shd w:val="clear" w:color="auto" w:fill="auto"/>
          </w:tcPr>
          <w:p w:rsidR="001B31DE" w:rsidRPr="00311DFD" w:rsidRDefault="002A6BAB" w:rsidP="002A6BAB">
            <w:pPr>
              <w:jc w:val="center"/>
              <w:rPr>
                <w:rFonts w:ascii="Times New Roman" w:eastAsia="Arial Unicode MS" w:hAnsi="Times New Roman"/>
                <w:sz w:val="24"/>
                <w:lang w:val="ru-RU"/>
              </w:rPr>
            </w:pPr>
            <w:r w:rsidRPr="00726EB1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276" w:type="dxa"/>
          </w:tcPr>
          <w:p w:rsidR="001B31DE" w:rsidRDefault="001B31DE" w:rsidP="002A6BAB">
            <w:r w:rsidRPr="007C35DB"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1984" w:type="dxa"/>
          </w:tcPr>
          <w:p w:rsidR="001B31DE" w:rsidRDefault="001B31DE" w:rsidP="002A6BAB">
            <w:r w:rsidRPr="00415F76">
              <w:rPr>
                <w:rFonts w:ascii="Times New Roman" w:eastAsia="Arial Unicode MS" w:hAnsi="Times New Roman"/>
                <w:sz w:val="24"/>
                <w:lang w:val="ru-RU" w:eastAsia="ru-RU"/>
              </w:rPr>
              <w:t>Зам по ВР</w:t>
            </w:r>
          </w:p>
        </w:tc>
      </w:tr>
      <w:tr w:rsidR="001B31DE" w:rsidRPr="00245C05" w:rsidTr="00BD082C">
        <w:trPr>
          <w:cantSplit/>
        </w:trPr>
        <w:tc>
          <w:tcPr>
            <w:tcW w:w="534" w:type="dxa"/>
          </w:tcPr>
          <w:p w:rsidR="001B31DE" w:rsidRPr="000740B4" w:rsidRDefault="001B31DE" w:rsidP="000740B4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B31DE" w:rsidRPr="00311DFD" w:rsidRDefault="001B31DE" w:rsidP="002A6BAB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Fonts w:ascii="Times New Roman" w:eastAsia="Arial Unicode MS" w:hAnsi="Times New Roman"/>
                <w:b w:val="0"/>
                <w:sz w:val="24"/>
                <w:szCs w:val="24"/>
                <w:lang w:val="ru-RU" w:eastAsia="ru-RU"/>
              </w:rPr>
            </w:pPr>
            <w:r w:rsidRPr="00311DF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Районный центр национальных культур</w:t>
            </w:r>
          </w:p>
        </w:tc>
        <w:tc>
          <w:tcPr>
            <w:tcW w:w="2835" w:type="dxa"/>
            <w:shd w:val="clear" w:color="auto" w:fill="auto"/>
          </w:tcPr>
          <w:p w:rsidR="001B31DE" w:rsidRPr="00311DFD" w:rsidRDefault="001B31DE" w:rsidP="002A6BAB">
            <w:pPr>
              <w:rPr>
                <w:lang w:val="ru-RU"/>
              </w:rPr>
            </w:pPr>
            <w:r w:rsidRPr="00F20DE0">
              <w:rPr>
                <w:rFonts w:ascii="Times New Roman" w:eastAsia="Arial Unicode MS" w:hAnsi="Times New Roman"/>
                <w:sz w:val="24"/>
                <w:lang w:val="ru-RU" w:eastAsia="ru-RU"/>
              </w:rPr>
              <w:t>по приглашению, по плану социального пар</w:t>
            </w:r>
            <w:r w:rsidRPr="00F20DE0">
              <w:rPr>
                <w:rFonts w:ascii="Times New Roman" w:eastAsia="Arial Unicode MS" w:hAnsi="Times New Roman"/>
                <w:sz w:val="24"/>
                <w:lang w:val="ru-RU" w:eastAsia="ru-RU"/>
              </w:rPr>
              <w:t>т</w:t>
            </w:r>
            <w:r w:rsidRPr="00F20DE0">
              <w:rPr>
                <w:rFonts w:ascii="Times New Roman" w:eastAsia="Arial Unicode MS" w:hAnsi="Times New Roman"/>
                <w:sz w:val="24"/>
                <w:lang w:val="ru-RU" w:eastAsia="ru-RU"/>
              </w:rPr>
              <w:t>нера</w:t>
            </w:r>
          </w:p>
        </w:tc>
        <w:tc>
          <w:tcPr>
            <w:tcW w:w="1843" w:type="dxa"/>
            <w:shd w:val="clear" w:color="auto" w:fill="auto"/>
          </w:tcPr>
          <w:p w:rsidR="001B31DE" w:rsidRPr="00311DFD" w:rsidRDefault="002A6BAB" w:rsidP="002A6BAB">
            <w:pPr>
              <w:jc w:val="center"/>
              <w:rPr>
                <w:rFonts w:ascii="Times New Roman" w:eastAsia="Arial Unicode MS" w:hAnsi="Times New Roman"/>
                <w:sz w:val="24"/>
                <w:lang w:val="ru-RU"/>
              </w:rPr>
            </w:pPr>
            <w:r w:rsidRPr="00726EB1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276" w:type="dxa"/>
          </w:tcPr>
          <w:p w:rsidR="001B31DE" w:rsidRDefault="001B31DE" w:rsidP="002A6BAB">
            <w:r w:rsidRPr="007C35DB"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1984" w:type="dxa"/>
          </w:tcPr>
          <w:p w:rsidR="001B31DE" w:rsidRDefault="001B31DE" w:rsidP="002A6BAB">
            <w:r w:rsidRPr="00415F76">
              <w:rPr>
                <w:rFonts w:ascii="Times New Roman" w:eastAsia="Arial Unicode MS" w:hAnsi="Times New Roman"/>
                <w:sz w:val="24"/>
                <w:lang w:val="ru-RU" w:eastAsia="ru-RU"/>
              </w:rPr>
              <w:t>Зам по ВР</w:t>
            </w:r>
          </w:p>
        </w:tc>
      </w:tr>
      <w:tr w:rsidR="001B31DE" w:rsidRPr="00245C05" w:rsidTr="00BD082C">
        <w:trPr>
          <w:cantSplit/>
        </w:trPr>
        <w:tc>
          <w:tcPr>
            <w:tcW w:w="534" w:type="dxa"/>
          </w:tcPr>
          <w:p w:rsidR="001B31DE" w:rsidRPr="000740B4" w:rsidRDefault="001B31DE" w:rsidP="000740B4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B31DE" w:rsidRPr="00311DFD" w:rsidRDefault="001B31DE" w:rsidP="002A6BAB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Fonts w:ascii="Times New Roman" w:eastAsia="Arial Unicode MS" w:hAnsi="Times New Roman"/>
                <w:b w:val="0"/>
                <w:sz w:val="24"/>
                <w:szCs w:val="24"/>
                <w:lang w:val="ru-RU" w:eastAsia="ru-RU"/>
              </w:rPr>
            </w:pPr>
            <w:r w:rsidRPr="00311DF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МУ "Тазовский районный кра</w:t>
            </w:r>
            <w:r w:rsidRPr="00311DF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е</w:t>
            </w:r>
            <w:r w:rsidRPr="00311DF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ведческий м</w:t>
            </w:r>
            <w:r w:rsidRPr="00311DF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у</w:t>
            </w:r>
            <w:r w:rsidRPr="00311DF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зей"</w:t>
            </w:r>
          </w:p>
        </w:tc>
        <w:tc>
          <w:tcPr>
            <w:tcW w:w="2835" w:type="dxa"/>
            <w:shd w:val="clear" w:color="auto" w:fill="auto"/>
          </w:tcPr>
          <w:p w:rsidR="001B31DE" w:rsidRPr="00311DFD" w:rsidRDefault="001B31DE" w:rsidP="002A6BAB">
            <w:pPr>
              <w:rPr>
                <w:lang w:val="ru-RU"/>
              </w:rPr>
            </w:pPr>
            <w:r w:rsidRPr="00F20DE0">
              <w:rPr>
                <w:rFonts w:ascii="Times New Roman" w:eastAsia="Arial Unicode MS" w:hAnsi="Times New Roman"/>
                <w:sz w:val="24"/>
                <w:lang w:val="ru-RU" w:eastAsia="ru-RU"/>
              </w:rPr>
              <w:t>по приглашению, по плану социального пар</w:t>
            </w:r>
            <w:r w:rsidRPr="00F20DE0">
              <w:rPr>
                <w:rFonts w:ascii="Times New Roman" w:eastAsia="Arial Unicode MS" w:hAnsi="Times New Roman"/>
                <w:sz w:val="24"/>
                <w:lang w:val="ru-RU" w:eastAsia="ru-RU"/>
              </w:rPr>
              <w:t>т</w:t>
            </w:r>
            <w:r w:rsidRPr="00F20DE0">
              <w:rPr>
                <w:rFonts w:ascii="Times New Roman" w:eastAsia="Arial Unicode MS" w:hAnsi="Times New Roman"/>
                <w:sz w:val="24"/>
                <w:lang w:val="ru-RU" w:eastAsia="ru-RU"/>
              </w:rPr>
              <w:t>нера</w:t>
            </w:r>
          </w:p>
        </w:tc>
        <w:tc>
          <w:tcPr>
            <w:tcW w:w="1843" w:type="dxa"/>
            <w:shd w:val="clear" w:color="auto" w:fill="auto"/>
          </w:tcPr>
          <w:p w:rsidR="001B31DE" w:rsidRPr="00311DFD" w:rsidRDefault="002A6BAB" w:rsidP="002A6BAB">
            <w:pPr>
              <w:jc w:val="center"/>
              <w:rPr>
                <w:rFonts w:ascii="Times New Roman" w:eastAsia="Arial Unicode MS" w:hAnsi="Times New Roman"/>
                <w:sz w:val="24"/>
                <w:lang w:val="ru-RU"/>
              </w:rPr>
            </w:pPr>
            <w:r w:rsidRPr="00726EB1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276" w:type="dxa"/>
          </w:tcPr>
          <w:p w:rsidR="001B31DE" w:rsidRDefault="001B31DE" w:rsidP="002A6BAB">
            <w:r w:rsidRPr="007C35DB"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1984" w:type="dxa"/>
          </w:tcPr>
          <w:p w:rsidR="001B31DE" w:rsidRDefault="001B31DE" w:rsidP="002A6BAB">
            <w:r w:rsidRPr="00415F76">
              <w:rPr>
                <w:rFonts w:ascii="Times New Roman" w:eastAsia="Arial Unicode MS" w:hAnsi="Times New Roman"/>
                <w:sz w:val="24"/>
                <w:lang w:val="ru-RU" w:eastAsia="ru-RU"/>
              </w:rPr>
              <w:t>Зам по ВР</w:t>
            </w:r>
          </w:p>
        </w:tc>
      </w:tr>
      <w:tr w:rsidR="001B31DE" w:rsidRPr="00245C05" w:rsidTr="00BD082C">
        <w:trPr>
          <w:cantSplit/>
        </w:trPr>
        <w:tc>
          <w:tcPr>
            <w:tcW w:w="534" w:type="dxa"/>
          </w:tcPr>
          <w:p w:rsidR="001B31DE" w:rsidRPr="000740B4" w:rsidRDefault="001B31DE" w:rsidP="000740B4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B31DE" w:rsidRPr="00311DFD" w:rsidRDefault="001B31DE" w:rsidP="002A6BAB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311DFD">
              <w:rPr>
                <w:rFonts w:ascii="Times New Roman" w:hAnsi="Times New Roman"/>
                <w:color w:val="222222"/>
                <w:sz w:val="24"/>
                <w:shd w:val="clear" w:color="auto" w:fill="FFFFFF"/>
                <w:lang w:val="ru-RU"/>
              </w:rPr>
              <w:t>Пожарная часть по охране посе</w:t>
            </w:r>
            <w:r w:rsidRPr="00311DFD">
              <w:rPr>
                <w:rFonts w:ascii="Times New Roman" w:hAnsi="Times New Roman"/>
                <w:color w:val="222222"/>
                <w:sz w:val="24"/>
                <w:shd w:val="clear" w:color="auto" w:fill="FFFFFF"/>
                <w:lang w:val="ru-RU"/>
              </w:rPr>
              <w:t>л</w:t>
            </w:r>
            <w:r w:rsidRPr="00311DFD">
              <w:rPr>
                <w:rFonts w:ascii="Times New Roman" w:hAnsi="Times New Roman"/>
                <w:color w:val="222222"/>
                <w:sz w:val="24"/>
                <w:shd w:val="clear" w:color="auto" w:fill="FFFFFF"/>
                <w:lang w:val="ru-RU"/>
              </w:rPr>
              <w:t>ка Тазовский "Отряда прот</w:t>
            </w:r>
            <w:r w:rsidRPr="00311DFD">
              <w:rPr>
                <w:rFonts w:ascii="Times New Roman" w:hAnsi="Times New Roman"/>
                <w:color w:val="222222"/>
                <w:sz w:val="24"/>
                <w:shd w:val="clear" w:color="auto" w:fill="FFFFFF"/>
                <w:lang w:val="ru-RU"/>
              </w:rPr>
              <w:t>и</w:t>
            </w:r>
            <w:r w:rsidRPr="00311DFD">
              <w:rPr>
                <w:rFonts w:ascii="Times New Roman" w:hAnsi="Times New Roman"/>
                <w:color w:val="222222"/>
                <w:sz w:val="24"/>
                <w:shd w:val="clear" w:color="auto" w:fill="FFFFFF"/>
                <w:lang w:val="ru-RU"/>
              </w:rPr>
              <w:t>вопожарной службы Ямало-Ненецкого авт</w:t>
            </w:r>
            <w:r w:rsidRPr="00311DFD">
              <w:rPr>
                <w:rFonts w:ascii="Times New Roman" w:hAnsi="Times New Roman"/>
                <w:color w:val="222222"/>
                <w:sz w:val="24"/>
                <w:shd w:val="clear" w:color="auto" w:fill="FFFFFF"/>
                <w:lang w:val="ru-RU"/>
              </w:rPr>
              <w:t>о</w:t>
            </w:r>
            <w:r w:rsidRPr="00311DFD">
              <w:rPr>
                <w:rFonts w:ascii="Times New Roman" w:hAnsi="Times New Roman"/>
                <w:color w:val="222222"/>
                <w:sz w:val="24"/>
                <w:shd w:val="clear" w:color="auto" w:fill="FFFFFF"/>
                <w:lang w:val="ru-RU"/>
              </w:rPr>
              <w:t xml:space="preserve">номного округа" </w:t>
            </w:r>
          </w:p>
        </w:tc>
        <w:tc>
          <w:tcPr>
            <w:tcW w:w="2835" w:type="dxa"/>
            <w:shd w:val="clear" w:color="auto" w:fill="auto"/>
          </w:tcPr>
          <w:p w:rsidR="001B31DE" w:rsidRPr="00311DFD" w:rsidRDefault="001B31DE" w:rsidP="002A6BAB">
            <w:pPr>
              <w:rPr>
                <w:lang w:val="ru-RU"/>
              </w:rPr>
            </w:pPr>
            <w:r w:rsidRPr="00F26908">
              <w:rPr>
                <w:rFonts w:ascii="Times New Roman" w:eastAsia="Arial Unicode MS" w:hAnsi="Times New Roman"/>
                <w:sz w:val="24"/>
                <w:lang w:val="ru-RU" w:eastAsia="ru-RU"/>
              </w:rPr>
              <w:t>по приглашению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, по плану социального пар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т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нера</w:t>
            </w:r>
          </w:p>
        </w:tc>
        <w:tc>
          <w:tcPr>
            <w:tcW w:w="1843" w:type="dxa"/>
            <w:shd w:val="clear" w:color="auto" w:fill="auto"/>
          </w:tcPr>
          <w:p w:rsidR="001B31DE" w:rsidRPr="00311DFD" w:rsidRDefault="002A6BAB" w:rsidP="002A6BAB">
            <w:pPr>
              <w:jc w:val="center"/>
              <w:rPr>
                <w:rFonts w:ascii="Times New Roman" w:eastAsia="Arial Unicode MS" w:hAnsi="Times New Roman"/>
                <w:sz w:val="24"/>
                <w:lang w:val="ru-RU"/>
              </w:rPr>
            </w:pPr>
            <w:r w:rsidRPr="00726EB1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276" w:type="dxa"/>
          </w:tcPr>
          <w:p w:rsidR="001B31DE" w:rsidRDefault="001B31DE" w:rsidP="002A6BAB">
            <w:r w:rsidRPr="007C35DB"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1984" w:type="dxa"/>
          </w:tcPr>
          <w:p w:rsidR="001B31DE" w:rsidRDefault="001B31DE" w:rsidP="002A6BAB">
            <w:r w:rsidRPr="00415F76">
              <w:rPr>
                <w:rFonts w:ascii="Times New Roman" w:eastAsia="Arial Unicode MS" w:hAnsi="Times New Roman"/>
                <w:sz w:val="24"/>
                <w:lang w:val="ru-RU" w:eastAsia="ru-RU"/>
              </w:rPr>
              <w:t>Зам по ВР</w:t>
            </w:r>
          </w:p>
        </w:tc>
      </w:tr>
      <w:tr w:rsidR="001B31DE" w:rsidRPr="00245C05" w:rsidTr="00BD082C">
        <w:trPr>
          <w:cantSplit/>
        </w:trPr>
        <w:tc>
          <w:tcPr>
            <w:tcW w:w="534" w:type="dxa"/>
          </w:tcPr>
          <w:p w:rsidR="001B31DE" w:rsidRPr="000740B4" w:rsidRDefault="001B31DE" w:rsidP="000740B4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B31DE" w:rsidRPr="00311DFD" w:rsidRDefault="001B31DE" w:rsidP="002A6BAB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311DF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ФКУ «Центр ГИМС МЧС России по ЯНАО» Тазо</w:t>
            </w:r>
            <w:r w:rsidRPr="00311DF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в</w:t>
            </w:r>
            <w:r w:rsidRPr="00311DF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ский инспекто</w:t>
            </w:r>
            <w:r w:rsidRPr="00311DF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р</w:t>
            </w:r>
            <w:r w:rsidRPr="00311DF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ский участок</w:t>
            </w:r>
          </w:p>
          <w:p w:rsidR="001B31DE" w:rsidRPr="00311DFD" w:rsidRDefault="001B31DE" w:rsidP="002A6BAB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1B31DE" w:rsidRPr="00311DFD" w:rsidRDefault="001B31DE" w:rsidP="002A6BAB">
            <w:pPr>
              <w:rPr>
                <w:lang w:val="ru-RU"/>
              </w:rPr>
            </w:pPr>
            <w:r w:rsidRPr="0066227F">
              <w:rPr>
                <w:rFonts w:ascii="Times New Roman" w:eastAsia="Arial Unicode MS" w:hAnsi="Times New Roman"/>
                <w:sz w:val="24"/>
                <w:lang w:val="ru-RU" w:eastAsia="ru-RU"/>
              </w:rPr>
              <w:t>по приглашению, по плану социального пар</w:t>
            </w:r>
            <w:r w:rsidRPr="0066227F">
              <w:rPr>
                <w:rFonts w:ascii="Times New Roman" w:eastAsia="Arial Unicode MS" w:hAnsi="Times New Roman"/>
                <w:sz w:val="24"/>
                <w:lang w:val="ru-RU" w:eastAsia="ru-RU"/>
              </w:rPr>
              <w:t>т</w:t>
            </w:r>
            <w:r w:rsidRPr="0066227F">
              <w:rPr>
                <w:rFonts w:ascii="Times New Roman" w:eastAsia="Arial Unicode MS" w:hAnsi="Times New Roman"/>
                <w:sz w:val="24"/>
                <w:lang w:val="ru-RU" w:eastAsia="ru-RU"/>
              </w:rPr>
              <w:t>нера</w:t>
            </w:r>
          </w:p>
        </w:tc>
        <w:tc>
          <w:tcPr>
            <w:tcW w:w="1843" w:type="dxa"/>
            <w:shd w:val="clear" w:color="auto" w:fill="auto"/>
          </w:tcPr>
          <w:p w:rsidR="001B31DE" w:rsidRPr="00311DFD" w:rsidRDefault="002A6BAB" w:rsidP="002A6BAB">
            <w:pPr>
              <w:jc w:val="center"/>
              <w:rPr>
                <w:rFonts w:ascii="Times New Roman" w:eastAsia="Arial Unicode MS" w:hAnsi="Times New Roman"/>
                <w:sz w:val="24"/>
                <w:lang w:val="ru-RU"/>
              </w:rPr>
            </w:pPr>
            <w:r w:rsidRPr="00726EB1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276" w:type="dxa"/>
          </w:tcPr>
          <w:p w:rsidR="001B31DE" w:rsidRDefault="001B31DE" w:rsidP="002A6BAB">
            <w:r w:rsidRPr="007C35DB"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1984" w:type="dxa"/>
          </w:tcPr>
          <w:p w:rsidR="001B31DE" w:rsidRDefault="001B31DE" w:rsidP="002A6BAB">
            <w:r w:rsidRPr="00415F76">
              <w:rPr>
                <w:rFonts w:ascii="Times New Roman" w:eastAsia="Arial Unicode MS" w:hAnsi="Times New Roman"/>
                <w:sz w:val="24"/>
                <w:lang w:val="ru-RU" w:eastAsia="ru-RU"/>
              </w:rPr>
              <w:t>Зам по ВР</w:t>
            </w:r>
          </w:p>
        </w:tc>
      </w:tr>
      <w:tr w:rsidR="001B31DE" w:rsidRPr="00245C05" w:rsidTr="00BD082C">
        <w:trPr>
          <w:cantSplit/>
        </w:trPr>
        <w:tc>
          <w:tcPr>
            <w:tcW w:w="534" w:type="dxa"/>
          </w:tcPr>
          <w:p w:rsidR="001B31DE" w:rsidRPr="000740B4" w:rsidRDefault="001B31DE" w:rsidP="000740B4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B31DE" w:rsidRPr="00311DFD" w:rsidRDefault="001B31DE" w:rsidP="002A6BAB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311DF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Военный комиссариат Тазовского района</w:t>
            </w:r>
          </w:p>
        </w:tc>
        <w:tc>
          <w:tcPr>
            <w:tcW w:w="2835" w:type="dxa"/>
            <w:shd w:val="clear" w:color="auto" w:fill="auto"/>
          </w:tcPr>
          <w:p w:rsidR="001B31DE" w:rsidRPr="00311DFD" w:rsidRDefault="001B31DE" w:rsidP="002A6BAB">
            <w:pPr>
              <w:rPr>
                <w:lang w:val="ru-RU"/>
              </w:rPr>
            </w:pPr>
            <w:r w:rsidRPr="0066227F">
              <w:rPr>
                <w:rFonts w:ascii="Times New Roman" w:eastAsia="Arial Unicode MS" w:hAnsi="Times New Roman"/>
                <w:sz w:val="24"/>
                <w:lang w:val="ru-RU" w:eastAsia="ru-RU"/>
              </w:rPr>
              <w:t>по приглашению, по плану социального пар</w:t>
            </w:r>
            <w:r w:rsidRPr="0066227F">
              <w:rPr>
                <w:rFonts w:ascii="Times New Roman" w:eastAsia="Arial Unicode MS" w:hAnsi="Times New Roman"/>
                <w:sz w:val="24"/>
                <w:lang w:val="ru-RU" w:eastAsia="ru-RU"/>
              </w:rPr>
              <w:t>т</w:t>
            </w:r>
            <w:r w:rsidRPr="0066227F">
              <w:rPr>
                <w:rFonts w:ascii="Times New Roman" w:eastAsia="Arial Unicode MS" w:hAnsi="Times New Roman"/>
                <w:sz w:val="24"/>
                <w:lang w:val="ru-RU" w:eastAsia="ru-RU"/>
              </w:rPr>
              <w:t>нера</w:t>
            </w:r>
          </w:p>
        </w:tc>
        <w:tc>
          <w:tcPr>
            <w:tcW w:w="1843" w:type="dxa"/>
            <w:shd w:val="clear" w:color="auto" w:fill="auto"/>
          </w:tcPr>
          <w:p w:rsidR="001B31DE" w:rsidRPr="00311DFD" w:rsidRDefault="002A6BAB" w:rsidP="002A6BAB">
            <w:pPr>
              <w:jc w:val="center"/>
              <w:rPr>
                <w:rFonts w:ascii="Times New Roman" w:eastAsia="Arial Unicode MS" w:hAnsi="Times New Roman"/>
                <w:sz w:val="24"/>
                <w:lang w:val="ru-RU"/>
              </w:rPr>
            </w:pPr>
            <w:r w:rsidRPr="00726EB1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276" w:type="dxa"/>
          </w:tcPr>
          <w:p w:rsidR="001B31DE" w:rsidRDefault="001B31DE" w:rsidP="002A6BAB">
            <w:r w:rsidRPr="007C35DB"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1984" w:type="dxa"/>
          </w:tcPr>
          <w:p w:rsidR="001B31DE" w:rsidRDefault="001B31DE" w:rsidP="002A6BAB">
            <w:r w:rsidRPr="00415F76">
              <w:rPr>
                <w:rFonts w:ascii="Times New Roman" w:eastAsia="Arial Unicode MS" w:hAnsi="Times New Roman"/>
                <w:sz w:val="24"/>
                <w:lang w:val="ru-RU" w:eastAsia="ru-RU"/>
              </w:rPr>
              <w:t>Зам по ВР</w:t>
            </w:r>
          </w:p>
        </w:tc>
      </w:tr>
      <w:tr w:rsidR="001B31DE" w:rsidRPr="00245C05" w:rsidTr="00BD082C">
        <w:trPr>
          <w:cantSplit/>
        </w:trPr>
        <w:tc>
          <w:tcPr>
            <w:tcW w:w="534" w:type="dxa"/>
          </w:tcPr>
          <w:p w:rsidR="001B31DE" w:rsidRPr="000740B4" w:rsidRDefault="001B31DE" w:rsidP="000740B4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B31DE" w:rsidRPr="00311DFD" w:rsidRDefault="001B31DE" w:rsidP="002A6BAB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311DFD">
              <w:rPr>
                <w:rStyle w:val="af0"/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val="ru-RU"/>
              </w:rPr>
              <w:t>Отдел ГКУ ЦЗН ЯНАО в Тазо</w:t>
            </w:r>
            <w:r w:rsidRPr="00311DFD">
              <w:rPr>
                <w:rStyle w:val="af0"/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val="ru-RU"/>
              </w:rPr>
              <w:t>в</w:t>
            </w:r>
            <w:r w:rsidRPr="00311DFD">
              <w:rPr>
                <w:rStyle w:val="af0"/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val="ru-RU"/>
              </w:rPr>
              <w:t>ском районе</w:t>
            </w:r>
          </w:p>
        </w:tc>
        <w:tc>
          <w:tcPr>
            <w:tcW w:w="2835" w:type="dxa"/>
            <w:shd w:val="clear" w:color="auto" w:fill="auto"/>
          </w:tcPr>
          <w:p w:rsidR="001B31DE" w:rsidRPr="00311DFD" w:rsidRDefault="001B31DE" w:rsidP="002A6BAB">
            <w:pPr>
              <w:rPr>
                <w:lang w:val="ru-RU"/>
              </w:rPr>
            </w:pPr>
            <w:r w:rsidRPr="0066227F">
              <w:rPr>
                <w:rFonts w:ascii="Times New Roman" w:eastAsia="Arial Unicode MS" w:hAnsi="Times New Roman"/>
                <w:sz w:val="24"/>
                <w:lang w:val="ru-RU" w:eastAsia="ru-RU"/>
              </w:rPr>
              <w:t>по приглашению, по плану социального пар</w:t>
            </w:r>
            <w:r w:rsidRPr="0066227F">
              <w:rPr>
                <w:rFonts w:ascii="Times New Roman" w:eastAsia="Arial Unicode MS" w:hAnsi="Times New Roman"/>
                <w:sz w:val="24"/>
                <w:lang w:val="ru-RU" w:eastAsia="ru-RU"/>
              </w:rPr>
              <w:t>т</w:t>
            </w:r>
            <w:r w:rsidRPr="0066227F">
              <w:rPr>
                <w:rFonts w:ascii="Times New Roman" w:eastAsia="Arial Unicode MS" w:hAnsi="Times New Roman"/>
                <w:sz w:val="24"/>
                <w:lang w:val="ru-RU" w:eastAsia="ru-RU"/>
              </w:rPr>
              <w:t>нера</w:t>
            </w:r>
          </w:p>
        </w:tc>
        <w:tc>
          <w:tcPr>
            <w:tcW w:w="1843" w:type="dxa"/>
            <w:shd w:val="clear" w:color="auto" w:fill="auto"/>
          </w:tcPr>
          <w:p w:rsidR="001B31DE" w:rsidRPr="00311DFD" w:rsidRDefault="002A6BAB" w:rsidP="002A6BAB">
            <w:pPr>
              <w:jc w:val="center"/>
              <w:rPr>
                <w:rFonts w:ascii="Times New Roman" w:eastAsia="Arial Unicode MS" w:hAnsi="Times New Roman"/>
                <w:sz w:val="24"/>
                <w:lang w:val="ru-RU"/>
              </w:rPr>
            </w:pPr>
            <w:r w:rsidRPr="00726EB1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276" w:type="dxa"/>
          </w:tcPr>
          <w:p w:rsidR="001B31DE" w:rsidRDefault="001B31DE" w:rsidP="002A6BAB">
            <w:r w:rsidRPr="007C35DB"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1984" w:type="dxa"/>
          </w:tcPr>
          <w:p w:rsidR="001B31DE" w:rsidRDefault="001B31DE" w:rsidP="002A6BAB">
            <w:r w:rsidRPr="00415F76">
              <w:rPr>
                <w:rFonts w:ascii="Times New Roman" w:eastAsia="Arial Unicode MS" w:hAnsi="Times New Roman"/>
                <w:sz w:val="24"/>
                <w:lang w:val="ru-RU" w:eastAsia="ru-RU"/>
              </w:rPr>
              <w:t>Зам по ВР</w:t>
            </w:r>
          </w:p>
        </w:tc>
      </w:tr>
      <w:tr w:rsidR="001B31DE" w:rsidRPr="00245C05" w:rsidTr="00BD082C">
        <w:trPr>
          <w:cantSplit/>
        </w:trPr>
        <w:tc>
          <w:tcPr>
            <w:tcW w:w="534" w:type="dxa"/>
          </w:tcPr>
          <w:p w:rsidR="001B31DE" w:rsidRPr="000740B4" w:rsidRDefault="001B31DE" w:rsidP="000740B4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B31DE" w:rsidRPr="00311DFD" w:rsidRDefault="001B31DE" w:rsidP="002A6BAB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Fonts w:ascii="PT Sans" w:hAnsi="PT Sans"/>
                <w:color w:val="000000"/>
                <w:sz w:val="34"/>
                <w:szCs w:val="34"/>
                <w:lang w:val="ru-RU"/>
              </w:rPr>
            </w:pPr>
            <w:r w:rsidRPr="00311DF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Филиал ГКУ «Управление аварийно-спасательной службы Ямало-Ненецкого авт</w:t>
            </w:r>
            <w:r w:rsidRPr="00311DF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о</w:t>
            </w:r>
            <w:r w:rsidRPr="00311DF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номного округа» Тазовский пои</w:t>
            </w:r>
            <w:r w:rsidRPr="00311DF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с</w:t>
            </w:r>
            <w:r w:rsidRPr="00311DF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ково-спасательный отряд</w:t>
            </w:r>
          </w:p>
        </w:tc>
        <w:tc>
          <w:tcPr>
            <w:tcW w:w="2835" w:type="dxa"/>
            <w:shd w:val="clear" w:color="auto" w:fill="auto"/>
          </w:tcPr>
          <w:p w:rsidR="001B31DE" w:rsidRPr="00311DFD" w:rsidRDefault="001B31DE" w:rsidP="002A6BAB">
            <w:pPr>
              <w:rPr>
                <w:lang w:val="ru-RU"/>
              </w:rPr>
            </w:pPr>
            <w:r w:rsidRPr="0066227F">
              <w:rPr>
                <w:rFonts w:ascii="Times New Roman" w:eastAsia="Arial Unicode MS" w:hAnsi="Times New Roman"/>
                <w:sz w:val="24"/>
                <w:lang w:val="ru-RU" w:eastAsia="ru-RU"/>
              </w:rPr>
              <w:t>по приглашению, по плану социального пар</w:t>
            </w:r>
            <w:r w:rsidRPr="0066227F">
              <w:rPr>
                <w:rFonts w:ascii="Times New Roman" w:eastAsia="Arial Unicode MS" w:hAnsi="Times New Roman"/>
                <w:sz w:val="24"/>
                <w:lang w:val="ru-RU" w:eastAsia="ru-RU"/>
              </w:rPr>
              <w:t>т</w:t>
            </w:r>
            <w:r w:rsidRPr="0066227F">
              <w:rPr>
                <w:rFonts w:ascii="Times New Roman" w:eastAsia="Arial Unicode MS" w:hAnsi="Times New Roman"/>
                <w:sz w:val="24"/>
                <w:lang w:val="ru-RU" w:eastAsia="ru-RU"/>
              </w:rPr>
              <w:t>нера</w:t>
            </w:r>
          </w:p>
        </w:tc>
        <w:tc>
          <w:tcPr>
            <w:tcW w:w="1843" w:type="dxa"/>
            <w:shd w:val="clear" w:color="auto" w:fill="auto"/>
          </w:tcPr>
          <w:p w:rsidR="001B31DE" w:rsidRPr="00311DFD" w:rsidRDefault="002A6BAB" w:rsidP="002A6BAB">
            <w:pPr>
              <w:jc w:val="center"/>
              <w:rPr>
                <w:rFonts w:ascii="Times New Roman" w:eastAsia="Arial Unicode MS" w:hAnsi="Times New Roman"/>
                <w:sz w:val="24"/>
                <w:lang w:val="ru-RU"/>
              </w:rPr>
            </w:pPr>
            <w:r w:rsidRPr="00726EB1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276" w:type="dxa"/>
          </w:tcPr>
          <w:p w:rsidR="001B31DE" w:rsidRDefault="001B31DE" w:rsidP="002A6BAB">
            <w:r w:rsidRPr="007C35DB"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1984" w:type="dxa"/>
          </w:tcPr>
          <w:p w:rsidR="001B31DE" w:rsidRDefault="001B31DE" w:rsidP="002A6BAB">
            <w:r w:rsidRPr="00415F76">
              <w:rPr>
                <w:rFonts w:ascii="Times New Roman" w:eastAsia="Arial Unicode MS" w:hAnsi="Times New Roman"/>
                <w:sz w:val="24"/>
                <w:lang w:val="ru-RU" w:eastAsia="ru-RU"/>
              </w:rPr>
              <w:t>Зам по ВР</w:t>
            </w:r>
          </w:p>
        </w:tc>
      </w:tr>
      <w:tr w:rsidR="002A6BAB" w:rsidRPr="00245C05" w:rsidTr="00BD082C">
        <w:trPr>
          <w:cantSplit/>
        </w:trPr>
        <w:tc>
          <w:tcPr>
            <w:tcW w:w="534" w:type="dxa"/>
          </w:tcPr>
          <w:p w:rsidR="002A6BAB" w:rsidRPr="000740B4" w:rsidRDefault="002A6BAB" w:rsidP="000740B4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2A6BAB" w:rsidRPr="00311DFD" w:rsidRDefault="002A6BAB" w:rsidP="002A6BAB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2A6BAB" w:rsidRPr="0066227F" w:rsidRDefault="002A6BAB" w:rsidP="002A6BAB">
            <w:pPr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A6BAB" w:rsidRPr="00726EB1" w:rsidRDefault="002A6BAB" w:rsidP="002A6BAB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6" w:type="dxa"/>
          </w:tcPr>
          <w:p w:rsidR="002A6BAB" w:rsidRPr="007C35DB" w:rsidRDefault="002A6BAB" w:rsidP="002A6BAB">
            <w:pPr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</w:p>
        </w:tc>
        <w:tc>
          <w:tcPr>
            <w:tcW w:w="1984" w:type="dxa"/>
          </w:tcPr>
          <w:p w:rsidR="002A6BAB" w:rsidRPr="00415F76" w:rsidRDefault="002A6BAB" w:rsidP="002A6BAB">
            <w:pPr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</w:p>
        </w:tc>
      </w:tr>
    </w:tbl>
    <w:p w:rsidR="001C7B10" w:rsidRPr="00A62727" w:rsidRDefault="001C7B10" w:rsidP="000740B4">
      <w:pPr>
        <w:tabs>
          <w:tab w:val="left" w:pos="1306"/>
        </w:tabs>
        <w:rPr>
          <w:rFonts w:ascii="Times New Roman" w:eastAsia="Arial Unicode MS" w:hAnsi="Times New Roman"/>
          <w:sz w:val="24"/>
          <w:lang w:val="ru-RU" w:eastAsia="ru-RU"/>
        </w:rPr>
      </w:pPr>
    </w:p>
    <w:sectPr w:rsidR="001C7B10" w:rsidRPr="00A62727" w:rsidSect="001C7B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/>
      <w:pgMar w:top="851" w:right="850" w:bottom="851" w:left="1134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B61" w:rsidRDefault="00F16B61">
      <w:r>
        <w:separator/>
      </w:r>
    </w:p>
  </w:endnote>
  <w:endnote w:type="continuationSeparator" w:id="1">
    <w:p w:rsidR="00F16B61" w:rsidRDefault="00F16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hilosoph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re Frankl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BAB" w:rsidRDefault="002A6BA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BAB" w:rsidRDefault="002A6BAB">
    <w:pPr>
      <w:pStyle w:val="a8"/>
      <w:jc w:val="center"/>
    </w:pPr>
    <w:fldSimple w:instr="PAGE   \* MERGEFORMAT">
      <w:r w:rsidR="00EF43FC" w:rsidRPr="00EF43FC">
        <w:rPr>
          <w:noProof/>
          <w:lang w:val="ru-RU" w:eastAsia="ru-RU"/>
        </w:rPr>
        <w:t>18</w:t>
      </w:r>
    </w:fldSimple>
  </w:p>
  <w:p w:rsidR="002A6BAB" w:rsidRDefault="002A6BA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BAB" w:rsidRDefault="002A6BA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B61" w:rsidRDefault="00F16B61">
      <w:r>
        <w:separator/>
      </w:r>
    </w:p>
  </w:footnote>
  <w:footnote w:type="continuationSeparator" w:id="1">
    <w:p w:rsidR="00F16B61" w:rsidRDefault="00F16B61">
      <w:r>
        <w:continuationSeparator/>
      </w:r>
    </w:p>
  </w:footnote>
  <w:footnote w:id="2">
    <w:p w:rsidR="002A6BAB" w:rsidRPr="00F77AE5" w:rsidRDefault="002A6BAB" w:rsidP="000F26B8">
      <w:pPr>
        <w:pStyle w:val="af"/>
        <w:jc w:val="both"/>
        <w:rPr>
          <w:sz w:val="20"/>
          <w:szCs w:val="20"/>
        </w:rPr>
      </w:pPr>
      <w:r>
        <w:rPr>
          <w:rStyle w:val="ad"/>
        </w:rPr>
        <w:footnoteRef/>
      </w:r>
      <w:r>
        <w:rPr>
          <w:sz w:val="20"/>
          <w:szCs w:val="20"/>
        </w:rPr>
        <w:t>В плане указаны онлайн-уроки 2021-2022 уч. г. В текущем учебном году используем записи уроков.</w:t>
      </w:r>
    </w:p>
    <w:p w:rsidR="002A6BAB" w:rsidRDefault="002A6BAB">
      <w:pPr>
        <w:pStyle w:val="af"/>
      </w:pPr>
    </w:p>
  </w:footnote>
  <w:footnote w:id="3">
    <w:p w:rsidR="002A6BAB" w:rsidRPr="00C77423" w:rsidRDefault="002A6BAB" w:rsidP="006E2231">
      <w:pPr>
        <w:pStyle w:val="af"/>
        <w:jc w:val="both"/>
        <w:rPr>
          <w:sz w:val="20"/>
          <w:szCs w:val="20"/>
        </w:rPr>
      </w:pPr>
      <w:r w:rsidRPr="007D6BFA">
        <w:rPr>
          <w:rStyle w:val="ad"/>
          <w:sz w:val="20"/>
          <w:szCs w:val="20"/>
        </w:rPr>
        <w:footnoteRef/>
      </w:r>
      <w:r w:rsidRPr="007D6BFA">
        <w:rPr>
          <w:sz w:val="20"/>
          <w:szCs w:val="20"/>
        </w:rPr>
        <w:t xml:space="preserve"> Здесь и далее представлены темы единых классных часов.</w:t>
      </w:r>
      <w:r w:rsidRPr="00C77423">
        <w:rPr>
          <w:sz w:val="20"/>
          <w:szCs w:val="20"/>
        </w:rPr>
        <w:t>В случае совпадения тем классных часов с темами ку</w:t>
      </w:r>
      <w:r w:rsidRPr="00C77423">
        <w:rPr>
          <w:sz w:val="20"/>
          <w:szCs w:val="20"/>
        </w:rPr>
        <w:t>р</w:t>
      </w:r>
      <w:r w:rsidRPr="00C77423">
        <w:rPr>
          <w:sz w:val="20"/>
          <w:szCs w:val="20"/>
        </w:rPr>
        <w:t xml:space="preserve">са «Разговоры о важном», темы классных часов </w:t>
      </w:r>
      <w:r>
        <w:rPr>
          <w:sz w:val="20"/>
          <w:szCs w:val="20"/>
        </w:rPr>
        <w:t xml:space="preserve">должны быть </w:t>
      </w:r>
      <w:r w:rsidRPr="00C77423">
        <w:rPr>
          <w:sz w:val="20"/>
          <w:szCs w:val="20"/>
        </w:rPr>
        <w:t xml:space="preserve">заменены на </w:t>
      </w:r>
      <w:r>
        <w:rPr>
          <w:sz w:val="20"/>
          <w:szCs w:val="20"/>
        </w:rPr>
        <w:t xml:space="preserve">темы, </w:t>
      </w:r>
      <w:r w:rsidRPr="00C77423">
        <w:rPr>
          <w:sz w:val="20"/>
          <w:szCs w:val="20"/>
        </w:rPr>
        <w:t>актуальные для классного ко</w:t>
      </w:r>
      <w:r w:rsidRPr="00C77423">
        <w:rPr>
          <w:sz w:val="20"/>
          <w:szCs w:val="20"/>
        </w:rPr>
        <w:t>л</w:t>
      </w:r>
      <w:r w:rsidRPr="00C77423">
        <w:rPr>
          <w:sz w:val="20"/>
          <w:szCs w:val="20"/>
        </w:rPr>
        <w:t>лектива.</w:t>
      </w:r>
    </w:p>
    <w:p w:rsidR="002A6BAB" w:rsidRPr="007D6BFA" w:rsidRDefault="002A6BAB" w:rsidP="006E2231">
      <w:pPr>
        <w:pStyle w:val="af"/>
        <w:rPr>
          <w:sz w:val="20"/>
          <w:szCs w:val="20"/>
        </w:rPr>
      </w:pPr>
    </w:p>
  </w:footnote>
  <w:footnote w:id="4">
    <w:p w:rsidR="002A6BAB" w:rsidRDefault="002A6BAB">
      <w:pPr>
        <w:pStyle w:val="af"/>
      </w:pPr>
      <w:r w:rsidRPr="0024536D">
        <w:rPr>
          <w:rStyle w:val="ad"/>
          <w:sz w:val="20"/>
          <w:szCs w:val="20"/>
        </w:rPr>
        <w:footnoteRef/>
      </w:r>
      <w:r w:rsidRPr="0024536D">
        <w:rPr>
          <w:sz w:val="20"/>
          <w:szCs w:val="20"/>
        </w:rPr>
        <w:t xml:space="preserve"> Формулировки взяты из примерной программы воспитания, утверждённой ФУМО 23.06.2022</w:t>
      </w:r>
      <w:r>
        <w:t xml:space="preserve"> г.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BAB" w:rsidRDefault="002A6BAB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BAB" w:rsidRDefault="002A6BAB">
    <w:pPr>
      <w:pStyle w:val="af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BAB" w:rsidRDefault="002A6BAB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807"/>
    <w:multiLevelType w:val="hybridMultilevel"/>
    <w:tmpl w:val="5FBE911C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52C28"/>
    <w:multiLevelType w:val="multilevel"/>
    <w:tmpl w:val="01B52C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346D3"/>
    <w:multiLevelType w:val="hybridMultilevel"/>
    <w:tmpl w:val="C29435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8159B0"/>
    <w:multiLevelType w:val="multilevel"/>
    <w:tmpl w:val="148159B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B2C2F50"/>
    <w:multiLevelType w:val="multilevel"/>
    <w:tmpl w:val="1B2C2F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C22B1"/>
    <w:multiLevelType w:val="multilevel"/>
    <w:tmpl w:val="1F1C22B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6">
    <w:nsid w:val="2A5534D5"/>
    <w:multiLevelType w:val="hybridMultilevel"/>
    <w:tmpl w:val="F7087D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A75A6E"/>
    <w:multiLevelType w:val="multilevel"/>
    <w:tmpl w:val="33A75A6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E77615"/>
    <w:multiLevelType w:val="hybridMultilevel"/>
    <w:tmpl w:val="FCECAB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002B58"/>
    <w:multiLevelType w:val="hybridMultilevel"/>
    <w:tmpl w:val="5F34DD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AF4C61"/>
    <w:multiLevelType w:val="hybridMultilevel"/>
    <w:tmpl w:val="5F34DD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2320EEC"/>
    <w:multiLevelType w:val="multilevel"/>
    <w:tmpl w:val="52320EE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9AF50E4"/>
    <w:multiLevelType w:val="hybridMultilevel"/>
    <w:tmpl w:val="881C38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A1B7F52"/>
    <w:multiLevelType w:val="hybridMultilevel"/>
    <w:tmpl w:val="A614E9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B2C6FD2"/>
    <w:multiLevelType w:val="hybridMultilevel"/>
    <w:tmpl w:val="9416BC2E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EE531A"/>
    <w:multiLevelType w:val="hybridMultilevel"/>
    <w:tmpl w:val="96ACD4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D3500F7"/>
    <w:multiLevelType w:val="hybridMultilevel"/>
    <w:tmpl w:val="CC6CE5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6D2BAD"/>
    <w:multiLevelType w:val="multilevel"/>
    <w:tmpl w:val="5F6D2BAD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947276F"/>
    <w:multiLevelType w:val="multilevel"/>
    <w:tmpl w:val="2BE07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635A93"/>
    <w:multiLevelType w:val="hybridMultilevel"/>
    <w:tmpl w:val="FCECAB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D325A70"/>
    <w:multiLevelType w:val="hybridMultilevel"/>
    <w:tmpl w:val="A8A425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D3E1F91"/>
    <w:multiLevelType w:val="hybridMultilevel"/>
    <w:tmpl w:val="FCECAB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F391A3E"/>
    <w:multiLevelType w:val="multilevel"/>
    <w:tmpl w:val="6F391A3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0AF2F70"/>
    <w:multiLevelType w:val="multilevel"/>
    <w:tmpl w:val="70AF2F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FE5617"/>
    <w:multiLevelType w:val="multilevel"/>
    <w:tmpl w:val="72FE5617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AB016D"/>
    <w:multiLevelType w:val="multilevel"/>
    <w:tmpl w:val="75AB016D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7AA1A06"/>
    <w:multiLevelType w:val="multilevel"/>
    <w:tmpl w:val="77AA1A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005608"/>
    <w:multiLevelType w:val="hybridMultilevel"/>
    <w:tmpl w:val="E372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23"/>
  </w:num>
  <w:num w:numId="3">
    <w:abstractNumId w:val="3"/>
  </w:num>
  <w:num w:numId="4">
    <w:abstractNumId w:val="22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26"/>
  </w:num>
  <w:num w:numId="10">
    <w:abstractNumId w:val="17"/>
  </w:num>
  <w:num w:numId="11">
    <w:abstractNumId w:val="25"/>
  </w:num>
  <w:num w:numId="12">
    <w:abstractNumId w:val="11"/>
  </w:num>
  <w:num w:numId="13">
    <w:abstractNumId w:val="18"/>
  </w:num>
  <w:num w:numId="14">
    <w:abstractNumId w:val="20"/>
  </w:num>
  <w:num w:numId="15">
    <w:abstractNumId w:val="12"/>
  </w:num>
  <w:num w:numId="16">
    <w:abstractNumId w:val="2"/>
  </w:num>
  <w:num w:numId="17">
    <w:abstractNumId w:val="13"/>
  </w:num>
  <w:num w:numId="18">
    <w:abstractNumId w:val="27"/>
  </w:num>
  <w:num w:numId="19">
    <w:abstractNumId w:val="19"/>
  </w:num>
  <w:num w:numId="20">
    <w:abstractNumId w:val="15"/>
  </w:num>
  <w:num w:numId="21">
    <w:abstractNumId w:val="6"/>
  </w:num>
  <w:num w:numId="22">
    <w:abstractNumId w:val="10"/>
  </w:num>
  <w:num w:numId="23">
    <w:abstractNumId w:val="16"/>
  </w:num>
  <w:num w:numId="24">
    <w:abstractNumId w:val="14"/>
  </w:num>
  <w:num w:numId="25">
    <w:abstractNumId w:val="9"/>
  </w:num>
  <w:num w:numId="26">
    <w:abstractNumId w:val="0"/>
  </w:num>
  <w:num w:numId="27">
    <w:abstractNumId w:val="8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1C7B10"/>
    <w:rsid w:val="00002C3D"/>
    <w:rsid w:val="000032A3"/>
    <w:rsid w:val="00004CA7"/>
    <w:rsid w:val="00010DF0"/>
    <w:rsid w:val="000160E5"/>
    <w:rsid w:val="000166E9"/>
    <w:rsid w:val="00023DF6"/>
    <w:rsid w:val="00025A08"/>
    <w:rsid w:val="00052A7B"/>
    <w:rsid w:val="000600C5"/>
    <w:rsid w:val="0006210D"/>
    <w:rsid w:val="0006299C"/>
    <w:rsid w:val="000649FB"/>
    <w:rsid w:val="000740B4"/>
    <w:rsid w:val="000831C1"/>
    <w:rsid w:val="00092CA7"/>
    <w:rsid w:val="000A0C9B"/>
    <w:rsid w:val="000A7271"/>
    <w:rsid w:val="000A7D86"/>
    <w:rsid w:val="000B070F"/>
    <w:rsid w:val="000B5763"/>
    <w:rsid w:val="000B6683"/>
    <w:rsid w:val="000B7418"/>
    <w:rsid w:val="000C00BC"/>
    <w:rsid w:val="000C19B8"/>
    <w:rsid w:val="000C1A01"/>
    <w:rsid w:val="000D333E"/>
    <w:rsid w:val="000D3674"/>
    <w:rsid w:val="000D48BB"/>
    <w:rsid w:val="000D515D"/>
    <w:rsid w:val="000D557C"/>
    <w:rsid w:val="000E7CE2"/>
    <w:rsid w:val="000F26B8"/>
    <w:rsid w:val="000F7102"/>
    <w:rsid w:val="000F7526"/>
    <w:rsid w:val="00100D3F"/>
    <w:rsid w:val="00104482"/>
    <w:rsid w:val="001059FE"/>
    <w:rsid w:val="00113097"/>
    <w:rsid w:val="0011567C"/>
    <w:rsid w:val="00121720"/>
    <w:rsid w:val="00124371"/>
    <w:rsid w:val="0013674D"/>
    <w:rsid w:val="001431D4"/>
    <w:rsid w:val="0014596C"/>
    <w:rsid w:val="00160FA2"/>
    <w:rsid w:val="0016506E"/>
    <w:rsid w:val="00165FED"/>
    <w:rsid w:val="00167402"/>
    <w:rsid w:val="001675FF"/>
    <w:rsid w:val="00172CEF"/>
    <w:rsid w:val="0018686A"/>
    <w:rsid w:val="001879DB"/>
    <w:rsid w:val="00195D8A"/>
    <w:rsid w:val="00197AC2"/>
    <w:rsid w:val="001A123E"/>
    <w:rsid w:val="001A2E81"/>
    <w:rsid w:val="001A37F3"/>
    <w:rsid w:val="001A6D4F"/>
    <w:rsid w:val="001B31DE"/>
    <w:rsid w:val="001C28B1"/>
    <w:rsid w:val="001C6CC9"/>
    <w:rsid w:val="001C7B10"/>
    <w:rsid w:val="001D361A"/>
    <w:rsid w:val="001D5DC5"/>
    <w:rsid w:val="001E1CEA"/>
    <w:rsid w:val="001E288C"/>
    <w:rsid w:val="001F0E21"/>
    <w:rsid w:val="0020036E"/>
    <w:rsid w:val="002077CC"/>
    <w:rsid w:val="00215B23"/>
    <w:rsid w:val="002162DD"/>
    <w:rsid w:val="00216696"/>
    <w:rsid w:val="00216C00"/>
    <w:rsid w:val="00216DBF"/>
    <w:rsid w:val="0022270B"/>
    <w:rsid w:val="00224390"/>
    <w:rsid w:val="002268AE"/>
    <w:rsid w:val="00232D67"/>
    <w:rsid w:val="00233693"/>
    <w:rsid w:val="00241973"/>
    <w:rsid w:val="00243397"/>
    <w:rsid w:val="00244569"/>
    <w:rsid w:val="00244E9E"/>
    <w:rsid w:val="0024536D"/>
    <w:rsid w:val="00245BDB"/>
    <w:rsid w:val="00245C05"/>
    <w:rsid w:val="00251B90"/>
    <w:rsid w:val="002632FA"/>
    <w:rsid w:val="00263BE2"/>
    <w:rsid w:val="00266270"/>
    <w:rsid w:val="002719BA"/>
    <w:rsid w:val="00273758"/>
    <w:rsid w:val="00280C87"/>
    <w:rsid w:val="00294513"/>
    <w:rsid w:val="002A2BA4"/>
    <w:rsid w:val="002A4D6F"/>
    <w:rsid w:val="002A56AA"/>
    <w:rsid w:val="002A6BAB"/>
    <w:rsid w:val="002B5D31"/>
    <w:rsid w:val="002C4EE4"/>
    <w:rsid w:val="002C60A0"/>
    <w:rsid w:val="002C6A5C"/>
    <w:rsid w:val="002D18D2"/>
    <w:rsid w:val="002D2764"/>
    <w:rsid w:val="002E0D9A"/>
    <w:rsid w:val="002E2474"/>
    <w:rsid w:val="002E3A7E"/>
    <w:rsid w:val="002E662C"/>
    <w:rsid w:val="002F464E"/>
    <w:rsid w:val="002F52C4"/>
    <w:rsid w:val="002F58FE"/>
    <w:rsid w:val="002F5BEE"/>
    <w:rsid w:val="00303962"/>
    <w:rsid w:val="00304F9C"/>
    <w:rsid w:val="00312FEA"/>
    <w:rsid w:val="00321731"/>
    <w:rsid w:val="003226B8"/>
    <w:rsid w:val="00335960"/>
    <w:rsid w:val="0034228C"/>
    <w:rsid w:val="003446B8"/>
    <w:rsid w:val="0034539F"/>
    <w:rsid w:val="00351550"/>
    <w:rsid w:val="003556AB"/>
    <w:rsid w:val="0036151B"/>
    <w:rsid w:val="00362379"/>
    <w:rsid w:val="00362BD8"/>
    <w:rsid w:val="0036720E"/>
    <w:rsid w:val="00372C06"/>
    <w:rsid w:val="00374166"/>
    <w:rsid w:val="0037420A"/>
    <w:rsid w:val="00376821"/>
    <w:rsid w:val="00384776"/>
    <w:rsid w:val="003847C7"/>
    <w:rsid w:val="00386C88"/>
    <w:rsid w:val="00390563"/>
    <w:rsid w:val="00392017"/>
    <w:rsid w:val="00393AD1"/>
    <w:rsid w:val="003A7BBC"/>
    <w:rsid w:val="003C51AD"/>
    <w:rsid w:val="003C63F2"/>
    <w:rsid w:val="003C7BAF"/>
    <w:rsid w:val="003D12F7"/>
    <w:rsid w:val="003D5CB6"/>
    <w:rsid w:val="003E6FAF"/>
    <w:rsid w:val="003F14E7"/>
    <w:rsid w:val="003F2D7B"/>
    <w:rsid w:val="00407C57"/>
    <w:rsid w:val="00412B08"/>
    <w:rsid w:val="00416772"/>
    <w:rsid w:val="004276F7"/>
    <w:rsid w:val="00434091"/>
    <w:rsid w:val="004522C3"/>
    <w:rsid w:val="004602D2"/>
    <w:rsid w:val="00463459"/>
    <w:rsid w:val="00475869"/>
    <w:rsid w:val="004765C5"/>
    <w:rsid w:val="00486CD4"/>
    <w:rsid w:val="00495B79"/>
    <w:rsid w:val="004A2427"/>
    <w:rsid w:val="004A7FDF"/>
    <w:rsid w:val="004B110A"/>
    <w:rsid w:val="004B4A63"/>
    <w:rsid w:val="004D39E7"/>
    <w:rsid w:val="004D4707"/>
    <w:rsid w:val="004D51BE"/>
    <w:rsid w:val="004F077A"/>
    <w:rsid w:val="00503297"/>
    <w:rsid w:val="00504EC4"/>
    <w:rsid w:val="0050504F"/>
    <w:rsid w:val="00511600"/>
    <w:rsid w:val="00516E50"/>
    <w:rsid w:val="005229AB"/>
    <w:rsid w:val="00522EA0"/>
    <w:rsid w:val="00523192"/>
    <w:rsid w:val="00523B1B"/>
    <w:rsid w:val="00540331"/>
    <w:rsid w:val="00544C09"/>
    <w:rsid w:val="00544D31"/>
    <w:rsid w:val="00555D51"/>
    <w:rsid w:val="00562DF1"/>
    <w:rsid w:val="00586E8F"/>
    <w:rsid w:val="0059168C"/>
    <w:rsid w:val="005938DF"/>
    <w:rsid w:val="00597FE8"/>
    <w:rsid w:val="005B2737"/>
    <w:rsid w:val="005C4F6E"/>
    <w:rsid w:val="005C6608"/>
    <w:rsid w:val="005D2154"/>
    <w:rsid w:val="005F4230"/>
    <w:rsid w:val="005F6EB0"/>
    <w:rsid w:val="005F7918"/>
    <w:rsid w:val="006017AD"/>
    <w:rsid w:val="006058B6"/>
    <w:rsid w:val="00606D6B"/>
    <w:rsid w:val="00613C3C"/>
    <w:rsid w:val="00617127"/>
    <w:rsid w:val="00620F9F"/>
    <w:rsid w:val="00623593"/>
    <w:rsid w:val="006602B2"/>
    <w:rsid w:val="00660D2E"/>
    <w:rsid w:val="00672080"/>
    <w:rsid w:val="00686FC8"/>
    <w:rsid w:val="00690CD0"/>
    <w:rsid w:val="006950B6"/>
    <w:rsid w:val="00697CCE"/>
    <w:rsid w:val="006B0782"/>
    <w:rsid w:val="006B177E"/>
    <w:rsid w:val="006B5310"/>
    <w:rsid w:val="006B7ED0"/>
    <w:rsid w:val="006C5916"/>
    <w:rsid w:val="006D164B"/>
    <w:rsid w:val="006D23BF"/>
    <w:rsid w:val="006D243A"/>
    <w:rsid w:val="006D3A7A"/>
    <w:rsid w:val="006D4F7D"/>
    <w:rsid w:val="006D7771"/>
    <w:rsid w:val="006E2231"/>
    <w:rsid w:val="006F45FB"/>
    <w:rsid w:val="006F48FF"/>
    <w:rsid w:val="007034DC"/>
    <w:rsid w:val="007038E9"/>
    <w:rsid w:val="00707423"/>
    <w:rsid w:val="007123E2"/>
    <w:rsid w:val="00715CE1"/>
    <w:rsid w:val="00717350"/>
    <w:rsid w:val="0072194A"/>
    <w:rsid w:val="007533FD"/>
    <w:rsid w:val="0075343B"/>
    <w:rsid w:val="00761F99"/>
    <w:rsid w:val="00763A3B"/>
    <w:rsid w:val="0076796F"/>
    <w:rsid w:val="007812CE"/>
    <w:rsid w:val="00785C7F"/>
    <w:rsid w:val="00790D81"/>
    <w:rsid w:val="007B144C"/>
    <w:rsid w:val="007B702F"/>
    <w:rsid w:val="007B7B91"/>
    <w:rsid w:val="007D51B6"/>
    <w:rsid w:val="007D6BFA"/>
    <w:rsid w:val="007D7B78"/>
    <w:rsid w:val="007E012B"/>
    <w:rsid w:val="007F65C3"/>
    <w:rsid w:val="00800C6F"/>
    <w:rsid w:val="008019EB"/>
    <w:rsid w:val="00805AA8"/>
    <w:rsid w:val="0081033F"/>
    <w:rsid w:val="00814274"/>
    <w:rsid w:val="00814ACD"/>
    <w:rsid w:val="00815BC2"/>
    <w:rsid w:val="00816B4A"/>
    <w:rsid w:val="00820F49"/>
    <w:rsid w:val="0082292D"/>
    <w:rsid w:val="0082591C"/>
    <w:rsid w:val="00843613"/>
    <w:rsid w:val="00844231"/>
    <w:rsid w:val="00853850"/>
    <w:rsid w:val="00853BBD"/>
    <w:rsid w:val="00855FD8"/>
    <w:rsid w:val="0086131B"/>
    <w:rsid w:val="00863858"/>
    <w:rsid w:val="00863FA4"/>
    <w:rsid w:val="00864E07"/>
    <w:rsid w:val="008748BC"/>
    <w:rsid w:val="008861E7"/>
    <w:rsid w:val="00890168"/>
    <w:rsid w:val="008920E7"/>
    <w:rsid w:val="008942C5"/>
    <w:rsid w:val="008943E0"/>
    <w:rsid w:val="00895366"/>
    <w:rsid w:val="008974FF"/>
    <w:rsid w:val="008A00FE"/>
    <w:rsid w:val="008A6F97"/>
    <w:rsid w:val="008B1888"/>
    <w:rsid w:val="008B28CE"/>
    <w:rsid w:val="008B4B36"/>
    <w:rsid w:val="008C1201"/>
    <w:rsid w:val="008C18F3"/>
    <w:rsid w:val="008D3B5D"/>
    <w:rsid w:val="008E1CC1"/>
    <w:rsid w:val="008E3366"/>
    <w:rsid w:val="008E4C8B"/>
    <w:rsid w:val="008F2CC8"/>
    <w:rsid w:val="008F3449"/>
    <w:rsid w:val="00903EEB"/>
    <w:rsid w:val="009052FD"/>
    <w:rsid w:val="00905824"/>
    <w:rsid w:val="00916B51"/>
    <w:rsid w:val="0091758D"/>
    <w:rsid w:val="009229E1"/>
    <w:rsid w:val="0093095E"/>
    <w:rsid w:val="00935CEC"/>
    <w:rsid w:val="009362B0"/>
    <w:rsid w:val="00940FEA"/>
    <w:rsid w:val="00946F2E"/>
    <w:rsid w:val="0095097C"/>
    <w:rsid w:val="009545EF"/>
    <w:rsid w:val="00961DCE"/>
    <w:rsid w:val="009748BC"/>
    <w:rsid w:val="009824BF"/>
    <w:rsid w:val="0098309E"/>
    <w:rsid w:val="00984248"/>
    <w:rsid w:val="00985685"/>
    <w:rsid w:val="00992859"/>
    <w:rsid w:val="009A05F5"/>
    <w:rsid w:val="009A2EE8"/>
    <w:rsid w:val="009C2B52"/>
    <w:rsid w:val="009D2546"/>
    <w:rsid w:val="009D751D"/>
    <w:rsid w:val="009E1F39"/>
    <w:rsid w:val="009E5073"/>
    <w:rsid w:val="009F14A0"/>
    <w:rsid w:val="009F2AB5"/>
    <w:rsid w:val="009F6627"/>
    <w:rsid w:val="00A006C5"/>
    <w:rsid w:val="00A04257"/>
    <w:rsid w:val="00A05974"/>
    <w:rsid w:val="00A16F0A"/>
    <w:rsid w:val="00A17DC0"/>
    <w:rsid w:val="00A27CA3"/>
    <w:rsid w:val="00A326A4"/>
    <w:rsid w:val="00A40354"/>
    <w:rsid w:val="00A439FD"/>
    <w:rsid w:val="00A45E6D"/>
    <w:rsid w:val="00A45EAB"/>
    <w:rsid w:val="00A5003D"/>
    <w:rsid w:val="00A614FC"/>
    <w:rsid w:val="00A62727"/>
    <w:rsid w:val="00A66AFF"/>
    <w:rsid w:val="00A733E9"/>
    <w:rsid w:val="00A75041"/>
    <w:rsid w:val="00A904F8"/>
    <w:rsid w:val="00A9207E"/>
    <w:rsid w:val="00A932C5"/>
    <w:rsid w:val="00A95294"/>
    <w:rsid w:val="00AA0585"/>
    <w:rsid w:val="00AC2CD3"/>
    <w:rsid w:val="00AC5061"/>
    <w:rsid w:val="00AD0CC5"/>
    <w:rsid w:val="00AE033E"/>
    <w:rsid w:val="00AE3614"/>
    <w:rsid w:val="00AE56B4"/>
    <w:rsid w:val="00AE6585"/>
    <w:rsid w:val="00AF0FFE"/>
    <w:rsid w:val="00AF13E4"/>
    <w:rsid w:val="00AF47C1"/>
    <w:rsid w:val="00B01BB1"/>
    <w:rsid w:val="00B03566"/>
    <w:rsid w:val="00B04336"/>
    <w:rsid w:val="00B06456"/>
    <w:rsid w:val="00B20E4F"/>
    <w:rsid w:val="00B21608"/>
    <w:rsid w:val="00B3104A"/>
    <w:rsid w:val="00B35924"/>
    <w:rsid w:val="00B47380"/>
    <w:rsid w:val="00B63FB9"/>
    <w:rsid w:val="00B67BE2"/>
    <w:rsid w:val="00B70AA1"/>
    <w:rsid w:val="00B74F45"/>
    <w:rsid w:val="00B8101C"/>
    <w:rsid w:val="00B94943"/>
    <w:rsid w:val="00B95010"/>
    <w:rsid w:val="00BA115E"/>
    <w:rsid w:val="00BA7113"/>
    <w:rsid w:val="00BB12B8"/>
    <w:rsid w:val="00BB3348"/>
    <w:rsid w:val="00BC5DD0"/>
    <w:rsid w:val="00BD082C"/>
    <w:rsid w:val="00BD5297"/>
    <w:rsid w:val="00BD5A83"/>
    <w:rsid w:val="00BD6F97"/>
    <w:rsid w:val="00BE407F"/>
    <w:rsid w:val="00BF166B"/>
    <w:rsid w:val="00BF54E5"/>
    <w:rsid w:val="00C02239"/>
    <w:rsid w:val="00C12DA7"/>
    <w:rsid w:val="00C15E67"/>
    <w:rsid w:val="00C21491"/>
    <w:rsid w:val="00C237B0"/>
    <w:rsid w:val="00C23B81"/>
    <w:rsid w:val="00C25A0E"/>
    <w:rsid w:val="00C433F1"/>
    <w:rsid w:val="00C47EF4"/>
    <w:rsid w:val="00C51951"/>
    <w:rsid w:val="00C51D65"/>
    <w:rsid w:val="00C5417E"/>
    <w:rsid w:val="00C57B2B"/>
    <w:rsid w:val="00C6214E"/>
    <w:rsid w:val="00C62442"/>
    <w:rsid w:val="00C6399C"/>
    <w:rsid w:val="00C73601"/>
    <w:rsid w:val="00C76F95"/>
    <w:rsid w:val="00C77423"/>
    <w:rsid w:val="00C809F5"/>
    <w:rsid w:val="00CA1E51"/>
    <w:rsid w:val="00CA3AF7"/>
    <w:rsid w:val="00CB243F"/>
    <w:rsid w:val="00CB5864"/>
    <w:rsid w:val="00CB6C6C"/>
    <w:rsid w:val="00CC0417"/>
    <w:rsid w:val="00CC5295"/>
    <w:rsid w:val="00CC7BD1"/>
    <w:rsid w:val="00CD074F"/>
    <w:rsid w:val="00CD4016"/>
    <w:rsid w:val="00CD7F73"/>
    <w:rsid w:val="00CE2E30"/>
    <w:rsid w:val="00CE4E9C"/>
    <w:rsid w:val="00CF33A1"/>
    <w:rsid w:val="00CF7AB2"/>
    <w:rsid w:val="00D0323D"/>
    <w:rsid w:val="00D0388C"/>
    <w:rsid w:val="00D04BEA"/>
    <w:rsid w:val="00D0694F"/>
    <w:rsid w:val="00D12F96"/>
    <w:rsid w:val="00D14E75"/>
    <w:rsid w:val="00D366E8"/>
    <w:rsid w:val="00D40AD7"/>
    <w:rsid w:val="00D412C3"/>
    <w:rsid w:val="00D50A65"/>
    <w:rsid w:val="00D52FF8"/>
    <w:rsid w:val="00D56534"/>
    <w:rsid w:val="00D56E4C"/>
    <w:rsid w:val="00D613EA"/>
    <w:rsid w:val="00D72778"/>
    <w:rsid w:val="00D811CE"/>
    <w:rsid w:val="00D81EA6"/>
    <w:rsid w:val="00D82F91"/>
    <w:rsid w:val="00D84AE0"/>
    <w:rsid w:val="00D932DC"/>
    <w:rsid w:val="00D95C94"/>
    <w:rsid w:val="00D97F7D"/>
    <w:rsid w:val="00DB45EE"/>
    <w:rsid w:val="00DC5CA5"/>
    <w:rsid w:val="00DD1154"/>
    <w:rsid w:val="00DD5124"/>
    <w:rsid w:val="00DD68E3"/>
    <w:rsid w:val="00DE0746"/>
    <w:rsid w:val="00DE2459"/>
    <w:rsid w:val="00DE6E68"/>
    <w:rsid w:val="00DF7111"/>
    <w:rsid w:val="00DF7640"/>
    <w:rsid w:val="00E106D8"/>
    <w:rsid w:val="00E15082"/>
    <w:rsid w:val="00E16D3A"/>
    <w:rsid w:val="00E22409"/>
    <w:rsid w:val="00E23527"/>
    <w:rsid w:val="00E25A7F"/>
    <w:rsid w:val="00E26CC6"/>
    <w:rsid w:val="00E27A50"/>
    <w:rsid w:val="00E33986"/>
    <w:rsid w:val="00E40CF1"/>
    <w:rsid w:val="00E41B4D"/>
    <w:rsid w:val="00E44403"/>
    <w:rsid w:val="00E47841"/>
    <w:rsid w:val="00E53094"/>
    <w:rsid w:val="00E72810"/>
    <w:rsid w:val="00E7415C"/>
    <w:rsid w:val="00E74470"/>
    <w:rsid w:val="00E75DE9"/>
    <w:rsid w:val="00E77F2B"/>
    <w:rsid w:val="00E91BEA"/>
    <w:rsid w:val="00E9444A"/>
    <w:rsid w:val="00EA490F"/>
    <w:rsid w:val="00EA4E14"/>
    <w:rsid w:val="00EA6B2C"/>
    <w:rsid w:val="00EB05F6"/>
    <w:rsid w:val="00EB0E99"/>
    <w:rsid w:val="00EB47F8"/>
    <w:rsid w:val="00EB4CC5"/>
    <w:rsid w:val="00EC0553"/>
    <w:rsid w:val="00EC2426"/>
    <w:rsid w:val="00EC57EF"/>
    <w:rsid w:val="00EC7563"/>
    <w:rsid w:val="00ED0C08"/>
    <w:rsid w:val="00ED5370"/>
    <w:rsid w:val="00EE03AD"/>
    <w:rsid w:val="00EE0FC8"/>
    <w:rsid w:val="00EE2E53"/>
    <w:rsid w:val="00EE3F04"/>
    <w:rsid w:val="00EE7577"/>
    <w:rsid w:val="00EF15A0"/>
    <w:rsid w:val="00EF43FC"/>
    <w:rsid w:val="00F01DCD"/>
    <w:rsid w:val="00F100B0"/>
    <w:rsid w:val="00F1153D"/>
    <w:rsid w:val="00F11E9C"/>
    <w:rsid w:val="00F129C5"/>
    <w:rsid w:val="00F16717"/>
    <w:rsid w:val="00F16B61"/>
    <w:rsid w:val="00F347FC"/>
    <w:rsid w:val="00F3589E"/>
    <w:rsid w:val="00F35EDF"/>
    <w:rsid w:val="00F37232"/>
    <w:rsid w:val="00F374C5"/>
    <w:rsid w:val="00F44A56"/>
    <w:rsid w:val="00F51796"/>
    <w:rsid w:val="00F54FF3"/>
    <w:rsid w:val="00F56379"/>
    <w:rsid w:val="00F57B99"/>
    <w:rsid w:val="00F727F0"/>
    <w:rsid w:val="00F73AB4"/>
    <w:rsid w:val="00F74086"/>
    <w:rsid w:val="00F80373"/>
    <w:rsid w:val="00F80D83"/>
    <w:rsid w:val="00F82F12"/>
    <w:rsid w:val="00F85491"/>
    <w:rsid w:val="00F8575E"/>
    <w:rsid w:val="00FA210C"/>
    <w:rsid w:val="00FB2366"/>
    <w:rsid w:val="00FC4CBD"/>
    <w:rsid w:val="00FC5254"/>
    <w:rsid w:val="00FD2621"/>
    <w:rsid w:val="00FD34FE"/>
    <w:rsid w:val="00FE3057"/>
    <w:rsid w:val="00FF336B"/>
    <w:rsid w:val="00FF7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B1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1C7B10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7B10"/>
    <w:rPr>
      <w:rFonts w:ascii="Calibri" w:eastAsia="Times New Roman" w:hAnsi="Calibri" w:cs="Times New Roman"/>
      <w:b/>
      <w:bCs/>
      <w:sz w:val="36"/>
      <w:szCs w:val="36"/>
      <w:lang w:val="en-US" w:eastAsia="ko-KR"/>
    </w:rPr>
  </w:style>
  <w:style w:type="character" w:customStyle="1" w:styleId="CharAttribute289">
    <w:name w:val="CharAttribute289"/>
    <w:rsid w:val="001C7B10"/>
    <w:rPr>
      <w:rFonts w:ascii="Times New Roman" w:eastAsia="Times New Roman"/>
      <w:sz w:val="28"/>
    </w:rPr>
  </w:style>
  <w:style w:type="character" w:customStyle="1" w:styleId="CharAttribute306">
    <w:name w:val="CharAttribute306"/>
    <w:rsid w:val="001C7B10"/>
    <w:rPr>
      <w:rFonts w:ascii="Times New Roman" w:eastAsia="Times New Roman"/>
      <w:sz w:val="28"/>
    </w:rPr>
  </w:style>
  <w:style w:type="character" w:customStyle="1" w:styleId="a3">
    <w:name w:val="Абзац списка Знак"/>
    <w:link w:val="a4"/>
    <w:uiPriority w:val="99"/>
    <w:qFormat/>
    <w:locked/>
    <w:rsid w:val="001C7B10"/>
    <w:rPr>
      <w:rFonts w:ascii="№Е" w:eastAsia="№Е"/>
      <w:kern w:val="2"/>
    </w:rPr>
  </w:style>
  <w:style w:type="character" w:customStyle="1" w:styleId="CharAttribute301">
    <w:name w:val="CharAttribute301"/>
    <w:rsid w:val="001C7B10"/>
    <w:rPr>
      <w:rFonts w:ascii="Times New Roman" w:eastAsia="Times New Roman"/>
      <w:color w:val="00000A"/>
      <w:sz w:val="28"/>
    </w:rPr>
  </w:style>
  <w:style w:type="character" w:customStyle="1" w:styleId="CharAttribute499">
    <w:name w:val="CharAttribute499"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34">
    <w:name w:val="CharAttribute334"/>
    <w:rsid w:val="001C7B10"/>
    <w:rPr>
      <w:rFonts w:ascii="Times New Roman" w:eastAsia="Times New Roman"/>
      <w:sz w:val="28"/>
    </w:rPr>
  </w:style>
  <w:style w:type="character" w:customStyle="1" w:styleId="CharAttribute290">
    <w:name w:val="CharAttribute290"/>
    <w:rsid w:val="001C7B10"/>
    <w:rPr>
      <w:rFonts w:ascii="Times New Roman" w:eastAsia="Times New Roman"/>
      <w:sz w:val="28"/>
    </w:rPr>
  </w:style>
  <w:style w:type="character" w:customStyle="1" w:styleId="CharAttribute6">
    <w:name w:val="CharAttribute6"/>
    <w:qFormat/>
    <w:rsid w:val="001C7B10"/>
    <w:rPr>
      <w:rFonts w:ascii="Times New Roman" w:eastAsia="Batang" w:hAnsi="Batang"/>
      <w:color w:val="0000FF"/>
      <w:sz w:val="28"/>
      <w:u w:val="single"/>
    </w:rPr>
  </w:style>
  <w:style w:type="character" w:customStyle="1" w:styleId="a5">
    <w:name w:val="Без интервала Знак"/>
    <w:link w:val="a6"/>
    <w:uiPriority w:val="1"/>
    <w:rsid w:val="001C7B10"/>
    <w:rPr>
      <w:rFonts w:ascii="Batang" w:eastAsia="Batang"/>
      <w:kern w:val="2"/>
      <w:lang w:val="en-US" w:eastAsia="ko-KR"/>
    </w:rPr>
  </w:style>
  <w:style w:type="character" w:customStyle="1" w:styleId="CharAttribute4">
    <w:name w:val="CharAttribute4"/>
    <w:uiPriority w:val="99"/>
    <w:rsid w:val="001C7B10"/>
    <w:rPr>
      <w:rFonts w:ascii="Times New Roman" w:eastAsia="Batang" w:hAnsi="Batang"/>
      <w:i/>
      <w:sz w:val="28"/>
    </w:rPr>
  </w:style>
  <w:style w:type="character" w:customStyle="1" w:styleId="CharAttribute318">
    <w:name w:val="CharAttribute318"/>
    <w:rsid w:val="001C7B10"/>
    <w:rPr>
      <w:rFonts w:ascii="Times New Roman" w:eastAsia="Times New Roman"/>
      <w:sz w:val="28"/>
    </w:rPr>
  </w:style>
  <w:style w:type="character" w:customStyle="1" w:styleId="CharAttribute325">
    <w:name w:val="CharAttribute325"/>
    <w:rsid w:val="001C7B10"/>
    <w:rPr>
      <w:rFonts w:ascii="Times New Roman" w:eastAsia="Times New Roman"/>
      <w:sz w:val="28"/>
    </w:rPr>
  </w:style>
  <w:style w:type="character" w:customStyle="1" w:styleId="CharAttribute272">
    <w:name w:val="CharAttribute272"/>
    <w:rsid w:val="001C7B10"/>
    <w:rPr>
      <w:rFonts w:ascii="Times New Roman" w:eastAsia="Times New Roman"/>
      <w:sz w:val="28"/>
    </w:rPr>
  </w:style>
  <w:style w:type="character" w:customStyle="1" w:styleId="CharAttribute299">
    <w:name w:val="CharAttribute299"/>
    <w:rsid w:val="001C7B10"/>
    <w:rPr>
      <w:rFonts w:ascii="Times New Roman" w:eastAsia="Times New Roman"/>
      <w:sz w:val="28"/>
    </w:rPr>
  </w:style>
  <w:style w:type="character" w:customStyle="1" w:styleId="CharAttribute303">
    <w:name w:val="CharAttribute303"/>
    <w:rsid w:val="001C7B10"/>
    <w:rPr>
      <w:rFonts w:ascii="Times New Roman" w:eastAsia="Times New Roman"/>
      <w:b/>
      <w:sz w:val="28"/>
    </w:rPr>
  </w:style>
  <w:style w:type="character" w:customStyle="1" w:styleId="CharAttribute323">
    <w:name w:val="CharAttribute323"/>
    <w:rsid w:val="001C7B10"/>
    <w:rPr>
      <w:rFonts w:ascii="Times New Roman" w:eastAsia="Times New Roman"/>
      <w:sz w:val="28"/>
    </w:rPr>
  </w:style>
  <w:style w:type="character" w:customStyle="1" w:styleId="a7">
    <w:name w:val="Нижний колонтитул Знак"/>
    <w:link w:val="a8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a9">
    <w:name w:val="Текст примечания Знак"/>
    <w:uiPriority w:val="99"/>
    <w:semiHidden/>
    <w:rsid w:val="001C7B10"/>
    <w:rPr>
      <w:rFonts w:eastAsia="Times New Roman"/>
      <w:kern w:val="2"/>
      <w:lang w:val="en-US" w:eastAsia="ko-KR"/>
    </w:rPr>
  </w:style>
  <w:style w:type="character" w:customStyle="1" w:styleId="CharAttribute271">
    <w:name w:val="CharAttribute271"/>
    <w:rsid w:val="001C7B10"/>
    <w:rPr>
      <w:rFonts w:ascii="Times New Roman" w:eastAsia="Times New Roman"/>
      <w:b/>
      <w:sz w:val="28"/>
    </w:rPr>
  </w:style>
  <w:style w:type="character" w:customStyle="1" w:styleId="CharAttribute501">
    <w:name w:val="CharAttribute501"/>
    <w:uiPriority w:val="99"/>
    <w:qFormat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26">
    <w:name w:val="CharAttribute326"/>
    <w:rsid w:val="001C7B10"/>
    <w:rPr>
      <w:rFonts w:ascii="Times New Roman" w:eastAsia="Times New Roman"/>
      <w:sz w:val="28"/>
    </w:rPr>
  </w:style>
  <w:style w:type="character" w:customStyle="1" w:styleId="CharAttribute280">
    <w:name w:val="CharAttribute280"/>
    <w:rsid w:val="001C7B10"/>
    <w:rPr>
      <w:rFonts w:ascii="Times New Roman" w:eastAsia="Times New Roman"/>
      <w:color w:val="00000A"/>
      <w:sz w:val="28"/>
    </w:rPr>
  </w:style>
  <w:style w:type="character" w:customStyle="1" w:styleId="wmi-callto">
    <w:name w:val="wmi-callto"/>
    <w:basedOn w:val="a0"/>
    <w:rsid w:val="001C7B10"/>
  </w:style>
  <w:style w:type="character" w:customStyle="1" w:styleId="CharAttribute291">
    <w:name w:val="CharAttribute291"/>
    <w:rsid w:val="001C7B10"/>
    <w:rPr>
      <w:rFonts w:ascii="Times New Roman" w:eastAsia="Times New Roman"/>
      <w:sz w:val="28"/>
    </w:rPr>
  </w:style>
  <w:style w:type="character" w:customStyle="1" w:styleId="CharAttribute317">
    <w:name w:val="CharAttribute317"/>
    <w:rsid w:val="001C7B10"/>
    <w:rPr>
      <w:rFonts w:ascii="Times New Roman" w:eastAsia="Times New Roman"/>
      <w:sz w:val="28"/>
    </w:rPr>
  </w:style>
  <w:style w:type="character" w:customStyle="1" w:styleId="CharAttribute285">
    <w:name w:val="CharAttribute285"/>
    <w:rsid w:val="001C7B10"/>
    <w:rPr>
      <w:rFonts w:ascii="Times New Roman" w:eastAsia="Times New Roman"/>
      <w:sz w:val="28"/>
    </w:rPr>
  </w:style>
  <w:style w:type="character" w:customStyle="1" w:styleId="CharAttribute332">
    <w:name w:val="CharAttribute332"/>
    <w:rsid w:val="001C7B10"/>
    <w:rPr>
      <w:rFonts w:ascii="Times New Roman" w:eastAsia="Times New Roman"/>
      <w:sz w:val="28"/>
    </w:rPr>
  </w:style>
  <w:style w:type="character" w:customStyle="1" w:styleId="CharAttribute324">
    <w:name w:val="CharAttribute324"/>
    <w:rsid w:val="001C7B10"/>
    <w:rPr>
      <w:rFonts w:ascii="Times New Roman" w:eastAsia="Times New Roman"/>
      <w:sz w:val="28"/>
    </w:rPr>
  </w:style>
  <w:style w:type="character" w:styleId="aa">
    <w:name w:val="annotation reference"/>
    <w:uiPriority w:val="99"/>
    <w:unhideWhenUsed/>
    <w:rsid w:val="001C7B10"/>
    <w:rPr>
      <w:sz w:val="16"/>
      <w:szCs w:val="16"/>
    </w:rPr>
  </w:style>
  <w:style w:type="character" w:customStyle="1" w:styleId="CharAttribute498">
    <w:name w:val="CharAttribute498"/>
    <w:rsid w:val="001C7B10"/>
    <w:rPr>
      <w:rFonts w:ascii="Times New Roman" w:eastAsia="Times New Roman"/>
      <w:sz w:val="28"/>
    </w:rPr>
  </w:style>
  <w:style w:type="character" w:customStyle="1" w:styleId="CharAttribute268">
    <w:name w:val="CharAttribute268"/>
    <w:rsid w:val="001C7B10"/>
    <w:rPr>
      <w:rFonts w:ascii="Times New Roman" w:eastAsia="Times New Roman"/>
      <w:sz w:val="28"/>
    </w:rPr>
  </w:style>
  <w:style w:type="character" w:customStyle="1" w:styleId="CharAttribute308">
    <w:name w:val="CharAttribute308"/>
    <w:rsid w:val="001C7B10"/>
    <w:rPr>
      <w:rFonts w:ascii="Times New Roman" w:eastAsia="Times New Roman"/>
      <w:sz w:val="28"/>
    </w:rPr>
  </w:style>
  <w:style w:type="character" w:customStyle="1" w:styleId="CharAttribute1">
    <w:name w:val="CharAttribute1"/>
    <w:rsid w:val="001C7B10"/>
    <w:rPr>
      <w:rFonts w:ascii="Times New Roman" w:eastAsia="Gulim" w:hAnsi="Gulim"/>
      <w:sz w:val="28"/>
    </w:rPr>
  </w:style>
  <w:style w:type="character" w:customStyle="1" w:styleId="CharAttribute304">
    <w:name w:val="CharAttribute304"/>
    <w:rsid w:val="001C7B10"/>
    <w:rPr>
      <w:rFonts w:ascii="Times New Roman" w:eastAsia="Times New Roman"/>
      <w:sz w:val="28"/>
    </w:rPr>
  </w:style>
  <w:style w:type="character" w:customStyle="1" w:styleId="ab">
    <w:name w:val="Текст выноски Знак"/>
    <w:link w:val="ac"/>
    <w:uiPriority w:val="99"/>
    <w:rsid w:val="001C7B10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character" w:customStyle="1" w:styleId="CharAttribute284">
    <w:name w:val="CharAttribute284"/>
    <w:rsid w:val="001C7B10"/>
    <w:rPr>
      <w:rFonts w:ascii="Times New Roman" w:eastAsia="Times New Roman"/>
      <w:sz w:val="28"/>
    </w:rPr>
  </w:style>
  <w:style w:type="character" w:customStyle="1" w:styleId="CharAttribute274">
    <w:name w:val="CharAttribute274"/>
    <w:rsid w:val="001C7B10"/>
    <w:rPr>
      <w:rFonts w:ascii="Times New Roman" w:eastAsia="Times New Roman"/>
      <w:sz w:val="28"/>
    </w:rPr>
  </w:style>
  <w:style w:type="character" w:customStyle="1" w:styleId="CharAttribute520">
    <w:name w:val="CharAttribute520"/>
    <w:rsid w:val="001C7B10"/>
    <w:rPr>
      <w:rFonts w:ascii="Times New Roman" w:eastAsia="Times New Roman"/>
      <w:sz w:val="28"/>
    </w:rPr>
  </w:style>
  <w:style w:type="character" w:customStyle="1" w:styleId="CharAttribute511">
    <w:name w:val="CharAttribute511"/>
    <w:uiPriority w:val="99"/>
    <w:rsid w:val="001C7B10"/>
    <w:rPr>
      <w:rFonts w:ascii="Times New Roman" w:eastAsia="Times New Roman"/>
      <w:sz w:val="28"/>
    </w:rPr>
  </w:style>
  <w:style w:type="character" w:customStyle="1" w:styleId="CharAttribute279">
    <w:name w:val="CharAttribute279"/>
    <w:rsid w:val="001C7B10"/>
    <w:rPr>
      <w:rFonts w:ascii="Times New Roman" w:eastAsia="Times New Roman"/>
      <w:color w:val="00000A"/>
      <w:sz w:val="28"/>
    </w:rPr>
  </w:style>
  <w:style w:type="character" w:customStyle="1" w:styleId="21">
    <w:name w:val="Основной текст с отступом 2 Знак"/>
    <w:link w:val="22"/>
    <w:rsid w:val="001C7B10"/>
    <w:rPr>
      <w:rFonts w:ascii="Calibri" w:eastAsia="Calibri" w:hAnsi="Calibri"/>
      <w:sz w:val="22"/>
    </w:rPr>
  </w:style>
  <w:style w:type="character" w:customStyle="1" w:styleId="CharAttribute504">
    <w:name w:val="CharAttribute504"/>
    <w:rsid w:val="001C7B10"/>
    <w:rPr>
      <w:rFonts w:ascii="Times New Roman" w:eastAsia="Times New Roman"/>
      <w:sz w:val="28"/>
    </w:rPr>
  </w:style>
  <w:style w:type="character" w:customStyle="1" w:styleId="CharAttribute307">
    <w:name w:val="CharAttribute307"/>
    <w:rsid w:val="001C7B10"/>
    <w:rPr>
      <w:rFonts w:ascii="Times New Roman" w:eastAsia="Times New Roman"/>
      <w:sz w:val="28"/>
    </w:rPr>
  </w:style>
  <w:style w:type="character" w:customStyle="1" w:styleId="CharAttribute288">
    <w:name w:val="CharAttribute288"/>
    <w:rsid w:val="001C7B10"/>
    <w:rPr>
      <w:rFonts w:ascii="Times New Roman" w:eastAsia="Times New Roman"/>
      <w:sz w:val="28"/>
    </w:rPr>
  </w:style>
  <w:style w:type="character" w:customStyle="1" w:styleId="CharAttribute329">
    <w:name w:val="CharAttribute329"/>
    <w:rsid w:val="001C7B10"/>
    <w:rPr>
      <w:rFonts w:ascii="Times New Roman" w:eastAsia="Times New Roman"/>
      <w:sz w:val="28"/>
    </w:rPr>
  </w:style>
  <w:style w:type="character" w:customStyle="1" w:styleId="CharAttribute526">
    <w:name w:val="CharAttribute526"/>
    <w:rsid w:val="001C7B10"/>
    <w:rPr>
      <w:rFonts w:ascii="Times New Roman" w:eastAsia="Times New Roman"/>
      <w:sz w:val="28"/>
    </w:rPr>
  </w:style>
  <w:style w:type="character" w:customStyle="1" w:styleId="CharAttribute297">
    <w:name w:val="CharAttribute297"/>
    <w:rsid w:val="001C7B10"/>
    <w:rPr>
      <w:rFonts w:ascii="Times New Roman" w:eastAsia="Times New Roman"/>
      <w:sz w:val="28"/>
    </w:rPr>
  </w:style>
  <w:style w:type="character" w:customStyle="1" w:styleId="FontStyle17">
    <w:name w:val="Font Style17"/>
    <w:uiPriority w:val="99"/>
    <w:rsid w:val="001C7B10"/>
    <w:rPr>
      <w:rFonts w:ascii="Times New Roman" w:hAnsi="Times New Roman" w:cs="Times New Roman" w:hint="default"/>
      <w:sz w:val="20"/>
      <w:szCs w:val="20"/>
    </w:rPr>
  </w:style>
  <w:style w:type="character" w:customStyle="1" w:styleId="CharAttribute322">
    <w:name w:val="CharAttribute322"/>
    <w:rsid w:val="001C7B10"/>
    <w:rPr>
      <w:rFonts w:ascii="Times New Roman" w:eastAsia="Times New Roman"/>
      <w:sz w:val="28"/>
    </w:rPr>
  </w:style>
  <w:style w:type="character" w:styleId="ad">
    <w:name w:val="footnote reference"/>
    <w:uiPriority w:val="99"/>
    <w:semiHidden/>
    <w:rsid w:val="001C7B10"/>
    <w:rPr>
      <w:vertAlign w:val="superscript"/>
    </w:rPr>
  </w:style>
  <w:style w:type="character" w:customStyle="1" w:styleId="ae">
    <w:name w:val="Текст сноски Знак"/>
    <w:link w:val="af"/>
    <w:uiPriority w:val="99"/>
    <w:rsid w:val="001C7B10"/>
    <w:rPr>
      <w:rFonts w:eastAsia="Times New Roman"/>
    </w:rPr>
  </w:style>
  <w:style w:type="character" w:customStyle="1" w:styleId="CharAttribute5">
    <w:name w:val="CharAttribute5"/>
    <w:qFormat/>
    <w:rsid w:val="001C7B10"/>
    <w:rPr>
      <w:rFonts w:ascii="Batang" w:eastAsia="Times New Roman" w:hAnsi="Times New Roman" w:hint="eastAsia"/>
      <w:sz w:val="28"/>
    </w:rPr>
  </w:style>
  <w:style w:type="character" w:customStyle="1" w:styleId="CharAttribute296">
    <w:name w:val="CharAttribute296"/>
    <w:rsid w:val="001C7B10"/>
    <w:rPr>
      <w:rFonts w:ascii="Times New Roman" w:eastAsia="Times New Roman"/>
      <w:sz w:val="28"/>
    </w:rPr>
  </w:style>
  <w:style w:type="character" w:styleId="af0">
    <w:name w:val="Strong"/>
    <w:uiPriority w:val="22"/>
    <w:qFormat/>
    <w:rsid w:val="001C7B10"/>
    <w:rPr>
      <w:b/>
      <w:bCs/>
    </w:rPr>
  </w:style>
  <w:style w:type="character" w:customStyle="1" w:styleId="CharAttribute286">
    <w:name w:val="CharAttribute286"/>
    <w:rsid w:val="001C7B10"/>
    <w:rPr>
      <w:rFonts w:ascii="Times New Roman" w:eastAsia="Times New Roman"/>
      <w:sz w:val="28"/>
    </w:rPr>
  </w:style>
  <w:style w:type="character" w:customStyle="1" w:styleId="CharAttribute319">
    <w:name w:val="CharAttribute319"/>
    <w:rsid w:val="001C7B10"/>
    <w:rPr>
      <w:rFonts w:ascii="Times New Roman" w:eastAsia="Times New Roman"/>
      <w:sz w:val="28"/>
    </w:rPr>
  </w:style>
  <w:style w:type="character" w:customStyle="1" w:styleId="CharAttribute292">
    <w:name w:val="CharAttribute292"/>
    <w:rsid w:val="001C7B10"/>
    <w:rPr>
      <w:rFonts w:ascii="Times New Roman" w:eastAsia="Times New Roman"/>
      <w:sz w:val="28"/>
    </w:rPr>
  </w:style>
  <w:style w:type="character" w:customStyle="1" w:styleId="CharAttribute321">
    <w:name w:val="CharAttribute321"/>
    <w:rsid w:val="001C7B10"/>
    <w:rPr>
      <w:rFonts w:ascii="Times New Roman" w:eastAsia="Times New Roman"/>
      <w:sz w:val="28"/>
    </w:rPr>
  </w:style>
  <w:style w:type="character" w:customStyle="1" w:styleId="CharAttribute283">
    <w:name w:val="CharAttribute283"/>
    <w:rsid w:val="001C7B10"/>
    <w:rPr>
      <w:rFonts w:ascii="Times New Roman" w:eastAsia="Times New Roman"/>
      <w:i/>
      <w:color w:val="00000A"/>
      <w:sz w:val="28"/>
    </w:rPr>
  </w:style>
  <w:style w:type="character" w:styleId="af1">
    <w:name w:val="Hyperlink"/>
    <w:rsid w:val="001C7B10"/>
    <w:rPr>
      <w:color w:val="0000FF"/>
      <w:u w:val="single"/>
    </w:rPr>
  </w:style>
  <w:style w:type="character" w:customStyle="1" w:styleId="CharAttribute312">
    <w:name w:val="CharAttribute312"/>
    <w:rsid w:val="001C7B10"/>
    <w:rPr>
      <w:rFonts w:ascii="Times New Roman" w:eastAsia="Times New Roman"/>
      <w:sz w:val="28"/>
    </w:rPr>
  </w:style>
  <w:style w:type="character" w:customStyle="1" w:styleId="3">
    <w:name w:val="Основной текст с отступом 3 Знак"/>
    <w:link w:val="30"/>
    <w:rsid w:val="001C7B10"/>
    <w:rPr>
      <w:rFonts w:ascii="Calibri" w:eastAsia="Calibri" w:hAnsi="Calibri"/>
      <w:sz w:val="16"/>
      <w:szCs w:val="16"/>
    </w:rPr>
  </w:style>
  <w:style w:type="character" w:customStyle="1" w:styleId="CharAttribute512">
    <w:name w:val="CharAttribute512"/>
    <w:rsid w:val="001C7B10"/>
    <w:rPr>
      <w:rFonts w:ascii="Times New Roman" w:eastAsia="Times New Roman"/>
      <w:sz w:val="28"/>
    </w:rPr>
  </w:style>
  <w:style w:type="character" w:customStyle="1" w:styleId="CharAttribute287">
    <w:name w:val="CharAttribute287"/>
    <w:rsid w:val="001C7B10"/>
    <w:rPr>
      <w:rFonts w:ascii="Times New Roman" w:eastAsia="Times New Roman"/>
      <w:sz w:val="28"/>
    </w:rPr>
  </w:style>
  <w:style w:type="character" w:customStyle="1" w:styleId="CharAttribute316">
    <w:name w:val="CharAttribute316"/>
    <w:rsid w:val="001C7B10"/>
    <w:rPr>
      <w:rFonts w:ascii="Times New Roman" w:eastAsia="Times New Roman"/>
      <w:sz w:val="28"/>
    </w:rPr>
  </w:style>
  <w:style w:type="character" w:customStyle="1" w:styleId="af2">
    <w:name w:val="Верхний колонтитул Знак"/>
    <w:link w:val="af3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CharAttribute502">
    <w:name w:val="CharAttribute502"/>
    <w:rsid w:val="001C7B10"/>
    <w:rPr>
      <w:rFonts w:ascii="Times New Roman" w:eastAsia="Times New Roman"/>
      <w:i/>
      <w:sz w:val="28"/>
    </w:rPr>
  </w:style>
  <w:style w:type="character" w:customStyle="1" w:styleId="CharAttribute310">
    <w:name w:val="CharAttribute310"/>
    <w:rsid w:val="001C7B10"/>
    <w:rPr>
      <w:rFonts w:ascii="Times New Roman" w:eastAsia="Times New Roman"/>
      <w:sz w:val="28"/>
    </w:rPr>
  </w:style>
  <w:style w:type="character" w:customStyle="1" w:styleId="CharAttribute294">
    <w:name w:val="CharAttribute294"/>
    <w:rsid w:val="001C7B10"/>
    <w:rPr>
      <w:rFonts w:ascii="Times New Roman" w:eastAsia="Times New Roman"/>
      <w:sz w:val="28"/>
    </w:rPr>
  </w:style>
  <w:style w:type="character" w:customStyle="1" w:styleId="CharAttribute548">
    <w:name w:val="CharAttribute548"/>
    <w:rsid w:val="001C7B10"/>
    <w:rPr>
      <w:rFonts w:ascii="Times New Roman" w:eastAsia="Times New Roman"/>
      <w:sz w:val="24"/>
    </w:rPr>
  </w:style>
  <w:style w:type="character" w:customStyle="1" w:styleId="CharAttribute282">
    <w:name w:val="CharAttribute282"/>
    <w:rsid w:val="001C7B10"/>
    <w:rPr>
      <w:rFonts w:ascii="Times New Roman" w:eastAsia="Times New Roman"/>
      <w:color w:val="00000A"/>
      <w:sz w:val="28"/>
    </w:rPr>
  </w:style>
  <w:style w:type="character" w:customStyle="1" w:styleId="CharAttribute320">
    <w:name w:val="CharAttribute320"/>
    <w:rsid w:val="001C7B10"/>
    <w:rPr>
      <w:rFonts w:ascii="Times New Roman" w:eastAsia="Times New Roman"/>
      <w:sz w:val="28"/>
    </w:rPr>
  </w:style>
  <w:style w:type="character" w:customStyle="1" w:styleId="CharAttribute313">
    <w:name w:val="CharAttribute313"/>
    <w:rsid w:val="001C7B10"/>
    <w:rPr>
      <w:rFonts w:ascii="Times New Roman" w:eastAsia="Times New Roman"/>
      <w:sz w:val="28"/>
    </w:rPr>
  </w:style>
  <w:style w:type="character" w:customStyle="1" w:styleId="CharAttribute484">
    <w:name w:val="CharAttribute484"/>
    <w:uiPriority w:val="99"/>
    <w:rsid w:val="001C7B10"/>
    <w:rPr>
      <w:rFonts w:ascii="Times New Roman" w:eastAsia="Times New Roman"/>
      <w:i/>
      <w:sz w:val="28"/>
    </w:rPr>
  </w:style>
  <w:style w:type="character" w:customStyle="1" w:styleId="CharAttribute534">
    <w:name w:val="CharAttribute534"/>
    <w:rsid w:val="001C7B10"/>
    <w:rPr>
      <w:rFonts w:ascii="Times New Roman" w:eastAsia="Times New Roman"/>
      <w:sz w:val="24"/>
    </w:rPr>
  </w:style>
  <w:style w:type="character" w:customStyle="1" w:styleId="CharAttribute298">
    <w:name w:val="CharAttribute298"/>
    <w:rsid w:val="001C7B10"/>
    <w:rPr>
      <w:rFonts w:ascii="Times New Roman" w:eastAsia="Times New Roman"/>
      <w:sz w:val="28"/>
    </w:rPr>
  </w:style>
  <w:style w:type="character" w:customStyle="1" w:styleId="CharAttribute2">
    <w:name w:val="CharAttribute2"/>
    <w:qFormat/>
    <w:rsid w:val="001C7B10"/>
    <w:rPr>
      <w:rFonts w:ascii="Times New Roman" w:eastAsia="Batang" w:hAnsi="Batang"/>
      <w:color w:val="00000A"/>
      <w:sz w:val="28"/>
    </w:rPr>
  </w:style>
  <w:style w:type="character" w:customStyle="1" w:styleId="CharAttribute278">
    <w:name w:val="CharAttribute278"/>
    <w:rsid w:val="001C7B10"/>
    <w:rPr>
      <w:rFonts w:ascii="Times New Roman" w:eastAsia="Times New Roman"/>
      <w:color w:val="00000A"/>
      <w:sz w:val="28"/>
    </w:rPr>
  </w:style>
  <w:style w:type="character" w:customStyle="1" w:styleId="CharAttribute309">
    <w:name w:val="CharAttribute309"/>
    <w:rsid w:val="001C7B10"/>
    <w:rPr>
      <w:rFonts w:ascii="Times New Roman" w:eastAsia="Times New Roman"/>
      <w:sz w:val="28"/>
    </w:rPr>
  </w:style>
  <w:style w:type="character" w:customStyle="1" w:styleId="CharAttribute295">
    <w:name w:val="CharAttribute295"/>
    <w:rsid w:val="001C7B10"/>
    <w:rPr>
      <w:rFonts w:ascii="Times New Roman" w:eastAsia="Times New Roman"/>
      <w:sz w:val="28"/>
    </w:rPr>
  </w:style>
  <w:style w:type="character" w:customStyle="1" w:styleId="CharAttribute269">
    <w:name w:val="CharAttribute269"/>
    <w:rsid w:val="001C7B10"/>
    <w:rPr>
      <w:rFonts w:ascii="Times New Roman" w:eastAsia="Times New Roman"/>
      <w:i/>
      <w:sz w:val="28"/>
    </w:rPr>
  </w:style>
  <w:style w:type="character" w:customStyle="1" w:styleId="af4">
    <w:name w:val="Тема примечания Знак"/>
    <w:link w:val="af5"/>
    <w:uiPriority w:val="99"/>
    <w:rsid w:val="001C7B10"/>
    <w:rPr>
      <w:rFonts w:eastAsia="Times New Roman"/>
      <w:b/>
      <w:bCs/>
      <w:kern w:val="2"/>
      <w:lang w:val="en-US" w:eastAsia="ko-KR"/>
    </w:rPr>
  </w:style>
  <w:style w:type="character" w:customStyle="1" w:styleId="CharAttribute500">
    <w:name w:val="CharAttribute500"/>
    <w:rsid w:val="001C7B10"/>
    <w:rPr>
      <w:rFonts w:ascii="Times New Roman" w:eastAsia="Times New Roman"/>
      <w:sz w:val="28"/>
    </w:rPr>
  </w:style>
  <w:style w:type="character" w:customStyle="1" w:styleId="CharAttribute314">
    <w:name w:val="CharAttribute314"/>
    <w:rsid w:val="001C7B10"/>
    <w:rPr>
      <w:rFonts w:ascii="Times New Roman" w:eastAsia="Times New Roman"/>
      <w:sz w:val="28"/>
    </w:rPr>
  </w:style>
  <w:style w:type="character" w:customStyle="1" w:styleId="CharAttribute281">
    <w:name w:val="CharAttribute281"/>
    <w:rsid w:val="001C7B10"/>
    <w:rPr>
      <w:rFonts w:ascii="Times New Roman" w:eastAsia="Times New Roman"/>
      <w:color w:val="00000A"/>
      <w:sz w:val="28"/>
    </w:rPr>
  </w:style>
  <w:style w:type="character" w:customStyle="1" w:styleId="CharAttribute331">
    <w:name w:val="CharAttribute331"/>
    <w:rsid w:val="001C7B10"/>
    <w:rPr>
      <w:rFonts w:ascii="Times New Roman" w:eastAsia="Times New Roman"/>
      <w:sz w:val="28"/>
    </w:rPr>
  </w:style>
  <w:style w:type="character" w:customStyle="1" w:styleId="CharAttribute275">
    <w:name w:val="CharAttribute275"/>
    <w:rsid w:val="001C7B10"/>
    <w:rPr>
      <w:rFonts w:ascii="Times New Roman" w:eastAsia="Times New Roman"/>
      <w:b/>
      <w:i/>
      <w:sz w:val="28"/>
    </w:rPr>
  </w:style>
  <w:style w:type="character" w:customStyle="1" w:styleId="CharAttribute327">
    <w:name w:val="CharAttribute327"/>
    <w:rsid w:val="001C7B10"/>
    <w:rPr>
      <w:rFonts w:ascii="Times New Roman" w:eastAsia="Times New Roman"/>
      <w:sz w:val="28"/>
    </w:rPr>
  </w:style>
  <w:style w:type="character" w:customStyle="1" w:styleId="CharAttribute521">
    <w:name w:val="CharAttribute521"/>
    <w:rsid w:val="001C7B10"/>
    <w:rPr>
      <w:rFonts w:ascii="Times New Roman" w:eastAsia="Times New Roman"/>
      <w:i/>
      <w:sz w:val="28"/>
    </w:rPr>
  </w:style>
  <w:style w:type="character" w:customStyle="1" w:styleId="CharAttribute335">
    <w:name w:val="CharAttribute335"/>
    <w:rsid w:val="001C7B10"/>
    <w:rPr>
      <w:rFonts w:ascii="Times New Roman" w:eastAsia="Times New Roman"/>
      <w:sz w:val="28"/>
    </w:rPr>
  </w:style>
  <w:style w:type="character" w:customStyle="1" w:styleId="CharAttribute305">
    <w:name w:val="CharAttribute305"/>
    <w:rsid w:val="001C7B10"/>
    <w:rPr>
      <w:rFonts w:ascii="Times New Roman" w:eastAsia="Times New Roman"/>
      <w:sz w:val="28"/>
    </w:rPr>
  </w:style>
  <w:style w:type="character" w:customStyle="1" w:styleId="CharAttribute300">
    <w:name w:val="CharAttribute300"/>
    <w:rsid w:val="001C7B10"/>
    <w:rPr>
      <w:rFonts w:ascii="Times New Roman" w:eastAsia="Times New Roman"/>
      <w:color w:val="00000A"/>
      <w:sz w:val="28"/>
    </w:rPr>
  </w:style>
  <w:style w:type="character" w:customStyle="1" w:styleId="CharAttribute485">
    <w:name w:val="CharAttribute485"/>
    <w:uiPriority w:val="99"/>
    <w:rsid w:val="001C7B10"/>
    <w:rPr>
      <w:rFonts w:ascii="Times New Roman" w:eastAsia="Times New Roman"/>
      <w:i/>
      <w:sz w:val="22"/>
    </w:rPr>
  </w:style>
  <w:style w:type="character" w:customStyle="1" w:styleId="CharAttribute0">
    <w:name w:val="CharAttribute0"/>
    <w:rsid w:val="001C7B10"/>
    <w:rPr>
      <w:rFonts w:ascii="Times New Roman" w:eastAsia="Times New Roman" w:hAnsi="Times New Roman"/>
      <w:sz w:val="28"/>
    </w:rPr>
  </w:style>
  <w:style w:type="character" w:customStyle="1" w:styleId="CharAttribute514">
    <w:name w:val="CharAttribute514"/>
    <w:rsid w:val="001C7B10"/>
    <w:rPr>
      <w:rFonts w:ascii="Times New Roman" w:eastAsia="Times New Roman"/>
      <w:sz w:val="28"/>
    </w:rPr>
  </w:style>
  <w:style w:type="character" w:customStyle="1" w:styleId="CharAttribute328">
    <w:name w:val="CharAttribute328"/>
    <w:rsid w:val="001C7B10"/>
    <w:rPr>
      <w:rFonts w:ascii="Times New Roman" w:eastAsia="Times New Roman"/>
      <w:sz w:val="28"/>
    </w:rPr>
  </w:style>
  <w:style w:type="character" w:customStyle="1" w:styleId="CharAttribute277">
    <w:name w:val="CharAttribute277"/>
    <w:rsid w:val="001C7B10"/>
    <w:rPr>
      <w:rFonts w:ascii="Times New Roman" w:eastAsia="Times New Roman"/>
      <w:b/>
      <w:i/>
      <w:color w:val="00000A"/>
      <w:sz w:val="28"/>
    </w:rPr>
  </w:style>
  <w:style w:type="character" w:customStyle="1" w:styleId="CharAttribute276">
    <w:name w:val="CharAttribute276"/>
    <w:rsid w:val="001C7B10"/>
    <w:rPr>
      <w:rFonts w:ascii="Times New Roman" w:eastAsia="Times New Roman"/>
      <w:sz w:val="28"/>
    </w:rPr>
  </w:style>
  <w:style w:type="character" w:customStyle="1" w:styleId="CharAttribute330">
    <w:name w:val="CharAttribute330"/>
    <w:rsid w:val="001C7B10"/>
    <w:rPr>
      <w:rFonts w:ascii="Times New Roman" w:eastAsia="Times New Roman"/>
      <w:sz w:val="28"/>
    </w:rPr>
  </w:style>
  <w:style w:type="character" w:customStyle="1" w:styleId="CharAttribute273">
    <w:name w:val="CharAttribute273"/>
    <w:rsid w:val="001C7B10"/>
    <w:rPr>
      <w:rFonts w:ascii="Times New Roman" w:eastAsia="Times New Roman"/>
      <w:sz w:val="28"/>
    </w:rPr>
  </w:style>
  <w:style w:type="character" w:customStyle="1" w:styleId="CharAttribute10">
    <w:name w:val="CharAttribute10"/>
    <w:uiPriority w:val="99"/>
    <w:rsid w:val="001C7B10"/>
    <w:rPr>
      <w:rFonts w:ascii="Times New Roman" w:eastAsia="Times New Roman" w:hAnsi="Times New Roman"/>
      <w:b/>
      <w:sz w:val="28"/>
    </w:rPr>
  </w:style>
  <w:style w:type="character" w:customStyle="1" w:styleId="CharAttribute293">
    <w:name w:val="CharAttribute293"/>
    <w:rsid w:val="001C7B10"/>
    <w:rPr>
      <w:rFonts w:ascii="Times New Roman" w:eastAsia="Times New Roman"/>
      <w:sz w:val="28"/>
    </w:rPr>
  </w:style>
  <w:style w:type="character" w:customStyle="1" w:styleId="CharAttribute333">
    <w:name w:val="CharAttribute333"/>
    <w:rsid w:val="001C7B10"/>
    <w:rPr>
      <w:rFonts w:ascii="Times New Roman" w:eastAsia="Times New Roman"/>
      <w:sz w:val="28"/>
    </w:rPr>
  </w:style>
  <w:style w:type="character" w:customStyle="1" w:styleId="CharAttribute311">
    <w:name w:val="CharAttribute311"/>
    <w:rsid w:val="001C7B10"/>
    <w:rPr>
      <w:rFonts w:ascii="Times New Roman" w:eastAsia="Times New Roman"/>
      <w:sz w:val="28"/>
    </w:rPr>
  </w:style>
  <w:style w:type="character" w:customStyle="1" w:styleId="af6">
    <w:name w:val="Основной текст с отступом Знак"/>
    <w:link w:val="af7"/>
    <w:rsid w:val="001C7B10"/>
    <w:rPr>
      <w:rFonts w:ascii="Calibri" w:eastAsia="Calibri" w:hAnsi="Calibri"/>
      <w:sz w:val="22"/>
    </w:rPr>
  </w:style>
  <w:style w:type="character" w:customStyle="1" w:styleId="CharAttribute11">
    <w:name w:val="CharAttribute11"/>
    <w:rsid w:val="001C7B10"/>
    <w:rPr>
      <w:rFonts w:ascii="Times New Roman" w:eastAsia="Batang" w:hAnsi="Batang"/>
      <w:i/>
      <w:color w:val="00000A"/>
      <w:sz w:val="28"/>
    </w:rPr>
  </w:style>
  <w:style w:type="character" w:customStyle="1" w:styleId="CharAttribute315">
    <w:name w:val="CharAttribute315"/>
    <w:rsid w:val="001C7B10"/>
    <w:rPr>
      <w:rFonts w:ascii="Times New Roman" w:eastAsia="Times New Roman"/>
      <w:sz w:val="28"/>
    </w:rPr>
  </w:style>
  <w:style w:type="character" w:customStyle="1" w:styleId="CharAttribute3">
    <w:name w:val="CharAttribute3"/>
    <w:rsid w:val="001C7B10"/>
    <w:rPr>
      <w:rFonts w:ascii="Times New Roman" w:eastAsia="Batang" w:hAnsi="Batang"/>
      <w:sz w:val="28"/>
    </w:rPr>
  </w:style>
  <w:style w:type="paragraph" w:customStyle="1" w:styleId="210">
    <w:name w:val="Основной текст 21"/>
    <w:basedOn w:val="a"/>
    <w:rsid w:val="001C7B10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f7">
    <w:name w:val="Body Text Indent"/>
    <w:basedOn w:val="a"/>
    <w:link w:val="af6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8">
    <w:name w:val="annotation text"/>
    <w:basedOn w:val="a"/>
    <w:link w:val="10"/>
    <w:uiPriority w:val="99"/>
    <w:unhideWhenUsed/>
    <w:rsid w:val="001C7B10"/>
    <w:rPr>
      <w:szCs w:val="20"/>
    </w:rPr>
  </w:style>
  <w:style w:type="character" w:customStyle="1" w:styleId="10">
    <w:name w:val="Текст примечания Знак1"/>
    <w:basedOn w:val="a0"/>
    <w:link w:val="af8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styleId="af5">
    <w:name w:val="annotation subject"/>
    <w:basedOn w:val="af8"/>
    <w:next w:val="af8"/>
    <w:link w:val="af4"/>
    <w:uiPriority w:val="99"/>
    <w:unhideWhenUsed/>
    <w:rsid w:val="001C7B10"/>
    <w:rPr>
      <w:rFonts w:ascii="Times New Roman" w:hAnsi="Times New Roman" w:cstheme="minorBidi"/>
      <w:b/>
      <w:bCs/>
      <w:sz w:val="24"/>
      <w:szCs w:val="22"/>
    </w:rPr>
  </w:style>
  <w:style w:type="character" w:customStyle="1" w:styleId="11">
    <w:name w:val="Тема примечания Знак1"/>
    <w:basedOn w:val="10"/>
    <w:uiPriority w:val="99"/>
    <w:semiHidden/>
    <w:rsid w:val="001C7B10"/>
    <w:rPr>
      <w:rFonts w:ascii="Calibri" w:eastAsia="Times New Roman" w:hAnsi="Calibri" w:cs="Times New Roman"/>
      <w:b/>
      <w:bCs/>
      <w:kern w:val="2"/>
      <w:sz w:val="20"/>
      <w:szCs w:val="20"/>
      <w:lang w:val="en-US" w:eastAsia="ko-KR"/>
    </w:rPr>
  </w:style>
  <w:style w:type="paragraph" w:styleId="af3">
    <w:name w:val="header"/>
    <w:basedOn w:val="a"/>
    <w:link w:val="af2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2">
    <w:name w:val="Верх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">
    <w:name w:val="footnote text"/>
    <w:basedOn w:val="a"/>
    <w:link w:val="ae"/>
    <w:uiPriority w:val="99"/>
    <w:rsid w:val="001C7B10"/>
    <w:pPr>
      <w:widowControl/>
      <w:wordWrap/>
      <w:autoSpaceDE/>
      <w:autoSpaceDN/>
      <w:jc w:val="left"/>
    </w:pPr>
    <w:rPr>
      <w:rFonts w:ascii="Times New Roman" w:hAnsi="Times New Roman" w:cstheme="minorBidi"/>
      <w:kern w:val="0"/>
      <w:sz w:val="24"/>
      <w:szCs w:val="22"/>
      <w:lang w:val="ru-RU" w:eastAsia="en-US"/>
    </w:rPr>
  </w:style>
  <w:style w:type="character" w:customStyle="1" w:styleId="13">
    <w:name w:val="Текст сноски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customStyle="1" w:styleId="ParaAttribute16">
    <w:name w:val="ParaAttribute16"/>
    <w:uiPriority w:val="99"/>
    <w:rsid w:val="001C7B10"/>
    <w:pPr>
      <w:spacing w:after="0" w:line="240" w:lineRule="auto"/>
      <w:ind w:left="1080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2">
    <w:name w:val="ParaAttribute2"/>
    <w:qFormat/>
    <w:rsid w:val="001C7B10"/>
    <w:pPr>
      <w:widowControl w:val="0"/>
      <w:wordWrap w:val="0"/>
      <w:spacing w:after="0" w:line="240" w:lineRule="auto"/>
      <w:ind w:right="-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styleId="a8">
    <w:name w:val="footer"/>
    <w:basedOn w:val="a"/>
    <w:link w:val="a7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4">
    <w:name w:val="Ниж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c">
    <w:name w:val="Balloon Text"/>
    <w:basedOn w:val="a"/>
    <w:link w:val="ab"/>
    <w:uiPriority w:val="99"/>
    <w:unhideWhenUsed/>
    <w:rsid w:val="001C7B10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1C7B10"/>
    <w:rPr>
      <w:rFonts w:ascii="Segoe UI" w:eastAsia="Times New Roman" w:hAnsi="Segoe UI" w:cs="Segoe UI"/>
      <w:kern w:val="2"/>
      <w:sz w:val="18"/>
      <w:szCs w:val="18"/>
      <w:lang w:val="en-US" w:eastAsia="ko-KR"/>
    </w:rPr>
  </w:style>
  <w:style w:type="paragraph" w:customStyle="1" w:styleId="ParaAttribute8">
    <w:name w:val="ParaAttribute8"/>
    <w:qFormat/>
    <w:rsid w:val="001C7B10"/>
    <w:pPr>
      <w:spacing w:after="0" w:line="240" w:lineRule="auto"/>
      <w:ind w:firstLine="851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3">
    <w:name w:val="ParaAttribute3"/>
    <w:qFormat/>
    <w:rsid w:val="001C7B10"/>
    <w:pPr>
      <w:widowControl w:val="0"/>
      <w:wordWrap w:val="0"/>
      <w:spacing w:after="0" w:line="240" w:lineRule="auto"/>
      <w:ind w:right="-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1">
    <w:name w:val="ParaAttribute1"/>
    <w:rsid w:val="001C7B10"/>
    <w:pPr>
      <w:widowControl w:val="0"/>
      <w:wordWrap w:val="0"/>
      <w:spacing w:after="0" w:line="240" w:lineRule="auto"/>
      <w:jc w:val="center"/>
    </w:pPr>
    <w:rPr>
      <w:rFonts w:ascii="Calibri" w:eastAsia="Batang" w:hAnsi="Calibri" w:cs="Times New Roman"/>
      <w:sz w:val="20"/>
      <w:szCs w:val="20"/>
      <w:lang w:eastAsia="ru-RU"/>
    </w:rPr>
  </w:style>
  <w:style w:type="paragraph" w:styleId="a4">
    <w:name w:val="List Paragraph"/>
    <w:basedOn w:val="a"/>
    <w:link w:val="a3"/>
    <w:uiPriority w:val="34"/>
    <w:qFormat/>
    <w:rsid w:val="001C7B10"/>
    <w:pPr>
      <w:widowControl/>
      <w:wordWrap/>
      <w:autoSpaceDE/>
      <w:autoSpaceDN/>
      <w:ind w:left="400"/>
    </w:pPr>
    <w:rPr>
      <w:rFonts w:ascii="№Е" w:eastAsia="№Е" w:hAnsi="Times New Roman" w:cstheme="minorBidi"/>
      <w:sz w:val="24"/>
      <w:szCs w:val="22"/>
      <w:lang w:val="ru-RU" w:eastAsia="en-US"/>
    </w:rPr>
  </w:style>
  <w:style w:type="paragraph" w:customStyle="1" w:styleId="ParaAttribute30">
    <w:name w:val="ParaAttribute30"/>
    <w:rsid w:val="001C7B10"/>
    <w:pPr>
      <w:spacing w:after="0" w:line="240" w:lineRule="auto"/>
      <w:ind w:left="709" w:right="566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styleId="30">
    <w:name w:val="Body Text Indent 3"/>
    <w:basedOn w:val="a"/>
    <w:link w:val="3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16"/>
      <w:szCs w:val="16"/>
      <w:lang w:val="ru-RU"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16"/>
      <w:szCs w:val="16"/>
      <w:lang w:val="en-US" w:eastAsia="ko-KR"/>
    </w:rPr>
  </w:style>
  <w:style w:type="paragraph" w:styleId="af9">
    <w:name w:val="Normal (Web)"/>
    <w:basedOn w:val="a"/>
    <w:uiPriority w:val="99"/>
    <w:unhideWhenUsed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ParaAttribute0">
    <w:name w:val="ParaAttribute0"/>
    <w:rsid w:val="001C7B10"/>
    <w:pPr>
      <w:spacing w:after="0" w:line="240" w:lineRule="auto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7">
    <w:name w:val="ParaAttribute7"/>
    <w:qFormat/>
    <w:rsid w:val="001C7B10"/>
    <w:pPr>
      <w:spacing w:after="0" w:line="240" w:lineRule="auto"/>
      <w:ind w:firstLine="85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styleId="a6">
    <w:name w:val="No Spacing"/>
    <w:link w:val="a5"/>
    <w:uiPriority w:val="1"/>
    <w:qFormat/>
    <w:rsid w:val="001C7B1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/>
      <w:kern w:val="2"/>
      <w:lang w:val="en-US" w:eastAsia="ko-KR"/>
    </w:rPr>
  </w:style>
  <w:style w:type="paragraph" w:styleId="afa">
    <w:name w:val="Block Text"/>
    <w:basedOn w:val="a"/>
    <w:rsid w:val="001C7B10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10">
    <w:name w:val="ParaAttribute10"/>
    <w:uiPriority w:val="99"/>
    <w:rsid w:val="001C7B10"/>
    <w:pPr>
      <w:spacing w:after="0" w:line="240" w:lineRule="auto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styleId="22">
    <w:name w:val="Body Text Indent 2"/>
    <w:basedOn w:val="a"/>
    <w:link w:val="21"/>
    <w:unhideWhenUsed/>
    <w:rsid w:val="001C7B10"/>
    <w:pPr>
      <w:widowControl/>
      <w:wordWrap/>
      <w:autoSpaceDE/>
      <w:autoSpaceDN/>
      <w:spacing w:before="64" w:after="120" w:line="480" w:lineRule="auto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customStyle="1" w:styleId="Style3">
    <w:name w:val="Style3"/>
    <w:basedOn w:val="a"/>
    <w:uiPriority w:val="99"/>
    <w:rsid w:val="001C7B10"/>
    <w:pPr>
      <w:wordWrap/>
      <w:adjustRightInd w:val="0"/>
      <w:jc w:val="left"/>
    </w:pPr>
    <w:rPr>
      <w:kern w:val="0"/>
      <w:sz w:val="24"/>
      <w:lang w:val="ru-RU" w:eastAsia="ru-RU"/>
    </w:rPr>
  </w:style>
  <w:style w:type="paragraph" w:customStyle="1" w:styleId="16">
    <w:name w:val="Без интервала1"/>
    <w:rsid w:val="001C7B10"/>
    <w:pPr>
      <w:spacing w:after="0" w:line="240" w:lineRule="auto"/>
    </w:pPr>
    <w:rPr>
      <w:rFonts w:ascii="Calibri" w:eastAsia="Times New Roman" w:hAnsi="Calibri" w:cs="Times New Roman"/>
      <w:sz w:val="22"/>
      <w:szCs w:val="20"/>
      <w:lang w:val="en-US" w:bidi="en-US"/>
    </w:rPr>
  </w:style>
  <w:style w:type="paragraph" w:customStyle="1" w:styleId="ParaAttribute5">
    <w:name w:val="ParaAttribute5"/>
    <w:qFormat/>
    <w:rsid w:val="001C7B10"/>
    <w:pPr>
      <w:widowControl w:val="0"/>
      <w:wordWrap w:val="0"/>
      <w:spacing w:after="0" w:line="240" w:lineRule="auto"/>
      <w:ind w:right="-1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38">
    <w:name w:val="ParaAttribute38"/>
    <w:rsid w:val="001C7B10"/>
    <w:pPr>
      <w:spacing w:after="0" w:line="240" w:lineRule="auto"/>
      <w:ind w:right="-1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table" w:styleId="afb">
    <w:name w:val="Table Grid"/>
    <w:basedOn w:val="a1"/>
    <w:uiPriority w:val="59"/>
    <w:rsid w:val="001C7B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1C7B10"/>
    <w:pPr>
      <w:spacing w:after="0" w:line="240" w:lineRule="auto"/>
    </w:pPr>
    <w:rPr>
      <w:rFonts w:ascii="Calibri" w:eastAsia="Batang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rsid w:val="001C7B10"/>
  </w:style>
  <w:style w:type="paragraph" w:customStyle="1" w:styleId="c20">
    <w:name w:val="c20"/>
    <w:basedOn w:val="a"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lang w:val="ru-RU" w:eastAsia="ru-RU"/>
    </w:rPr>
  </w:style>
  <w:style w:type="character" w:customStyle="1" w:styleId="organictitlecontentspan">
    <w:name w:val="organictitlecontentspan"/>
    <w:basedOn w:val="a0"/>
    <w:rsid w:val="00F54F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hportal.ru/350-let-so-dnya-rozhdeniya-petra-1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15D01-5100-4A5F-82FB-AE7040464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19</Pages>
  <Words>5502</Words>
  <Characters>31362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user</cp:lastModifiedBy>
  <cp:revision>372</cp:revision>
  <cp:lastPrinted>2021-08-16T05:28:00Z</cp:lastPrinted>
  <dcterms:created xsi:type="dcterms:W3CDTF">2022-07-24T12:07:00Z</dcterms:created>
  <dcterms:modified xsi:type="dcterms:W3CDTF">2022-09-05T03:41:00Z</dcterms:modified>
</cp:coreProperties>
</file>