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BE" w:rsidRPr="00D7282F" w:rsidRDefault="00F469BE" w:rsidP="00F469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F469BE" w:rsidRPr="00D7282F" w:rsidRDefault="00F469BE" w:rsidP="00F469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82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ТАЗОВСКАЯ ШКОЛА-ИНТЕРНАТ </w:t>
      </w:r>
    </w:p>
    <w:p w:rsidR="00F469BE" w:rsidRPr="00D7282F" w:rsidRDefault="00F469BE" w:rsidP="00F469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282F">
        <w:rPr>
          <w:rFonts w:ascii="Times New Roman" w:eastAsia="Times New Roman" w:hAnsi="Times New Roman" w:cs="Times New Roman"/>
          <w:b/>
          <w:sz w:val="28"/>
          <w:szCs w:val="28"/>
        </w:rPr>
        <w:t>СРЕДНЕГО ОБЩЕГО ОБРАЗОВАНИЯ</w:t>
      </w:r>
    </w:p>
    <w:p w:rsidR="00F469BE" w:rsidRPr="00D7282F" w:rsidRDefault="00F469BE" w:rsidP="00F469B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69BE" w:rsidRPr="00D7282F" w:rsidRDefault="00F469BE" w:rsidP="00F4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D7282F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D7282F">
        <w:rPr>
          <w:rFonts w:ascii="Times New Roman" w:eastAsia="Times New Roman" w:hAnsi="Times New Roman" w:cs="Times New Roman"/>
          <w:b/>
          <w:sz w:val="32"/>
          <w:szCs w:val="32"/>
        </w:rPr>
        <w:t xml:space="preserve"> Р И К А З</w:t>
      </w:r>
    </w:p>
    <w:p w:rsidR="00F469BE" w:rsidRPr="00D7282F" w:rsidRDefault="00F469BE" w:rsidP="00F46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469BE" w:rsidRPr="00D7282F" w:rsidRDefault="00F469BE" w:rsidP="00F46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F469BE" w:rsidRPr="00D7282F" w:rsidRDefault="00F469BE" w:rsidP="00F4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27.01.2021</w:t>
      </w:r>
      <w:r w:rsidRPr="00D7282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D7282F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2F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2F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2F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2F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2F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2F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2F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D7282F">
        <w:rPr>
          <w:rFonts w:ascii="Times New Roman" w:eastAsia="Times New Roman" w:hAnsi="Times New Roman" w:cs="Times New Roman"/>
          <w:sz w:val="24"/>
          <w:szCs w:val="24"/>
        </w:rPr>
        <w:tab/>
      </w:r>
      <w:r w:rsidRPr="00D7282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837ED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F469BE" w:rsidRPr="00D7282F" w:rsidRDefault="00F469BE" w:rsidP="00F46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9BE" w:rsidRPr="00D7282F" w:rsidRDefault="00F469BE" w:rsidP="00F469B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82F">
        <w:rPr>
          <w:rFonts w:ascii="Times New Roman" w:eastAsia="Times New Roman" w:hAnsi="Times New Roman" w:cs="Times New Roman"/>
          <w:sz w:val="24"/>
          <w:szCs w:val="24"/>
        </w:rPr>
        <w:t>п. Тазовский</w:t>
      </w:r>
    </w:p>
    <w:tbl>
      <w:tblPr>
        <w:tblW w:w="10146" w:type="dxa"/>
        <w:tblLayout w:type="fixed"/>
        <w:tblLook w:val="0000"/>
      </w:tblPr>
      <w:tblGrid>
        <w:gridCol w:w="10146"/>
      </w:tblGrid>
      <w:tr w:rsidR="00F469BE" w:rsidRPr="00D7282F" w:rsidTr="00BF06B2">
        <w:trPr>
          <w:trHeight w:val="405"/>
        </w:trPr>
        <w:tc>
          <w:tcPr>
            <w:tcW w:w="10146" w:type="dxa"/>
            <w:shd w:val="clear" w:color="auto" w:fill="auto"/>
          </w:tcPr>
          <w:p w:rsidR="00F469BE" w:rsidRPr="00D7282F" w:rsidRDefault="00F469BE" w:rsidP="00BF06B2">
            <w:pPr>
              <w:keepNext/>
              <w:tabs>
                <w:tab w:val="num" w:pos="0"/>
              </w:tabs>
              <w:suppressAutoHyphens/>
              <w:snapToGrid w:val="0"/>
              <w:spacing w:before="240" w:after="6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469BE" w:rsidRPr="00C4618C" w:rsidRDefault="00F469BE" w:rsidP="00F469B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проведения Недели </w:t>
      </w:r>
      <w:r w:rsidR="009F0CA5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912A81">
        <w:rPr>
          <w:rFonts w:ascii="Times New Roman" w:hAnsi="Times New Roman" w:cs="Times New Roman"/>
          <w:b/>
          <w:sz w:val="28"/>
          <w:szCs w:val="28"/>
        </w:rPr>
        <w:t xml:space="preserve">употребления </w:t>
      </w:r>
      <w:r>
        <w:rPr>
          <w:rFonts w:ascii="Times New Roman" w:hAnsi="Times New Roman" w:cs="Times New Roman"/>
          <w:b/>
          <w:sz w:val="28"/>
          <w:szCs w:val="28"/>
        </w:rPr>
        <w:t>пс</w:t>
      </w:r>
      <w:r w:rsidR="00C11EB6">
        <w:rPr>
          <w:rFonts w:ascii="Times New Roman" w:hAnsi="Times New Roman" w:cs="Times New Roman"/>
          <w:b/>
          <w:sz w:val="28"/>
          <w:szCs w:val="28"/>
        </w:rPr>
        <w:t>ихоактивных веществ и пропаганды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</w:t>
      </w:r>
    </w:p>
    <w:p w:rsidR="00F469BE" w:rsidRPr="000F2B40" w:rsidRDefault="00F469BE" w:rsidP="00F469B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469BE" w:rsidRPr="006D3DFE" w:rsidRDefault="00F469BE" w:rsidP="00F4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FE">
        <w:rPr>
          <w:rFonts w:ascii="Times New Roman" w:hAnsi="Times New Roman" w:cs="Times New Roman"/>
          <w:sz w:val="28"/>
          <w:szCs w:val="28"/>
        </w:rPr>
        <w:t xml:space="preserve">В соответствии с планом воспитательной работы, в целях </w:t>
      </w:r>
      <w:r w:rsidR="00143D93" w:rsidRPr="006D3DFE">
        <w:rPr>
          <w:rFonts w:ascii="Times New Roman" w:hAnsi="Times New Roman" w:cs="Times New Roman"/>
          <w:color w:val="000000"/>
          <w:sz w:val="28"/>
          <w:szCs w:val="28"/>
        </w:rPr>
        <w:t>формирование культуры здорового образа жизни, сохранение и укрепление физического и психического здоровья детей, воспитание культурно-гигиенических навыков</w:t>
      </w:r>
      <w:r w:rsidR="005E313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469BE" w:rsidRPr="00C74713" w:rsidRDefault="00F469BE" w:rsidP="00F4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BE" w:rsidRPr="00C74713" w:rsidRDefault="00F469BE" w:rsidP="00F46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13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spellStart"/>
      <w:proofErr w:type="gramStart"/>
      <w:r w:rsidRPr="00C747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74713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C7471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74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71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C74713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F469BE" w:rsidRPr="00C74713" w:rsidRDefault="00F469BE" w:rsidP="00F46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BE" w:rsidRPr="00C11EB6" w:rsidRDefault="00F469BE" w:rsidP="00C11EB6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EB6">
        <w:rPr>
          <w:rFonts w:ascii="Times New Roman" w:hAnsi="Times New Roman" w:cs="Times New Roman"/>
          <w:sz w:val="28"/>
          <w:szCs w:val="28"/>
        </w:rPr>
        <w:t xml:space="preserve">Провести Неделю </w:t>
      </w:r>
      <w:r w:rsidR="009F0CA5" w:rsidRPr="00C11EB6">
        <w:rPr>
          <w:rFonts w:ascii="Times New Roman" w:hAnsi="Times New Roman" w:cs="Times New Roman"/>
          <w:sz w:val="28"/>
          <w:szCs w:val="28"/>
        </w:rPr>
        <w:t>профилактики</w:t>
      </w:r>
      <w:r w:rsidRPr="00C11EB6">
        <w:rPr>
          <w:rFonts w:ascii="Times New Roman" w:hAnsi="Times New Roman" w:cs="Times New Roman"/>
          <w:sz w:val="28"/>
          <w:szCs w:val="28"/>
        </w:rPr>
        <w:t xml:space="preserve"> </w:t>
      </w:r>
      <w:r w:rsidR="00C573C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Pr="00C11EB6">
        <w:rPr>
          <w:rFonts w:ascii="Times New Roman" w:hAnsi="Times New Roman" w:cs="Times New Roman"/>
          <w:sz w:val="28"/>
          <w:szCs w:val="28"/>
        </w:rPr>
        <w:t>пс</w:t>
      </w:r>
      <w:r w:rsidR="00C11EB6">
        <w:rPr>
          <w:rFonts w:ascii="Times New Roman" w:hAnsi="Times New Roman" w:cs="Times New Roman"/>
          <w:sz w:val="28"/>
          <w:szCs w:val="28"/>
        </w:rPr>
        <w:t>ихоактивных веществ и пропаганды</w:t>
      </w:r>
      <w:r w:rsidRPr="00C11EB6">
        <w:rPr>
          <w:rFonts w:ascii="Times New Roman" w:hAnsi="Times New Roman" w:cs="Times New Roman"/>
          <w:sz w:val="28"/>
          <w:szCs w:val="28"/>
        </w:rPr>
        <w:t xml:space="preserve"> здорового образа жизни </w:t>
      </w:r>
      <w:r w:rsidRPr="00C1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CA5" w:rsidRPr="00C11EB6">
        <w:rPr>
          <w:rFonts w:ascii="Times New Roman" w:hAnsi="Times New Roman" w:cs="Times New Roman"/>
          <w:b/>
          <w:sz w:val="28"/>
          <w:szCs w:val="28"/>
        </w:rPr>
        <w:t>с 1 по 6 февраля 2021 года.</w:t>
      </w:r>
    </w:p>
    <w:p w:rsidR="009F0CA5" w:rsidRPr="00C11EB6" w:rsidRDefault="00F469BE" w:rsidP="00C11EB6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EB6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9F0CA5" w:rsidRPr="00C11EB6">
        <w:rPr>
          <w:rFonts w:ascii="Times New Roman" w:hAnsi="Times New Roman" w:cs="Times New Roman"/>
          <w:sz w:val="28"/>
          <w:szCs w:val="28"/>
        </w:rPr>
        <w:t>работы Недели профилактики</w:t>
      </w:r>
      <w:r w:rsidR="00C573C6">
        <w:rPr>
          <w:rFonts w:ascii="Times New Roman" w:hAnsi="Times New Roman" w:cs="Times New Roman"/>
          <w:sz w:val="28"/>
          <w:szCs w:val="28"/>
        </w:rPr>
        <w:t xml:space="preserve"> употребления</w:t>
      </w:r>
      <w:r w:rsidR="009F0CA5" w:rsidRPr="00C11EB6">
        <w:rPr>
          <w:rFonts w:ascii="Times New Roman" w:hAnsi="Times New Roman" w:cs="Times New Roman"/>
          <w:sz w:val="28"/>
          <w:szCs w:val="28"/>
        </w:rPr>
        <w:t xml:space="preserve"> пс</w:t>
      </w:r>
      <w:r w:rsidR="00C11EB6">
        <w:rPr>
          <w:rFonts w:ascii="Times New Roman" w:hAnsi="Times New Roman" w:cs="Times New Roman"/>
          <w:sz w:val="28"/>
          <w:szCs w:val="28"/>
        </w:rPr>
        <w:t>ихоактивных веществ и пропаганды</w:t>
      </w:r>
      <w:r w:rsidR="009F0CA5" w:rsidRPr="00C11EB6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</w:p>
    <w:p w:rsidR="00F469BE" w:rsidRPr="00C11EB6" w:rsidRDefault="00F469BE" w:rsidP="00C11EB6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EB6">
        <w:rPr>
          <w:rFonts w:ascii="Times New Roman" w:hAnsi="Times New Roman" w:cs="Times New Roman"/>
          <w:sz w:val="28"/>
          <w:szCs w:val="28"/>
        </w:rPr>
        <w:t>Педагогам организаторам Окотэтто Г.А., Вануйто В.А.</w:t>
      </w:r>
      <w:r w:rsidR="00C11EB6">
        <w:rPr>
          <w:rFonts w:ascii="Times New Roman" w:hAnsi="Times New Roman" w:cs="Times New Roman"/>
          <w:sz w:val="28"/>
          <w:szCs w:val="28"/>
        </w:rPr>
        <w:t>, социальным педагогам Лапсуй Ю.Л., Хоротэтто М.В. организовать проведение меро</w:t>
      </w:r>
      <w:r w:rsidR="005E313E">
        <w:rPr>
          <w:rFonts w:ascii="Times New Roman" w:hAnsi="Times New Roman" w:cs="Times New Roman"/>
          <w:sz w:val="28"/>
          <w:szCs w:val="28"/>
        </w:rPr>
        <w:t>приятий в соответствии с планом (Приложение 1)</w:t>
      </w:r>
    </w:p>
    <w:p w:rsidR="00C11EB6" w:rsidRPr="004165A5" w:rsidRDefault="00F469BE" w:rsidP="00C11EB6">
      <w:pPr>
        <w:pStyle w:val="a4"/>
        <w:numPr>
          <w:ilvl w:val="0"/>
          <w:numId w:val="2"/>
        </w:numPr>
        <w:shd w:val="clear" w:color="auto" w:fill="FFFFFF"/>
        <w:tabs>
          <w:tab w:val="left" w:pos="142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DFE">
        <w:rPr>
          <w:rFonts w:ascii="Times New Roman" w:hAnsi="Times New Roman" w:cs="Times New Roman"/>
          <w:sz w:val="28"/>
          <w:szCs w:val="28"/>
        </w:rPr>
        <w:t>Классным руководителям 1</w:t>
      </w:r>
      <w:r w:rsidR="006D3DFE" w:rsidRPr="006D3DFE">
        <w:rPr>
          <w:rFonts w:ascii="Times New Roman" w:hAnsi="Times New Roman" w:cs="Times New Roman"/>
          <w:sz w:val="28"/>
          <w:szCs w:val="28"/>
        </w:rPr>
        <w:t xml:space="preserve">-11 </w:t>
      </w:r>
      <w:r w:rsidRPr="006D3DFE">
        <w:rPr>
          <w:rFonts w:ascii="Times New Roman" w:hAnsi="Times New Roman" w:cs="Times New Roman"/>
          <w:sz w:val="28"/>
          <w:szCs w:val="28"/>
        </w:rPr>
        <w:t>классов про</w:t>
      </w:r>
      <w:r w:rsidR="009F0CA5" w:rsidRPr="006D3DFE">
        <w:rPr>
          <w:rFonts w:ascii="Times New Roman" w:hAnsi="Times New Roman" w:cs="Times New Roman"/>
          <w:sz w:val="28"/>
          <w:szCs w:val="28"/>
        </w:rPr>
        <w:t>вести классны</w:t>
      </w:r>
      <w:r w:rsidR="004165A5" w:rsidRPr="006D3DFE">
        <w:rPr>
          <w:rFonts w:ascii="Times New Roman" w:hAnsi="Times New Roman" w:cs="Times New Roman"/>
          <w:sz w:val="28"/>
          <w:szCs w:val="28"/>
        </w:rPr>
        <w:t>е часы о здоровом образе жизни</w:t>
      </w:r>
      <w:r w:rsidR="006D3DFE">
        <w:rPr>
          <w:rFonts w:ascii="Times New Roman" w:hAnsi="Times New Roman" w:cs="Times New Roman"/>
          <w:sz w:val="28"/>
          <w:szCs w:val="28"/>
        </w:rPr>
        <w:t xml:space="preserve"> </w:t>
      </w:r>
      <w:r w:rsidR="006D3DF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профилактике употребления психоактивных веществ.</w:t>
      </w:r>
    </w:p>
    <w:p w:rsidR="004165A5" w:rsidRPr="004165A5" w:rsidRDefault="004165A5" w:rsidP="00F469BE">
      <w:pPr>
        <w:pStyle w:val="a4"/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Социальным педагогам</w:t>
      </w:r>
      <w:r w:rsidR="00DE6EDB">
        <w:rPr>
          <w:rFonts w:ascii="Times New Roman" w:eastAsia="Times New Roman" w:hAnsi="Times New Roman" w:cs="Times New Roman"/>
          <w:sz w:val="28"/>
          <w:szCs w:val="28"/>
        </w:rPr>
        <w:t xml:space="preserve"> Лапсуй Ю.Л., Хоротэтто М.В.,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заведующей библиотекой</w:t>
      </w:r>
      <w:r w:rsidR="00C11EB6">
        <w:rPr>
          <w:rFonts w:ascii="Times New Roman" w:eastAsia="Times New Roman" w:hAnsi="Times New Roman" w:cs="Times New Roman"/>
          <w:sz w:val="28"/>
          <w:szCs w:val="28"/>
        </w:rPr>
        <w:t xml:space="preserve"> Тихоновой Ю.В.</w:t>
      </w:r>
      <w:r>
        <w:rPr>
          <w:rFonts w:ascii="Times New Roman" w:eastAsia="Times New Roman" w:hAnsi="Times New Roman" w:cs="Times New Roman"/>
          <w:sz w:val="28"/>
          <w:szCs w:val="28"/>
        </w:rPr>
        <w:t>, педагогам организаторам</w:t>
      </w:r>
      <w:r w:rsidR="00C11EB6">
        <w:rPr>
          <w:rFonts w:ascii="Times New Roman" w:eastAsia="Times New Roman" w:hAnsi="Times New Roman" w:cs="Times New Roman"/>
          <w:sz w:val="28"/>
          <w:szCs w:val="28"/>
        </w:rPr>
        <w:t xml:space="preserve"> Окотэтто Г.А., Вануйто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сдать отчет о проведении недели </w:t>
      </w:r>
      <w:r w:rsidRPr="00C11EB6">
        <w:rPr>
          <w:rFonts w:ascii="Times New Roman" w:eastAsia="Times New Roman" w:hAnsi="Times New Roman" w:cs="Times New Roman"/>
          <w:b/>
          <w:sz w:val="28"/>
          <w:szCs w:val="28"/>
        </w:rPr>
        <w:t>в срок до 8 февраля 2021 года.</w:t>
      </w:r>
    </w:p>
    <w:p w:rsidR="00F469BE" w:rsidRPr="00340CA9" w:rsidRDefault="00F469BE" w:rsidP="00F469BE">
      <w:pPr>
        <w:pStyle w:val="a4"/>
        <w:keepNext/>
        <w:keepLines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351">
        <w:rPr>
          <w:rFonts w:ascii="Times New Roman" w:hAnsi="Times New Roman" w:cs="Times New Roman"/>
          <w:sz w:val="28"/>
          <w:szCs w:val="28"/>
        </w:rPr>
        <w:t xml:space="preserve">Заместителю директора по ВР </w:t>
      </w:r>
      <w:proofErr w:type="spellStart"/>
      <w:r w:rsidRPr="003C3351">
        <w:rPr>
          <w:rFonts w:ascii="Times New Roman" w:hAnsi="Times New Roman" w:cs="Times New Roman"/>
          <w:sz w:val="28"/>
          <w:szCs w:val="28"/>
        </w:rPr>
        <w:t>Тутаковой</w:t>
      </w:r>
      <w:proofErr w:type="spellEnd"/>
      <w:r w:rsidRPr="003C3351">
        <w:rPr>
          <w:rFonts w:ascii="Times New Roman" w:hAnsi="Times New Roman" w:cs="Times New Roman"/>
          <w:sz w:val="28"/>
          <w:szCs w:val="28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69BE" w:rsidRPr="00340CA9" w:rsidRDefault="00F469BE" w:rsidP="00F469BE">
      <w:pPr>
        <w:pStyle w:val="a4"/>
        <w:keepNext/>
        <w:keepLines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Подготовить спра</w:t>
      </w:r>
      <w:r w:rsidR="00C573C6">
        <w:rPr>
          <w:rFonts w:ascii="Times New Roman" w:eastAsia="Times New Roman" w:hAnsi="Times New Roman" w:cs="Times New Roman"/>
          <w:sz w:val="28"/>
          <w:szCs w:val="28"/>
        </w:rPr>
        <w:t xml:space="preserve">вку по итогам Недели </w:t>
      </w:r>
      <w:r w:rsidR="00C573C6" w:rsidRPr="00C11EB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C573C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C573C6" w:rsidRPr="00C11EB6">
        <w:rPr>
          <w:rFonts w:ascii="Times New Roman" w:hAnsi="Times New Roman" w:cs="Times New Roman"/>
          <w:sz w:val="28"/>
          <w:szCs w:val="28"/>
        </w:rPr>
        <w:t>пс</w:t>
      </w:r>
      <w:r w:rsidR="00C573C6">
        <w:rPr>
          <w:rFonts w:ascii="Times New Roman" w:hAnsi="Times New Roman" w:cs="Times New Roman"/>
          <w:sz w:val="28"/>
          <w:szCs w:val="28"/>
        </w:rPr>
        <w:t>ихоактивных веществ и пропаганды</w:t>
      </w:r>
      <w:r w:rsidR="00C573C6" w:rsidRPr="00C11EB6">
        <w:rPr>
          <w:rFonts w:ascii="Times New Roman" w:hAnsi="Times New Roman" w:cs="Times New Roman"/>
          <w:sz w:val="28"/>
          <w:szCs w:val="28"/>
        </w:rPr>
        <w:t xml:space="preserve"> здорового образа жизни </w:t>
      </w:r>
      <w:r w:rsidR="00C573C6" w:rsidRPr="00C11E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9BE" w:rsidRPr="00340CA9" w:rsidRDefault="00F469BE" w:rsidP="00F469BE">
      <w:pPr>
        <w:pStyle w:val="a4"/>
        <w:keepNext/>
        <w:keepLines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CA9">
        <w:rPr>
          <w:rFonts w:ascii="Times New Roman" w:hAnsi="Times New Roman" w:cs="Times New Roman"/>
          <w:sz w:val="28"/>
          <w:szCs w:val="28"/>
        </w:rPr>
        <w:t xml:space="preserve"> довести приказ до сведения работников посредством размещения в АИС «Сетевой город».</w:t>
      </w:r>
    </w:p>
    <w:p w:rsidR="00F469BE" w:rsidRPr="00E9513E" w:rsidRDefault="00F469BE" w:rsidP="00F469B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13E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директора по ВР Тутакову С.К.</w:t>
      </w:r>
    </w:p>
    <w:p w:rsidR="00F469BE" w:rsidRPr="00407DB6" w:rsidRDefault="00F469BE" w:rsidP="00F469BE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Приложение 1</w:t>
      </w:r>
    </w:p>
    <w:p w:rsidR="00F469BE" w:rsidRPr="00E12FC2" w:rsidRDefault="00F469BE" w:rsidP="00F469BE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E12FC2">
        <w:rPr>
          <w:rFonts w:ascii="Times New Roman" w:hAnsi="Times New Roman" w:cs="Times New Roman"/>
          <w:color w:val="000000"/>
          <w:sz w:val="24"/>
          <w:szCs w:val="28"/>
          <w:lang w:bidi="ru-RU"/>
        </w:rPr>
        <w:t>УТВЕРЖДЕНО</w:t>
      </w:r>
    </w:p>
    <w:p w:rsidR="00F469BE" w:rsidRPr="00E12FC2" w:rsidRDefault="00F469BE" w:rsidP="00F469BE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E12FC2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приказом МКОУ ТШИ </w:t>
      </w:r>
    </w:p>
    <w:p w:rsidR="00F469BE" w:rsidRPr="00E12FC2" w:rsidRDefault="001837ED" w:rsidP="00F469BE">
      <w:pPr>
        <w:spacing w:after="0" w:line="240" w:lineRule="auto"/>
        <w:ind w:left="6379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от 27</w:t>
      </w:r>
      <w:r w:rsidR="00F469BE">
        <w:rPr>
          <w:rFonts w:ascii="Times New Roman" w:hAnsi="Times New Roman" w:cs="Times New Roman"/>
          <w:color w:val="000000"/>
          <w:sz w:val="24"/>
          <w:szCs w:val="28"/>
          <w:lang w:bidi="ru-RU"/>
        </w:rPr>
        <w:t>.01.2021</w:t>
      </w:r>
      <w:r w:rsidR="00F469BE" w:rsidRPr="00E12FC2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г. №</w:t>
      </w:r>
      <w:r w:rsidR="00F469BE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 w:rsidR="00F469BE" w:rsidRPr="00E12FC2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bidi="ru-RU"/>
        </w:rPr>
        <w:t>25</w:t>
      </w:r>
    </w:p>
    <w:p w:rsidR="00DE6EDB" w:rsidRDefault="00DE6EDB" w:rsidP="00F469BE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469BE" w:rsidRPr="00C573C6" w:rsidRDefault="00143D93" w:rsidP="00F469BE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F469BE" w:rsidRPr="00C5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лан мероприятий в рамках </w:t>
      </w:r>
      <w:r w:rsidR="009F0CA5" w:rsidRPr="00C573C6">
        <w:rPr>
          <w:rFonts w:ascii="Times New Roman" w:hAnsi="Times New Roman" w:cs="Times New Roman"/>
          <w:b/>
          <w:sz w:val="28"/>
          <w:szCs w:val="28"/>
        </w:rPr>
        <w:t>Недели профилактики психоактивных веществ и пропаганде здорового образа жизни</w:t>
      </w:r>
    </w:p>
    <w:p w:rsidR="00143D93" w:rsidRPr="001837ED" w:rsidRDefault="00143D93" w:rsidP="00F469BE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837ED">
        <w:rPr>
          <w:rFonts w:ascii="Times New Roman" w:hAnsi="Times New Roman" w:cs="Times New Roman"/>
          <w:sz w:val="28"/>
          <w:szCs w:val="28"/>
        </w:rPr>
        <w:t>Для обучающихся 1-4 классов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7"/>
        <w:gridCol w:w="4305"/>
        <w:gridCol w:w="2883"/>
      </w:tblGrid>
      <w:tr w:rsidR="00DE6EDB" w:rsidRPr="00C573C6" w:rsidTr="00DE6EDB"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4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6EDB" w:rsidRPr="00C573C6" w:rsidTr="00DE6EDB"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День чистюль</w:t>
            </w:r>
          </w:p>
        </w:tc>
        <w:tc>
          <w:tcPr>
            <w:tcW w:w="4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EDB" w:rsidRPr="00C573C6" w:rsidRDefault="00DE6EDB" w:rsidP="001837E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5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- обзор книг по ЗОЖ «Здоровое поколение – богатство России.</w:t>
            </w:r>
          </w:p>
          <w:p w:rsidR="00DE6EDB" w:rsidRPr="00C573C6" w:rsidRDefault="00DE6EDB" w:rsidP="001837E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5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«День чистых рук»</w:t>
            </w:r>
          </w:p>
          <w:p w:rsidR="00DE6EDB" w:rsidRPr="00C573C6" w:rsidRDefault="00DE6EDB" w:rsidP="001837ED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15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Рейд «Мой внешний вид – лицо школы»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6EDB" w:rsidRPr="00C573C6" w:rsidRDefault="00DE6EDB" w:rsidP="001837ED">
            <w:pPr>
              <w:spacing w:after="0" w:line="240" w:lineRule="auto"/>
              <w:ind w:left="261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Тихонова Ю.В., Лапсуй Ю.Л.</w:t>
            </w:r>
          </w:p>
        </w:tc>
      </w:tr>
      <w:tr w:rsidR="00DE6EDB" w:rsidRPr="00C573C6" w:rsidTr="00DE6EDB"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День подвижных игр.</w:t>
            </w:r>
          </w:p>
        </w:tc>
        <w:tc>
          <w:tcPr>
            <w:tcW w:w="4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EDB" w:rsidRPr="00C573C6" w:rsidRDefault="00DE6EDB" w:rsidP="001837E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5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«Движение – жизнь»</w:t>
            </w:r>
          </w:p>
          <w:p w:rsidR="00DE6EDB" w:rsidRPr="00C573C6" w:rsidRDefault="00DE6EDB" w:rsidP="001837E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5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Музыкальные физкультминутки «В здоровом тел</w:t>
            </w:r>
            <w:proofErr w:type="gramStart"/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здоровый дух»</w:t>
            </w:r>
          </w:p>
          <w:p w:rsidR="00DE6EDB" w:rsidRPr="00C573C6" w:rsidRDefault="00DE6EDB" w:rsidP="001837E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5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эстафеты «</w:t>
            </w:r>
            <w:proofErr w:type="spellStart"/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</w:t>
            </w:r>
            <w:proofErr w:type="spellEnd"/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УРА!»</w:t>
            </w:r>
          </w:p>
          <w:p w:rsidR="00DE6EDB" w:rsidRPr="00C573C6" w:rsidRDefault="00DE6EDB" w:rsidP="001837E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15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«Я хочу быть здоровым, потому что…» (необходимо обвести каждому свою руку, вырезать и написать продолжение).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6EDB" w:rsidRPr="00C573C6" w:rsidRDefault="00DE6EDB" w:rsidP="001837ED">
            <w:pPr>
              <w:spacing w:after="0" w:line="240" w:lineRule="auto"/>
              <w:ind w:left="261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Лапсуй Ю.Л., Компанцева Л.В.</w:t>
            </w:r>
          </w:p>
          <w:p w:rsidR="00DE6EDB" w:rsidRPr="00C573C6" w:rsidRDefault="00DE6EDB" w:rsidP="001837ED">
            <w:pPr>
              <w:spacing w:after="0" w:line="240" w:lineRule="auto"/>
              <w:ind w:left="261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EDB" w:rsidRPr="00C573C6" w:rsidTr="00DE6EDB"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Витаминный день</w:t>
            </w:r>
          </w:p>
        </w:tc>
        <w:tc>
          <w:tcPr>
            <w:tcW w:w="4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EDB" w:rsidRPr="00C573C6" w:rsidRDefault="00DE6EDB" w:rsidP="001837ED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«Витамины я люблю – быть здоровым я хочу»</w:t>
            </w:r>
          </w:p>
          <w:p w:rsidR="00C11EB6" w:rsidRPr="00C573C6" w:rsidRDefault="00DE6EDB" w:rsidP="001837ED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5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</w:t>
            </w:r>
            <w:proofErr w:type="spellStart"/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слоганов</w:t>
            </w:r>
            <w:proofErr w:type="spellEnd"/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 «Витамины, витамины…»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6EDB" w:rsidRPr="00C573C6" w:rsidRDefault="00DE6EDB" w:rsidP="001837ED">
            <w:pPr>
              <w:spacing w:after="0" w:line="240" w:lineRule="auto"/>
              <w:ind w:left="261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Лапсуй Ю.Л., Окотэтто Г.А.</w:t>
            </w:r>
          </w:p>
        </w:tc>
      </w:tr>
      <w:tr w:rsidR="00DE6EDB" w:rsidRPr="00C573C6" w:rsidTr="00DE6EDB"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День профилактики вредных привычек</w:t>
            </w:r>
          </w:p>
        </w:tc>
        <w:tc>
          <w:tcPr>
            <w:tcW w:w="4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EB6" w:rsidRPr="00C573C6" w:rsidRDefault="00C11EB6" w:rsidP="001837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15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мультфильмов о здоровом образе жизни</w:t>
            </w:r>
          </w:p>
          <w:p w:rsidR="00DE6EDB" w:rsidRPr="00C573C6" w:rsidRDefault="00DE6EDB" w:rsidP="001837ED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15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плакатов «Я выбираю ЖИЗНЬ!»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6EDB" w:rsidRPr="00C573C6" w:rsidRDefault="00DE6EDB" w:rsidP="001837ED">
            <w:pPr>
              <w:pStyle w:val="a4"/>
              <w:spacing w:after="0" w:line="240" w:lineRule="auto"/>
              <w:ind w:left="261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Окотэтто Г.А.</w:t>
            </w:r>
          </w:p>
        </w:tc>
      </w:tr>
      <w:tr w:rsidR="00DE6EDB" w:rsidRPr="00C573C6" w:rsidTr="00DE6EDB"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Информационный день</w:t>
            </w:r>
          </w:p>
        </w:tc>
        <w:tc>
          <w:tcPr>
            <w:tcW w:w="4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EDB" w:rsidRPr="00C573C6" w:rsidRDefault="00DE6EDB" w:rsidP="001837ED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5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Соревнования по легкой атлетике. </w:t>
            </w:r>
          </w:p>
          <w:p w:rsidR="00DE6EDB" w:rsidRPr="00C573C6" w:rsidRDefault="00DE6EDB" w:rsidP="001837ED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55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с имамом Тазовского района «Духовное здоровье – источник </w:t>
            </w: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благополучия</w:t>
            </w:r>
            <w:proofErr w:type="gramStart"/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6EDB" w:rsidRPr="00C573C6" w:rsidRDefault="00DE6EDB" w:rsidP="001837ED">
            <w:pPr>
              <w:spacing w:after="0" w:line="240" w:lineRule="auto"/>
              <w:ind w:left="261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Лапсуй Ю.Л., Компанцева Л.В., </w:t>
            </w:r>
          </w:p>
          <w:p w:rsidR="00DE6EDB" w:rsidRPr="00C573C6" w:rsidRDefault="00DE6EDB" w:rsidP="001837ED">
            <w:pPr>
              <w:pStyle w:val="a4"/>
              <w:spacing w:after="0" w:line="240" w:lineRule="auto"/>
              <w:ind w:left="261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EDB" w:rsidRPr="00C573C6" w:rsidTr="00DE6EDB">
        <w:tc>
          <w:tcPr>
            <w:tcW w:w="2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Суббота</w:t>
            </w:r>
          </w:p>
          <w:p w:rsidR="00DE6EDB" w:rsidRPr="00C573C6" w:rsidRDefault="00DE6EDB" w:rsidP="001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EDB" w:rsidRPr="00C573C6" w:rsidRDefault="00DE6EDB" w:rsidP="001837ED">
            <w:pPr>
              <w:pStyle w:val="a4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Закрытие Недели </w:t>
            </w:r>
            <w:r w:rsidR="00C573C6" w:rsidRPr="00C573C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употребления психоактивных веществ и пропаганды здорового образа жизни </w:t>
            </w:r>
            <w:r w:rsidR="00C573C6" w:rsidRPr="00C573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E6EDB" w:rsidRPr="00C573C6" w:rsidRDefault="00DE6EDB" w:rsidP="001837ED">
            <w:pPr>
              <w:pStyle w:val="a4"/>
              <w:spacing w:after="0" w:line="240" w:lineRule="auto"/>
              <w:ind w:left="261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Лапсуй Ю.Л.</w:t>
            </w:r>
          </w:p>
        </w:tc>
      </w:tr>
    </w:tbl>
    <w:p w:rsidR="00143D93" w:rsidRPr="001837ED" w:rsidRDefault="00143D93" w:rsidP="001837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7ED">
        <w:rPr>
          <w:rFonts w:ascii="Times New Roman" w:hAnsi="Times New Roman" w:cs="Times New Roman"/>
          <w:sz w:val="28"/>
          <w:szCs w:val="28"/>
        </w:rPr>
        <w:t>Для 5-11 классов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4394"/>
        <w:gridCol w:w="1843"/>
        <w:gridCol w:w="2552"/>
      </w:tblGrid>
      <w:tr w:rsidR="00F469BE" w:rsidRPr="00F32FCB" w:rsidTr="001837ED">
        <w:tc>
          <w:tcPr>
            <w:tcW w:w="817" w:type="dxa"/>
          </w:tcPr>
          <w:p w:rsidR="00F469BE" w:rsidRPr="00215D00" w:rsidRDefault="00F469B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D65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 </w:t>
            </w:r>
            <w:r w:rsidRPr="00215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469BE" w:rsidRPr="00215D00" w:rsidRDefault="00F469B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D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F469BE" w:rsidRPr="00215D00" w:rsidRDefault="00F469BE" w:rsidP="001837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D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</w:t>
            </w:r>
          </w:p>
          <w:p w:rsidR="00F469BE" w:rsidRPr="00215D00" w:rsidRDefault="00F469B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F469BE" w:rsidRPr="00215D00" w:rsidRDefault="00F469BE" w:rsidP="001837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5D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Ответственный</w:t>
            </w:r>
          </w:p>
          <w:p w:rsidR="00F469BE" w:rsidRPr="00215D00" w:rsidRDefault="00F469B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9BE" w:rsidRPr="00F32FCB" w:rsidTr="001837ED">
        <w:tc>
          <w:tcPr>
            <w:tcW w:w="817" w:type="dxa"/>
          </w:tcPr>
          <w:p w:rsidR="00F469BE" w:rsidRPr="005E313E" w:rsidRDefault="00F469B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469BE" w:rsidRPr="005E313E" w:rsidRDefault="00F469BE" w:rsidP="001837E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плана мероприятий </w:t>
            </w:r>
            <w:r w:rsidR="009F0CA5" w:rsidRPr="005E313E">
              <w:rPr>
                <w:rFonts w:ascii="Times New Roman" w:hAnsi="Times New Roman" w:cs="Times New Roman"/>
                <w:sz w:val="28"/>
                <w:szCs w:val="28"/>
              </w:rPr>
              <w:t>Недели профилактики психоактивных веществ и пропаганде здорового образа жизни. Оформление стенда</w:t>
            </w:r>
            <w:r w:rsidR="00C11EB6" w:rsidRPr="005E3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EB6" w:rsidRPr="005E313E" w:rsidRDefault="00C11EB6" w:rsidP="001837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69BE" w:rsidRPr="005E313E" w:rsidRDefault="00E339EA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</w:t>
            </w:r>
            <w:r w:rsidR="002A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.2021 г. </w:t>
            </w:r>
          </w:p>
        </w:tc>
        <w:tc>
          <w:tcPr>
            <w:tcW w:w="2552" w:type="dxa"/>
          </w:tcPr>
          <w:p w:rsidR="00F469BE" w:rsidRPr="005E313E" w:rsidRDefault="00F469B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 – организаторы </w:t>
            </w:r>
          </w:p>
        </w:tc>
      </w:tr>
      <w:tr w:rsidR="00F469BE" w:rsidRPr="00F32FCB" w:rsidTr="001837ED">
        <w:tc>
          <w:tcPr>
            <w:tcW w:w="817" w:type="dxa"/>
          </w:tcPr>
          <w:p w:rsidR="00F469BE" w:rsidRPr="005E313E" w:rsidRDefault="006D3DF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469BE" w:rsidRPr="005E313E" w:rsidRDefault="00F469BE" w:rsidP="001837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Радиолинейка о начале проведения</w:t>
            </w:r>
            <w:r w:rsidR="004165A5" w:rsidRPr="005E313E">
              <w:rPr>
                <w:rFonts w:ascii="Times New Roman" w:hAnsi="Times New Roman" w:cs="Times New Roman"/>
                <w:sz w:val="28"/>
                <w:szCs w:val="28"/>
              </w:rPr>
              <w:t xml:space="preserve"> Недели профилактики психоактивных веществ и пропаганде здорового образа жизни</w:t>
            </w: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469BE" w:rsidRPr="005E313E" w:rsidRDefault="002A2605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01.02</w:t>
            </w:r>
            <w:r w:rsidR="005E313E"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 г.</w:t>
            </w:r>
          </w:p>
        </w:tc>
        <w:tc>
          <w:tcPr>
            <w:tcW w:w="2552" w:type="dxa"/>
          </w:tcPr>
          <w:p w:rsidR="00F469BE" w:rsidRPr="005E313E" w:rsidRDefault="00F469B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– организаторы</w:t>
            </w:r>
          </w:p>
        </w:tc>
      </w:tr>
      <w:tr w:rsidR="00F469BE" w:rsidRPr="00F32FCB" w:rsidTr="001837ED">
        <w:tc>
          <w:tcPr>
            <w:tcW w:w="817" w:type="dxa"/>
          </w:tcPr>
          <w:p w:rsidR="00F469BE" w:rsidRPr="005E313E" w:rsidRDefault="00F469B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11EB6" w:rsidRPr="005E313E" w:rsidRDefault="00C11EB6" w:rsidP="001837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- обзор книг по ЗОЖ «Здоровое поколение – богатство России».</w:t>
            </w:r>
          </w:p>
          <w:p w:rsidR="00C11EB6" w:rsidRPr="005E313E" w:rsidRDefault="00C11EB6" w:rsidP="001837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69BE" w:rsidRPr="005E313E" w:rsidRDefault="005E313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52" w:type="dxa"/>
          </w:tcPr>
          <w:p w:rsidR="00F469BE" w:rsidRPr="005E313E" w:rsidRDefault="004165A5" w:rsidP="0018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3E">
              <w:rPr>
                <w:rFonts w:ascii="Times New Roman" w:hAnsi="Times New Roman" w:cs="Times New Roman"/>
                <w:sz w:val="28"/>
                <w:szCs w:val="28"/>
              </w:rPr>
              <w:t>Зав. библиотекой Тихонова Ю.В.</w:t>
            </w:r>
          </w:p>
        </w:tc>
      </w:tr>
      <w:tr w:rsidR="00F469BE" w:rsidRPr="00F32FCB" w:rsidTr="001837ED">
        <w:tc>
          <w:tcPr>
            <w:tcW w:w="817" w:type="dxa"/>
          </w:tcPr>
          <w:p w:rsidR="00F469BE" w:rsidRPr="005E313E" w:rsidRDefault="006D3DF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469BE" w:rsidRPr="005E313E" w:rsidRDefault="00F469BE" w:rsidP="001837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Буклеты для родителей «</w:t>
            </w:r>
            <w:r w:rsidR="00C11EB6"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Здоровый образ жизни залог успеха детей»</w:t>
            </w:r>
          </w:p>
        </w:tc>
        <w:tc>
          <w:tcPr>
            <w:tcW w:w="1843" w:type="dxa"/>
          </w:tcPr>
          <w:p w:rsidR="00F469BE" w:rsidRPr="005E313E" w:rsidRDefault="005E313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52" w:type="dxa"/>
          </w:tcPr>
          <w:p w:rsidR="00F469BE" w:rsidRPr="005E313E" w:rsidRDefault="006E6C40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Вануйто В.А.</w:t>
            </w:r>
          </w:p>
        </w:tc>
      </w:tr>
      <w:tr w:rsidR="00F469BE" w:rsidRPr="00F32FCB" w:rsidTr="001837ED">
        <w:trPr>
          <w:trHeight w:val="1086"/>
        </w:trPr>
        <w:tc>
          <w:tcPr>
            <w:tcW w:w="817" w:type="dxa"/>
          </w:tcPr>
          <w:p w:rsidR="00F469BE" w:rsidRPr="005E313E" w:rsidRDefault="006D3DF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469BE" w:rsidRPr="005E313E" w:rsidRDefault="00F469B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69BE" w:rsidRPr="005E313E" w:rsidRDefault="00F469B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F469BE" w:rsidRPr="005E313E" w:rsidRDefault="00F469BE" w:rsidP="001837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часы </w:t>
            </w:r>
            <w:r w:rsidR="005E313E"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5E313E" w:rsidRPr="005E313E">
              <w:rPr>
                <w:rFonts w:ascii="Times New Roman" w:hAnsi="Times New Roman" w:cs="Times New Roman"/>
                <w:sz w:val="28"/>
                <w:szCs w:val="28"/>
              </w:rPr>
              <w:t xml:space="preserve">здоровом образе жизни </w:t>
            </w:r>
            <w:r w:rsidR="005E313E"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профилактике употребления психоактивных веществ.</w:t>
            </w:r>
          </w:p>
          <w:p w:rsidR="006D3DFE" w:rsidRPr="005E313E" w:rsidRDefault="006D3DFE" w:rsidP="001837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69BE" w:rsidRPr="005E313E" w:rsidRDefault="005E313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52" w:type="dxa"/>
          </w:tcPr>
          <w:p w:rsidR="00F469BE" w:rsidRPr="005E313E" w:rsidRDefault="00F469B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469BE" w:rsidRPr="00F32FCB" w:rsidTr="001837ED">
        <w:tc>
          <w:tcPr>
            <w:tcW w:w="817" w:type="dxa"/>
          </w:tcPr>
          <w:p w:rsidR="00F469BE" w:rsidRPr="005E313E" w:rsidRDefault="006D3DF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F469BE" w:rsidRPr="005E313E" w:rsidRDefault="006D3DFE" w:rsidP="001837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«Вред и польза сотового телефона»</w:t>
            </w:r>
          </w:p>
        </w:tc>
        <w:tc>
          <w:tcPr>
            <w:tcW w:w="1843" w:type="dxa"/>
          </w:tcPr>
          <w:p w:rsidR="00F469BE" w:rsidRPr="005E313E" w:rsidRDefault="005E313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52" w:type="dxa"/>
          </w:tcPr>
          <w:p w:rsidR="00F469BE" w:rsidRPr="005E313E" w:rsidRDefault="00E95C47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Вануйто В.А.</w:t>
            </w:r>
          </w:p>
        </w:tc>
      </w:tr>
      <w:tr w:rsidR="006D3DFE" w:rsidRPr="00F32FCB" w:rsidTr="001837ED">
        <w:tc>
          <w:tcPr>
            <w:tcW w:w="817" w:type="dxa"/>
          </w:tcPr>
          <w:p w:rsidR="006D3DFE" w:rsidRPr="005E313E" w:rsidRDefault="006D3DF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D3DFE" w:rsidRPr="005E313E" w:rsidRDefault="00E339EA" w:rsidP="001837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ПАВ для</w:t>
            </w:r>
            <w:r w:rsidR="006D3DFE"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7-8 классов</w:t>
            </w:r>
          </w:p>
        </w:tc>
        <w:tc>
          <w:tcPr>
            <w:tcW w:w="1843" w:type="dxa"/>
          </w:tcPr>
          <w:p w:rsidR="006D3DFE" w:rsidRPr="005E313E" w:rsidRDefault="005E313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52" w:type="dxa"/>
          </w:tcPr>
          <w:p w:rsidR="006D3DFE" w:rsidRPr="005E313E" w:rsidRDefault="006D3DF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Хоротэтто М.В.</w:t>
            </w:r>
            <w:r w:rsidR="00E339EA"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Смагина М.Н.</w:t>
            </w:r>
            <w:r w:rsid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МБУ «Молодежный центр»</w:t>
            </w:r>
          </w:p>
        </w:tc>
      </w:tr>
      <w:tr w:rsidR="00E339EA" w:rsidRPr="00F32FCB" w:rsidTr="001837ED">
        <w:tc>
          <w:tcPr>
            <w:tcW w:w="817" w:type="dxa"/>
          </w:tcPr>
          <w:p w:rsidR="00E339EA" w:rsidRPr="005E313E" w:rsidRDefault="00E339EA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339EA" w:rsidRPr="005E313E" w:rsidRDefault="00E339EA" w:rsidP="001837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proofErr w:type="gramStart"/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</w:t>
            </w:r>
            <w:proofErr w:type="gramEnd"/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 сказать нет!» для  6-7 классов</w:t>
            </w:r>
          </w:p>
        </w:tc>
        <w:tc>
          <w:tcPr>
            <w:tcW w:w="1843" w:type="dxa"/>
          </w:tcPr>
          <w:p w:rsidR="00E339EA" w:rsidRPr="005E313E" w:rsidRDefault="005E313E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2552" w:type="dxa"/>
          </w:tcPr>
          <w:p w:rsidR="00E339EA" w:rsidRPr="005E313E" w:rsidRDefault="00E339EA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Хоротэтто М.В.</w:t>
            </w:r>
          </w:p>
        </w:tc>
      </w:tr>
      <w:tr w:rsidR="00E95C47" w:rsidRPr="00F32FCB" w:rsidTr="001837ED">
        <w:tc>
          <w:tcPr>
            <w:tcW w:w="817" w:type="dxa"/>
          </w:tcPr>
          <w:p w:rsidR="00E95C47" w:rsidRPr="005E313E" w:rsidRDefault="00E95C47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4394" w:type="dxa"/>
          </w:tcPr>
          <w:p w:rsidR="00E95C47" w:rsidRPr="005E313E" w:rsidRDefault="00E95C47" w:rsidP="001837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 информации</w:t>
            </w:r>
            <w:r w:rsidRPr="00423303"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проведения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303">
              <w:rPr>
                <w:rFonts w:ascii="Times New Roman" w:hAnsi="Times New Roman" w:cs="Times New Roman"/>
                <w:sz w:val="28"/>
                <w:szCs w:val="28"/>
              </w:rPr>
              <w:t xml:space="preserve">  на сайте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Инстаграм</w:t>
            </w:r>
          </w:p>
        </w:tc>
        <w:tc>
          <w:tcPr>
            <w:tcW w:w="1843" w:type="dxa"/>
          </w:tcPr>
          <w:p w:rsidR="00E95C47" w:rsidRPr="005E313E" w:rsidRDefault="00E95C47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8 февраля 2021 года</w:t>
            </w:r>
          </w:p>
        </w:tc>
        <w:tc>
          <w:tcPr>
            <w:tcW w:w="2552" w:type="dxa"/>
          </w:tcPr>
          <w:p w:rsidR="00E95C47" w:rsidRPr="005E313E" w:rsidRDefault="00E95C47" w:rsidP="001837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Вануйто В.А.</w:t>
            </w:r>
          </w:p>
        </w:tc>
      </w:tr>
    </w:tbl>
    <w:p w:rsidR="001E7BCA" w:rsidRDefault="001E7BCA" w:rsidP="001837ED">
      <w:pPr>
        <w:spacing w:after="0" w:line="240" w:lineRule="auto"/>
      </w:pPr>
    </w:p>
    <w:sectPr w:rsidR="001E7BCA" w:rsidSect="001E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8D6"/>
    <w:multiLevelType w:val="multilevel"/>
    <w:tmpl w:val="E828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E2D13"/>
    <w:multiLevelType w:val="multilevel"/>
    <w:tmpl w:val="87483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748029E"/>
    <w:multiLevelType w:val="multilevel"/>
    <w:tmpl w:val="E828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53535"/>
    <w:multiLevelType w:val="hybridMultilevel"/>
    <w:tmpl w:val="C2A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D1FA5"/>
    <w:multiLevelType w:val="multilevel"/>
    <w:tmpl w:val="66AA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00A03"/>
    <w:multiLevelType w:val="multilevel"/>
    <w:tmpl w:val="7D34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81DBA"/>
    <w:multiLevelType w:val="multilevel"/>
    <w:tmpl w:val="44D2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D00FA"/>
    <w:multiLevelType w:val="multilevel"/>
    <w:tmpl w:val="2DD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C394F"/>
    <w:multiLevelType w:val="multilevel"/>
    <w:tmpl w:val="94A2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69BE"/>
    <w:rsid w:val="000002B7"/>
    <w:rsid w:val="00005263"/>
    <w:rsid w:val="000150C6"/>
    <w:rsid w:val="000269D6"/>
    <w:rsid w:val="00026E02"/>
    <w:rsid w:val="00045C56"/>
    <w:rsid w:val="00062573"/>
    <w:rsid w:val="000831E5"/>
    <w:rsid w:val="000B2682"/>
    <w:rsid w:val="000D5D9B"/>
    <w:rsid w:val="000E2E24"/>
    <w:rsid w:val="000F6921"/>
    <w:rsid w:val="00136769"/>
    <w:rsid w:val="00137A4D"/>
    <w:rsid w:val="00143D93"/>
    <w:rsid w:val="001550A7"/>
    <w:rsid w:val="00156787"/>
    <w:rsid w:val="00163C7D"/>
    <w:rsid w:val="001837ED"/>
    <w:rsid w:val="001B49B8"/>
    <w:rsid w:val="001D36BD"/>
    <w:rsid w:val="001E4A0D"/>
    <w:rsid w:val="001E7BCA"/>
    <w:rsid w:val="001F7FA8"/>
    <w:rsid w:val="00223E57"/>
    <w:rsid w:val="002524C2"/>
    <w:rsid w:val="002712B0"/>
    <w:rsid w:val="00277126"/>
    <w:rsid w:val="00296D80"/>
    <w:rsid w:val="002A2605"/>
    <w:rsid w:val="002E0B98"/>
    <w:rsid w:val="002F3F74"/>
    <w:rsid w:val="00304486"/>
    <w:rsid w:val="00307203"/>
    <w:rsid w:val="00311B8A"/>
    <w:rsid w:val="00331E27"/>
    <w:rsid w:val="003529C2"/>
    <w:rsid w:val="00360892"/>
    <w:rsid w:val="003834D0"/>
    <w:rsid w:val="003B7F0D"/>
    <w:rsid w:val="003D29CC"/>
    <w:rsid w:val="003E1391"/>
    <w:rsid w:val="003E7A77"/>
    <w:rsid w:val="003F0F6E"/>
    <w:rsid w:val="00405C08"/>
    <w:rsid w:val="004165A5"/>
    <w:rsid w:val="0042042A"/>
    <w:rsid w:val="00420DAE"/>
    <w:rsid w:val="00437ACD"/>
    <w:rsid w:val="0044765C"/>
    <w:rsid w:val="004503DD"/>
    <w:rsid w:val="004865D7"/>
    <w:rsid w:val="004A646C"/>
    <w:rsid w:val="004D01A9"/>
    <w:rsid w:val="005073B3"/>
    <w:rsid w:val="0051310F"/>
    <w:rsid w:val="00541F44"/>
    <w:rsid w:val="005427D6"/>
    <w:rsid w:val="005461A1"/>
    <w:rsid w:val="0057347C"/>
    <w:rsid w:val="00577D65"/>
    <w:rsid w:val="005A45C5"/>
    <w:rsid w:val="005E0891"/>
    <w:rsid w:val="005E313E"/>
    <w:rsid w:val="005F3E72"/>
    <w:rsid w:val="006203AD"/>
    <w:rsid w:val="00632526"/>
    <w:rsid w:val="00667491"/>
    <w:rsid w:val="00673D6E"/>
    <w:rsid w:val="00686FEA"/>
    <w:rsid w:val="00694312"/>
    <w:rsid w:val="006B0EB8"/>
    <w:rsid w:val="006B3A3A"/>
    <w:rsid w:val="006C73F8"/>
    <w:rsid w:val="006D154D"/>
    <w:rsid w:val="006D3DFE"/>
    <w:rsid w:val="006E6C40"/>
    <w:rsid w:val="0070395F"/>
    <w:rsid w:val="0072325C"/>
    <w:rsid w:val="00726E5E"/>
    <w:rsid w:val="0075619F"/>
    <w:rsid w:val="0078392A"/>
    <w:rsid w:val="007F217E"/>
    <w:rsid w:val="00836C11"/>
    <w:rsid w:val="00867AD2"/>
    <w:rsid w:val="0089055C"/>
    <w:rsid w:val="00893436"/>
    <w:rsid w:val="00893E6A"/>
    <w:rsid w:val="008A77D0"/>
    <w:rsid w:val="008E2C01"/>
    <w:rsid w:val="008F0B66"/>
    <w:rsid w:val="00912A81"/>
    <w:rsid w:val="00927E0D"/>
    <w:rsid w:val="00977BAD"/>
    <w:rsid w:val="00991B41"/>
    <w:rsid w:val="00993214"/>
    <w:rsid w:val="009D0EE9"/>
    <w:rsid w:val="009F0CA5"/>
    <w:rsid w:val="009F1260"/>
    <w:rsid w:val="009F5AA3"/>
    <w:rsid w:val="00A01477"/>
    <w:rsid w:val="00A02CF5"/>
    <w:rsid w:val="00A26755"/>
    <w:rsid w:val="00A70494"/>
    <w:rsid w:val="00A732A4"/>
    <w:rsid w:val="00A92786"/>
    <w:rsid w:val="00A94700"/>
    <w:rsid w:val="00AA7EE0"/>
    <w:rsid w:val="00AD507C"/>
    <w:rsid w:val="00B03191"/>
    <w:rsid w:val="00B042B9"/>
    <w:rsid w:val="00B339C2"/>
    <w:rsid w:val="00B428F2"/>
    <w:rsid w:val="00BB1985"/>
    <w:rsid w:val="00BC56EF"/>
    <w:rsid w:val="00BD7D2F"/>
    <w:rsid w:val="00BE0CF0"/>
    <w:rsid w:val="00BF4050"/>
    <w:rsid w:val="00C11EB6"/>
    <w:rsid w:val="00C44F03"/>
    <w:rsid w:val="00C573C6"/>
    <w:rsid w:val="00C95AD9"/>
    <w:rsid w:val="00CA7AC2"/>
    <w:rsid w:val="00CB1EB1"/>
    <w:rsid w:val="00CB23D8"/>
    <w:rsid w:val="00CF39C8"/>
    <w:rsid w:val="00CF6C24"/>
    <w:rsid w:val="00D0067C"/>
    <w:rsid w:val="00D17355"/>
    <w:rsid w:val="00D27505"/>
    <w:rsid w:val="00D3198D"/>
    <w:rsid w:val="00D42B6D"/>
    <w:rsid w:val="00D43AE5"/>
    <w:rsid w:val="00DA479B"/>
    <w:rsid w:val="00DC14EB"/>
    <w:rsid w:val="00DC489F"/>
    <w:rsid w:val="00DE6EDB"/>
    <w:rsid w:val="00DF206A"/>
    <w:rsid w:val="00E26BFB"/>
    <w:rsid w:val="00E339EA"/>
    <w:rsid w:val="00E51A8B"/>
    <w:rsid w:val="00E73AC0"/>
    <w:rsid w:val="00E95C47"/>
    <w:rsid w:val="00EC5800"/>
    <w:rsid w:val="00EE74D9"/>
    <w:rsid w:val="00F06553"/>
    <w:rsid w:val="00F1270F"/>
    <w:rsid w:val="00F469BE"/>
    <w:rsid w:val="00F96DE0"/>
    <w:rsid w:val="00FA2D55"/>
    <w:rsid w:val="00FA49E1"/>
    <w:rsid w:val="00FA5CBA"/>
    <w:rsid w:val="00FB44C7"/>
    <w:rsid w:val="00FC60A0"/>
    <w:rsid w:val="00FD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9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2021-01-30T13:05:00Z</cp:lastPrinted>
  <dcterms:created xsi:type="dcterms:W3CDTF">2021-01-27T09:21:00Z</dcterms:created>
  <dcterms:modified xsi:type="dcterms:W3CDTF">2021-02-25T09:15:00Z</dcterms:modified>
</cp:coreProperties>
</file>