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-115" w:type="dxa"/>
        <w:tblLook w:val="04A0"/>
      </w:tblPr>
      <w:tblGrid>
        <w:gridCol w:w="1780"/>
        <w:gridCol w:w="1780"/>
        <w:gridCol w:w="4460"/>
      </w:tblGrid>
      <w:tr w:rsidR="00371F93" w:rsidRPr="00371F93" w:rsidTr="00371F93">
        <w:trPr>
          <w:trHeight w:val="285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F93" w:rsidRPr="00371F93" w:rsidRDefault="00371F93" w:rsidP="00371F93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Муниципальное казенное общеобразовательное учреждение Тазовская школа-интернат среднего общего образования</w:t>
            </w:r>
          </w:p>
        </w:tc>
      </w:tr>
      <w:tr w:rsidR="00371F93" w:rsidRPr="00371F93" w:rsidTr="00371F93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93" w:rsidRPr="00371F93" w:rsidRDefault="00371F93" w:rsidP="00371F9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93" w:rsidRPr="00371F93" w:rsidRDefault="00371F93" w:rsidP="00371F9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93" w:rsidRPr="00371F93" w:rsidRDefault="00371F93" w:rsidP="00371F9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71F93" w:rsidRPr="00371F93" w:rsidTr="00371F93">
        <w:trPr>
          <w:trHeight w:val="465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F93" w:rsidRPr="00371F93" w:rsidRDefault="00371F93" w:rsidP="00371F93">
            <w:pPr>
              <w:spacing w:after="0" w:line="240" w:lineRule="auto"/>
              <w:ind w:firstLineChars="100" w:firstLine="361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371F93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Расписание звонков (1 триместр)</w:t>
            </w:r>
          </w:p>
        </w:tc>
      </w:tr>
      <w:tr w:rsidR="00371F93" w:rsidRPr="00371F93" w:rsidTr="00371F93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93" w:rsidRDefault="00371F93" w:rsidP="00371F9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371F93" w:rsidRPr="00371F93" w:rsidRDefault="00371F93" w:rsidP="00371F9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1F9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Pr="00371F93">
              <w:rPr>
                <w:rFonts w:ascii="Arial" w:eastAsia="Times New Roman" w:hAnsi="Arial" w:cs="Arial"/>
                <w:color w:val="000000"/>
                <w:lang w:eastAsia="ru-RU"/>
              </w:rPr>
              <w:t> 2023/2024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93" w:rsidRPr="00371F93" w:rsidRDefault="00371F93" w:rsidP="00371F9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71F93" w:rsidRPr="00371F93" w:rsidRDefault="00371F93" w:rsidP="00371F93">
      <w:pPr>
        <w:spacing w:after="0" w:line="240" w:lineRule="auto"/>
        <w:jc w:val="center"/>
        <w:rPr>
          <w:sz w:val="28"/>
          <w:szCs w:val="28"/>
        </w:rPr>
      </w:pPr>
      <w:r w:rsidRPr="00371F93">
        <w:rPr>
          <w:sz w:val="28"/>
          <w:szCs w:val="28"/>
        </w:rPr>
        <w:t>1 смена</w:t>
      </w:r>
    </w:p>
    <w:tbl>
      <w:tblPr>
        <w:tblW w:w="6047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3879"/>
      </w:tblGrid>
      <w:tr w:rsidR="00371F93" w:rsidRPr="00371F93" w:rsidTr="00371F93">
        <w:trPr>
          <w:trHeight w:val="285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Время урока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8:00 - 8:40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8:55 - 9:35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9:40 - 10:20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10:30 - 11:10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11:20 - 12:00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12:10 - 12:50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12:55 - 13:35</w:t>
            </w:r>
          </w:p>
        </w:tc>
      </w:tr>
    </w:tbl>
    <w:p w:rsidR="007C3348" w:rsidRDefault="007C3348"/>
    <w:p w:rsidR="00371F93" w:rsidRPr="00371F93" w:rsidRDefault="00371F93" w:rsidP="00371F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71F93">
        <w:rPr>
          <w:sz w:val="28"/>
          <w:szCs w:val="28"/>
        </w:rPr>
        <w:t xml:space="preserve"> смена</w:t>
      </w:r>
    </w:p>
    <w:tbl>
      <w:tblPr>
        <w:tblW w:w="5906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3738"/>
      </w:tblGrid>
      <w:tr w:rsidR="00371F93" w:rsidRPr="00371F93" w:rsidTr="00371F93">
        <w:trPr>
          <w:trHeight w:val="109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8" w:type="dxa"/>
            <w:shd w:val="clear" w:color="auto" w:fill="auto"/>
            <w:noWrap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ru-RU"/>
              </w:rPr>
              <w:t>Время урока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13:35 - 14:15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14:25 - 15:50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15:00 - 15:55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16:05 - 16:45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16:55 - 17:35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17:45 - 18:25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18:30 - 19:10</w:t>
            </w:r>
          </w:p>
        </w:tc>
      </w:tr>
      <w:tr w:rsidR="00371F93" w:rsidRPr="00371F93" w:rsidTr="00371F93">
        <w:trPr>
          <w:trHeight w:val="300"/>
          <w:jc w:val="center"/>
        </w:trPr>
        <w:tc>
          <w:tcPr>
            <w:tcW w:w="216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371F93" w:rsidRPr="00371F93" w:rsidRDefault="00371F93" w:rsidP="00371F93">
            <w:pPr>
              <w:spacing w:after="0"/>
              <w:ind w:firstLineChars="100" w:firstLine="240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71F93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19:20 - 20:00</w:t>
            </w:r>
          </w:p>
        </w:tc>
      </w:tr>
    </w:tbl>
    <w:p w:rsidR="00371F93" w:rsidRDefault="00371F93"/>
    <w:sectPr w:rsidR="00371F93" w:rsidSect="007C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1F93"/>
    <w:rsid w:val="00371F93"/>
    <w:rsid w:val="00403FB8"/>
    <w:rsid w:val="00446F9C"/>
    <w:rsid w:val="00746C90"/>
    <w:rsid w:val="007C3348"/>
    <w:rsid w:val="008C1751"/>
    <w:rsid w:val="00CB7430"/>
    <w:rsid w:val="00DA358B"/>
    <w:rsid w:val="00DA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2023-10-25T11:39:00Z</dcterms:created>
  <dcterms:modified xsi:type="dcterms:W3CDTF">2023-10-25T11:54:00Z</dcterms:modified>
</cp:coreProperties>
</file>