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98" w:rsidRDefault="00631898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31898" w:rsidRPr="00CA6A89" w:rsidTr="001A2E5F">
        <w:trPr>
          <w:trHeight w:val="794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31898" w:rsidRPr="00CA6A89" w:rsidRDefault="00B30C3E" w:rsidP="00D5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5709AA">
              <w:rPr>
                <w:rFonts w:ascii="Times New Roman" w:hAnsi="Times New Roman"/>
                <w:bCs/>
                <w:sz w:val="24"/>
                <w:szCs w:val="24"/>
              </w:rPr>
              <w:t xml:space="preserve">казенное общеобразовательное учреждение </w:t>
            </w:r>
            <w:r w:rsidR="00D552E0">
              <w:rPr>
                <w:rFonts w:ascii="Times New Roman" w:hAnsi="Times New Roman"/>
                <w:bCs/>
                <w:sz w:val="24"/>
                <w:szCs w:val="24"/>
              </w:rPr>
              <w:t>Тазовская</w:t>
            </w:r>
            <w:r w:rsidR="00E9614B">
              <w:rPr>
                <w:rFonts w:ascii="Times New Roman" w:hAnsi="Times New Roman"/>
                <w:bCs/>
                <w:sz w:val="24"/>
                <w:szCs w:val="24"/>
              </w:rPr>
              <w:t xml:space="preserve"> школа –</w:t>
            </w:r>
            <w:r w:rsidR="002F44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614B">
              <w:rPr>
                <w:rFonts w:ascii="Times New Roman" w:hAnsi="Times New Roman"/>
                <w:bCs/>
                <w:sz w:val="24"/>
                <w:szCs w:val="24"/>
              </w:rPr>
              <w:t>интернат среднего</w:t>
            </w:r>
            <w:r w:rsidR="0092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614B">
              <w:rPr>
                <w:rFonts w:ascii="Times New Roman" w:hAnsi="Times New Roman"/>
                <w:bCs/>
                <w:sz w:val="24"/>
                <w:szCs w:val="24"/>
              </w:rPr>
              <w:t xml:space="preserve">общего образования </w:t>
            </w:r>
          </w:p>
        </w:tc>
      </w:tr>
      <w:tr w:rsidR="00631898" w:rsidRPr="00CA6A89" w:rsidTr="007761F9">
        <w:trPr>
          <w:trHeight w:val="399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31898" w:rsidRPr="00CA6A89" w:rsidRDefault="005709AA" w:rsidP="0092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МКОУ </w:t>
            </w:r>
            <w:r w:rsidR="007307D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23E6A">
              <w:rPr>
                <w:rFonts w:ascii="Times New Roman" w:hAnsi="Times New Roman"/>
                <w:bCs/>
                <w:sz w:val="24"/>
                <w:szCs w:val="24"/>
              </w:rPr>
              <w:t>ШИ</w:t>
            </w:r>
          </w:p>
        </w:tc>
      </w:tr>
      <w:tr w:rsidR="00631898" w:rsidRPr="00CA6A89" w:rsidTr="001A2E5F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631898" w:rsidRPr="00CA6A89" w:rsidRDefault="009D2E93" w:rsidP="00BF6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6293</w:t>
            </w:r>
            <w:r w:rsidR="007307D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BF6E8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709AA">
              <w:rPr>
                <w:rFonts w:ascii="Times New Roman" w:hAnsi="Times New Roman"/>
                <w:bCs/>
                <w:sz w:val="24"/>
                <w:szCs w:val="24"/>
              </w:rPr>
              <w:t xml:space="preserve"> Я</w:t>
            </w:r>
            <w:r w:rsidR="00BF6E82">
              <w:rPr>
                <w:rFonts w:ascii="Times New Roman" w:hAnsi="Times New Roman"/>
                <w:bCs/>
                <w:sz w:val="24"/>
                <w:szCs w:val="24"/>
              </w:rPr>
              <w:t>мало-</w:t>
            </w:r>
            <w:r w:rsidR="005709A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F6E82">
              <w:rPr>
                <w:rFonts w:ascii="Times New Roman" w:hAnsi="Times New Roman"/>
                <w:bCs/>
                <w:sz w:val="24"/>
                <w:szCs w:val="24"/>
              </w:rPr>
              <w:t>енецкий автономный округ, р-н Тазовский,</w:t>
            </w:r>
            <w:r w:rsidR="005709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07D7">
              <w:rPr>
                <w:rFonts w:ascii="Times New Roman" w:hAnsi="Times New Roman"/>
                <w:bCs/>
                <w:sz w:val="24"/>
                <w:szCs w:val="24"/>
              </w:rPr>
              <w:t>п. Тазовский</w:t>
            </w:r>
            <w:r w:rsidR="00BF6E8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307D7">
              <w:rPr>
                <w:rFonts w:ascii="Times New Roman" w:hAnsi="Times New Roman"/>
                <w:bCs/>
                <w:sz w:val="24"/>
                <w:szCs w:val="24"/>
              </w:rPr>
              <w:t xml:space="preserve"> ул. Кирова</w:t>
            </w:r>
            <w:r w:rsidR="00BF6E8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307D7">
              <w:rPr>
                <w:rFonts w:ascii="Times New Roman" w:hAnsi="Times New Roman"/>
                <w:bCs/>
                <w:sz w:val="24"/>
                <w:szCs w:val="24"/>
              </w:rPr>
              <w:t xml:space="preserve"> д.12</w:t>
            </w:r>
          </w:p>
        </w:tc>
      </w:tr>
      <w:tr w:rsidR="003235C1" w:rsidRPr="00CA6A89" w:rsidTr="001A2E5F">
        <w:trPr>
          <w:trHeight w:val="397"/>
        </w:trPr>
        <w:tc>
          <w:tcPr>
            <w:tcW w:w="4785" w:type="dxa"/>
            <w:vAlign w:val="center"/>
          </w:tcPr>
          <w:p w:rsidR="003235C1" w:rsidRPr="00CA6A89" w:rsidRDefault="003235C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F67C79" w:rsidRPr="00CA6A89" w:rsidRDefault="00BF6E82" w:rsidP="00F6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629350, Ямало-Ненецкий автономный округ, р-н Тазовский, п. Тазовский, ул. Кирова, д.12</w:t>
            </w:r>
          </w:p>
        </w:tc>
      </w:tr>
      <w:tr w:rsidR="003235C1" w:rsidRPr="00CA6A89" w:rsidTr="001A2E5F">
        <w:trPr>
          <w:trHeight w:val="397"/>
        </w:trPr>
        <w:tc>
          <w:tcPr>
            <w:tcW w:w="4785" w:type="dxa"/>
            <w:vAlign w:val="center"/>
          </w:tcPr>
          <w:p w:rsidR="003235C1" w:rsidRPr="00CA6A89" w:rsidRDefault="003235C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3235C1" w:rsidRPr="00CA6A89" w:rsidRDefault="003235C1" w:rsidP="0073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8 349 40 </w:t>
            </w:r>
            <w:r w:rsidR="007307D7">
              <w:rPr>
                <w:rFonts w:ascii="Times New Roman" w:hAnsi="Times New Roman"/>
                <w:bCs/>
                <w:sz w:val="24"/>
                <w:szCs w:val="24"/>
              </w:rPr>
              <w:t>2 18 91</w:t>
            </w:r>
          </w:p>
        </w:tc>
      </w:tr>
      <w:tr w:rsidR="003235C1" w:rsidRPr="00CA6A89" w:rsidTr="001A2E5F">
        <w:trPr>
          <w:trHeight w:val="397"/>
        </w:trPr>
        <w:tc>
          <w:tcPr>
            <w:tcW w:w="4785" w:type="dxa"/>
            <w:vAlign w:val="center"/>
          </w:tcPr>
          <w:p w:rsidR="003235C1" w:rsidRPr="00CA6A89" w:rsidRDefault="003235C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3235C1" w:rsidRPr="00A36AEB" w:rsidRDefault="00923E6A" w:rsidP="0073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891000</w:t>
            </w:r>
            <w:r w:rsidR="007307D7">
              <w:rPr>
                <w:rFonts w:ascii="Times New Roman" w:hAnsi="Times New Roman"/>
                <w:bCs/>
                <w:sz w:val="24"/>
                <w:szCs w:val="24"/>
              </w:rPr>
              <w:t>2220</w:t>
            </w:r>
            <w:r w:rsidR="00FB438B">
              <w:rPr>
                <w:rFonts w:ascii="Times New Roman" w:hAnsi="Times New Roman"/>
                <w:bCs/>
                <w:sz w:val="24"/>
                <w:szCs w:val="24"/>
              </w:rPr>
              <w:t>/891001001</w:t>
            </w:r>
          </w:p>
        </w:tc>
      </w:tr>
      <w:tr w:rsidR="003235C1" w:rsidRPr="00CA6A89" w:rsidTr="001A2E5F">
        <w:trPr>
          <w:trHeight w:val="397"/>
        </w:trPr>
        <w:tc>
          <w:tcPr>
            <w:tcW w:w="4785" w:type="dxa"/>
            <w:vAlign w:val="center"/>
          </w:tcPr>
          <w:p w:rsidR="003235C1" w:rsidRPr="00CA6A89" w:rsidRDefault="003235C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3235C1" w:rsidRPr="00A36AEB" w:rsidRDefault="007307D7" w:rsidP="007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1028900688673</w:t>
            </w:r>
          </w:p>
        </w:tc>
      </w:tr>
      <w:tr w:rsidR="003235C1" w:rsidRPr="00CA6A89" w:rsidTr="001A2E5F">
        <w:trPr>
          <w:trHeight w:val="397"/>
        </w:trPr>
        <w:tc>
          <w:tcPr>
            <w:tcW w:w="4785" w:type="dxa"/>
            <w:vAlign w:val="center"/>
          </w:tcPr>
          <w:p w:rsidR="003235C1" w:rsidRPr="00CA6A89" w:rsidRDefault="003235C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  <w:r w:rsidR="00F67C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4786" w:type="dxa"/>
            <w:vAlign w:val="center"/>
          </w:tcPr>
          <w:p w:rsidR="003235C1" w:rsidRPr="00A36AEB" w:rsidRDefault="00F67C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0323 1643 7194 3000 9000</w:t>
            </w:r>
          </w:p>
        </w:tc>
      </w:tr>
      <w:tr w:rsidR="00F67C79" w:rsidRPr="00CA6A89" w:rsidTr="001A2E5F">
        <w:trPr>
          <w:trHeight w:val="397"/>
        </w:trPr>
        <w:tc>
          <w:tcPr>
            <w:tcW w:w="4785" w:type="dxa"/>
            <w:vAlign w:val="center"/>
          </w:tcPr>
          <w:p w:rsidR="00F67C79" w:rsidRPr="00CA6A89" w:rsidRDefault="00F67C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Корреспондирующий счет</w:t>
            </w:r>
          </w:p>
        </w:tc>
        <w:tc>
          <w:tcPr>
            <w:tcW w:w="4786" w:type="dxa"/>
            <w:vAlign w:val="center"/>
          </w:tcPr>
          <w:p w:rsidR="00F67C79" w:rsidRDefault="00F67C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4010 2810 1453 7000 0008</w:t>
            </w:r>
          </w:p>
        </w:tc>
      </w:tr>
      <w:tr w:rsidR="003235C1" w:rsidRPr="00CA6A89" w:rsidTr="001A2E5F">
        <w:trPr>
          <w:trHeight w:val="397"/>
        </w:trPr>
        <w:tc>
          <w:tcPr>
            <w:tcW w:w="4785" w:type="dxa"/>
            <w:vAlign w:val="center"/>
          </w:tcPr>
          <w:p w:rsidR="003235C1" w:rsidRPr="00CA6A89" w:rsidRDefault="003235C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3235C1" w:rsidRPr="00A36AEB" w:rsidRDefault="00F67C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0071821008</w:t>
            </w:r>
          </w:p>
        </w:tc>
      </w:tr>
      <w:tr w:rsidR="003235C1" w:rsidRPr="00CA6A89" w:rsidTr="001A2E5F">
        <w:trPr>
          <w:trHeight w:val="397"/>
        </w:trPr>
        <w:tc>
          <w:tcPr>
            <w:tcW w:w="4785" w:type="dxa"/>
            <w:vAlign w:val="center"/>
          </w:tcPr>
          <w:p w:rsidR="003235C1" w:rsidRPr="00CA6A89" w:rsidRDefault="003235C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3235C1" w:rsidRPr="00CA6A89" w:rsidRDefault="003235C1" w:rsidP="00F6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РКЦ Салехард</w:t>
            </w:r>
            <w:r w:rsidR="00F67C79">
              <w:rPr>
                <w:rFonts w:ascii="Times New Roman" w:hAnsi="Times New Roman"/>
                <w:bCs/>
                <w:sz w:val="24"/>
                <w:szCs w:val="24"/>
              </w:rPr>
              <w:t xml:space="preserve">//УФК по Ямало-Ненецкому автономному округу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Салехард</w:t>
            </w:r>
          </w:p>
        </w:tc>
      </w:tr>
      <w:tr w:rsidR="00F67C79" w:rsidRPr="00CA6A89" w:rsidTr="001A2E5F">
        <w:trPr>
          <w:trHeight w:val="397"/>
        </w:trPr>
        <w:tc>
          <w:tcPr>
            <w:tcW w:w="4785" w:type="dxa"/>
            <w:vAlign w:val="center"/>
          </w:tcPr>
          <w:p w:rsidR="00F67C79" w:rsidRPr="00CA6A89" w:rsidRDefault="00F67C79" w:rsidP="00F6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(плательщик)</w:t>
            </w:r>
          </w:p>
        </w:tc>
        <w:tc>
          <w:tcPr>
            <w:tcW w:w="4786" w:type="dxa"/>
            <w:vAlign w:val="center"/>
          </w:tcPr>
          <w:p w:rsidR="00F67C79" w:rsidRDefault="00F67C79" w:rsidP="00F6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057A0">
              <w:rPr>
                <w:rFonts w:ascii="Times New Roman" w:hAnsi="Times New Roman"/>
                <w:bCs/>
                <w:sz w:val="24"/>
                <w:szCs w:val="24"/>
              </w:rPr>
              <w:t xml:space="preserve">епартамент финансов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(МКОУ ТШИ, 02903102000</w:t>
            </w:r>
            <w:r w:rsidRPr="008057A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</w:tr>
      <w:tr w:rsidR="003235C1" w:rsidRPr="00CA6A89" w:rsidTr="001A2E5F">
        <w:trPr>
          <w:trHeight w:val="397"/>
        </w:trPr>
        <w:tc>
          <w:tcPr>
            <w:tcW w:w="9571" w:type="dxa"/>
            <w:gridSpan w:val="2"/>
            <w:vAlign w:val="center"/>
          </w:tcPr>
          <w:p w:rsidR="003235C1" w:rsidRPr="00CA6A89" w:rsidRDefault="003235C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3235C1" w:rsidRPr="00CA6A89" w:rsidTr="001A2E5F">
        <w:trPr>
          <w:trHeight w:val="941"/>
        </w:trPr>
        <w:tc>
          <w:tcPr>
            <w:tcW w:w="9571" w:type="dxa"/>
            <w:gridSpan w:val="2"/>
            <w:vAlign w:val="center"/>
          </w:tcPr>
          <w:p w:rsidR="00524DCE" w:rsidRDefault="00524DCE" w:rsidP="00FB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      39343294</w:t>
            </w:r>
          </w:p>
          <w:p w:rsidR="003235C1" w:rsidRDefault="003235C1" w:rsidP="00FB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B326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719</w:t>
            </w:r>
            <w:r w:rsidR="00524DCE">
              <w:rPr>
                <w:rFonts w:ascii="Times New Roman" w:hAnsi="Times New Roman"/>
                <w:bCs/>
                <w:sz w:val="24"/>
                <w:szCs w:val="24"/>
              </w:rPr>
              <w:t>43000101</w:t>
            </w:r>
          </w:p>
          <w:p w:rsidR="00524DCE" w:rsidRDefault="00524DCE" w:rsidP="00FB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    85.14, 85.12, 85.13, 85.41</w:t>
            </w:r>
          </w:p>
          <w:p w:rsidR="00524DCE" w:rsidRDefault="00524DCE" w:rsidP="00FB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ОКФС       14</w:t>
            </w:r>
          </w:p>
          <w:p w:rsidR="00524DCE" w:rsidRDefault="00524DCE" w:rsidP="00FB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ОКОПФ    75404</w:t>
            </w:r>
          </w:p>
          <w:p w:rsidR="00524DCE" w:rsidRDefault="00524DCE" w:rsidP="00FB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ОКАТО     71163000001</w:t>
            </w:r>
          </w:p>
          <w:p w:rsidR="00524DCE" w:rsidRDefault="00524DCE" w:rsidP="00FB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ОКОГУ      4210007</w:t>
            </w:r>
          </w:p>
          <w:p w:rsidR="00B3266C" w:rsidRDefault="00B3266C" w:rsidP="00FB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главы 975</w:t>
            </w:r>
          </w:p>
          <w:p w:rsidR="00B3266C" w:rsidRPr="007B4D1B" w:rsidRDefault="00B3266C" w:rsidP="0052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Элемент бюджета </w:t>
            </w:r>
            <w:r w:rsidR="00524DC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3235C1" w:rsidRPr="00CA6A89" w:rsidTr="007761F9">
        <w:trPr>
          <w:trHeight w:val="494"/>
        </w:trPr>
        <w:tc>
          <w:tcPr>
            <w:tcW w:w="4785" w:type="dxa"/>
            <w:vAlign w:val="center"/>
          </w:tcPr>
          <w:p w:rsidR="003235C1" w:rsidRPr="00CA6A89" w:rsidRDefault="006122F0" w:rsidP="006D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И.о. </w:t>
            </w:r>
            <w:r w:rsidR="006D3BF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E9614B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786" w:type="dxa"/>
            <w:vAlign w:val="center"/>
          </w:tcPr>
          <w:p w:rsidR="003235C1" w:rsidRPr="00CA6A89" w:rsidRDefault="006122F0" w:rsidP="00CA6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Светлана Николаевна</w:t>
            </w:r>
          </w:p>
        </w:tc>
      </w:tr>
      <w:tr w:rsidR="003235C1" w:rsidRPr="00CA6A89" w:rsidTr="007761F9">
        <w:trPr>
          <w:trHeight w:val="544"/>
        </w:trPr>
        <w:tc>
          <w:tcPr>
            <w:tcW w:w="4785" w:type="dxa"/>
            <w:vAlign w:val="center"/>
          </w:tcPr>
          <w:p w:rsidR="003235C1" w:rsidRDefault="003235C1" w:rsidP="00E9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786" w:type="dxa"/>
            <w:vAlign w:val="center"/>
          </w:tcPr>
          <w:p w:rsidR="003235C1" w:rsidRDefault="00524DCE" w:rsidP="00205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Миллер Татьяна Сергеевна</w:t>
            </w:r>
          </w:p>
        </w:tc>
      </w:tr>
      <w:tr w:rsidR="003235C1" w:rsidRPr="00CA6A89" w:rsidTr="007761F9">
        <w:trPr>
          <w:trHeight w:val="425"/>
        </w:trPr>
        <w:tc>
          <w:tcPr>
            <w:tcW w:w="4785" w:type="dxa"/>
            <w:vAlign w:val="center"/>
          </w:tcPr>
          <w:p w:rsidR="003235C1" w:rsidRDefault="003235C1" w:rsidP="0020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 главного бухгалтера</w:t>
            </w:r>
          </w:p>
        </w:tc>
        <w:tc>
          <w:tcPr>
            <w:tcW w:w="4786" w:type="dxa"/>
            <w:vAlign w:val="center"/>
          </w:tcPr>
          <w:p w:rsidR="003235C1" w:rsidRDefault="003235C1" w:rsidP="0052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8 349 40 2 </w:t>
            </w:r>
            <w:r w:rsidR="00FF5AE2">
              <w:rPr>
                <w:rFonts w:ascii="Times New Roman" w:hAnsi="Times New Roman"/>
                <w:sz w:val="24"/>
                <w:szCs w:val="24"/>
              </w:rPr>
              <w:t>16</w:t>
            </w:r>
            <w:r w:rsidR="00524DCE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</w:tr>
      <w:tr w:rsidR="003235C1" w:rsidRPr="00CA6A89" w:rsidTr="001A2E5F">
        <w:trPr>
          <w:trHeight w:val="397"/>
        </w:trPr>
        <w:tc>
          <w:tcPr>
            <w:tcW w:w="4785" w:type="dxa"/>
            <w:vAlign w:val="center"/>
          </w:tcPr>
          <w:p w:rsidR="003235C1" w:rsidRPr="00CA6A89" w:rsidRDefault="003235C1" w:rsidP="00CA6A89">
            <w:pPr>
              <w:spacing w:after="0" w:line="240" w:lineRule="auto"/>
              <w:rPr>
                <w:rFonts w:ascii="Times New Roman" w:hAnsi="Times New Roman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vAlign w:val="center"/>
          </w:tcPr>
          <w:p w:rsidR="003235C1" w:rsidRPr="00524DCE" w:rsidRDefault="00524DCE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524DCE">
              <w:rPr>
                <w:rFonts w:ascii="PT Astra Serif" w:hAnsi="PT Astra Serif" w:cs="Segoe UI"/>
                <w:sz w:val="24"/>
                <w:szCs w:val="24"/>
              </w:rPr>
              <w:t>tshi@tazovsky.yanao.ru</w:t>
            </w:r>
          </w:p>
        </w:tc>
      </w:tr>
    </w:tbl>
    <w:p w:rsidR="00631898" w:rsidRPr="007B4D1B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4BC9" w:rsidRPr="007B4D1B" w:rsidRDefault="00764BC9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764BC9" w:rsidRPr="007B4D1B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74" w:rsidRDefault="00504274">
      <w:r>
        <w:separator/>
      </w:r>
    </w:p>
  </w:endnote>
  <w:endnote w:type="continuationSeparator" w:id="1">
    <w:p w:rsidR="00504274" w:rsidRDefault="00504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74" w:rsidRDefault="00504274">
      <w:r>
        <w:separator/>
      </w:r>
    </w:p>
  </w:footnote>
  <w:footnote w:type="continuationSeparator" w:id="1">
    <w:p w:rsidR="00504274" w:rsidRDefault="00504274">
      <w:r>
        <w:continuationSeparator/>
      </w:r>
    </w:p>
  </w:footnote>
  <w:footnote w:id="2">
    <w:p w:rsidR="00F67C79" w:rsidRPr="0099513F" w:rsidRDefault="00F67C79" w:rsidP="00F67C79">
      <w:pPr>
        <w:pStyle w:val="a9"/>
        <w:rPr>
          <w:rFonts w:ascii="Times New Roman" w:hAnsi="Times New Roman"/>
        </w:rPr>
      </w:pPr>
      <w:r w:rsidRPr="0099513F">
        <w:rPr>
          <w:rStyle w:val="ab"/>
          <w:rFonts w:ascii="Times New Roman" w:hAnsi="Times New Roman"/>
        </w:rPr>
        <w:footnoteRef/>
      </w:r>
      <w:r w:rsidRPr="0099513F">
        <w:rPr>
          <w:rFonts w:ascii="Times New Roman" w:hAnsi="Times New Roman"/>
        </w:rPr>
        <w:t xml:space="preserve"> Для перечисления (возврата) денежных средств на лицевой счет организации, реквизиты </w:t>
      </w:r>
      <w:r>
        <w:rPr>
          <w:rFonts w:ascii="Times New Roman" w:hAnsi="Times New Roman"/>
        </w:rPr>
        <w:t xml:space="preserve">(КБК) </w:t>
      </w:r>
      <w:r w:rsidRPr="0099513F">
        <w:rPr>
          <w:rFonts w:ascii="Times New Roman" w:hAnsi="Times New Roman"/>
        </w:rPr>
        <w:t xml:space="preserve">необходимо уточнять </w:t>
      </w:r>
      <w:r>
        <w:rPr>
          <w:rFonts w:ascii="Times New Roman" w:hAnsi="Times New Roman"/>
        </w:rPr>
        <w:t>в МКУ «Дирекция по ФЭС и ОТО муниципальной системы образования» по тел. 8 349 40 2 29 62, 2 44 16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DCE"/>
    <w:rsid w:val="00031730"/>
    <w:rsid w:val="00043A71"/>
    <w:rsid w:val="000C228A"/>
    <w:rsid w:val="000C5C2F"/>
    <w:rsid w:val="001A2E5F"/>
    <w:rsid w:val="001C1C1B"/>
    <w:rsid w:val="00206C12"/>
    <w:rsid w:val="002E12C9"/>
    <w:rsid w:val="002E1FD1"/>
    <w:rsid w:val="002F44CA"/>
    <w:rsid w:val="003058A8"/>
    <w:rsid w:val="0031547B"/>
    <w:rsid w:val="00315DCE"/>
    <w:rsid w:val="003235C1"/>
    <w:rsid w:val="00323913"/>
    <w:rsid w:val="0034781A"/>
    <w:rsid w:val="00364731"/>
    <w:rsid w:val="0040150C"/>
    <w:rsid w:val="00432CE6"/>
    <w:rsid w:val="004736EE"/>
    <w:rsid w:val="00473872"/>
    <w:rsid w:val="004A25C8"/>
    <w:rsid w:val="004D487C"/>
    <w:rsid w:val="00504274"/>
    <w:rsid w:val="00521D95"/>
    <w:rsid w:val="00524DCE"/>
    <w:rsid w:val="005709AA"/>
    <w:rsid w:val="005B5FE4"/>
    <w:rsid w:val="005E2512"/>
    <w:rsid w:val="006068F7"/>
    <w:rsid w:val="006122F0"/>
    <w:rsid w:val="00631898"/>
    <w:rsid w:val="006848A2"/>
    <w:rsid w:val="006A0B7D"/>
    <w:rsid w:val="006D3BFF"/>
    <w:rsid w:val="006E09BD"/>
    <w:rsid w:val="006E581E"/>
    <w:rsid w:val="007307D7"/>
    <w:rsid w:val="00764BC9"/>
    <w:rsid w:val="007761F9"/>
    <w:rsid w:val="00783E7F"/>
    <w:rsid w:val="007B4D1B"/>
    <w:rsid w:val="008057A0"/>
    <w:rsid w:val="00831DAF"/>
    <w:rsid w:val="008502C7"/>
    <w:rsid w:val="0085521F"/>
    <w:rsid w:val="00886515"/>
    <w:rsid w:val="008B3BEE"/>
    <w:rsid w:val="008E2590"/>
    <w:rsid w:val="00911C86"/>
    <w:rsid w:val="009203E5"/>
    <w:rsid w:val="00921940"/>
    <w:rsid w:val="00923E6A"/>
    <w:rsid w:val="0096656F"/>
    <w:rsid w:val="009676E8"/>
    <w:rsid w:val="00985674"/>
    <w:rsid w:val="0099513F"/>
    <w:rsid w:val="009969FA"/>
    <w:rsid w:val="009D2E93"/>
    <w:rsid w:val="00A02F0F"/>
    <w:rsid w:val="00A16C79"/>
    <w:rsid w:val="00A305B1"/>
    <w:rsid w:val="00A36AEB"/>
    <w:rsid w:val="00B30C3E"/>
    <w:rsid w:val="00B3266C"/>
    <w:rsid w:val="00B3346C"/>
    <w:rsid w:val="00B35149"/>
    <w:rsid w:val="00B975C8"/>
    <w:rsid w:val="00BB0FF1"/>
    <w:rsid w:val="00BD6D6E"/>
    <w:rsid w:val="00BF6E82"/>
    <w:rsid w:val="00C71369"/>
    <w:rsid w:val="00C867E2"/>
    <w:rsid w:val="00C95EAE"/>
    <w:rsid w:val="00CA6A89"/>
    <w:rsid w:val="00CD0459"/>
    <w:rsid w:val="00CD7E25"/>
    <w:rsid w:val="00D25993"/>
    <w:rsid w:val="00D552E0"/>
    <w:rsid w:val="00DB722B"/>
    <w:rsid w:val="00DC2267"/>
    <w:rsid w:val="00DE2D5D"/>
    <w:rsid w:val="00E15176"/>
    <w:rsid w:val="00E738AB"/>
    <w:rsid w:val="00E9614B"/>
    <w:rsid w:val="00EC3D12"/>
    <w:rsid w:val="00EF1B5B"/>
    <w:rsid w:val="00F108A4"/>
    <w:rsid w:val="00F55A2C"/>
    <w:rsid w:val="00F67C79"/>
    <w:rsid w:val="00F96187"/>
    <w:rsid w:val="00FB438B"/>
    <w:rsid w:val="00FE3C15"/>
    <w:rsid w:val="00FF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character" w:styleId="a8">
    <w:name w:val="Hyperlink"/>
    <w:basedOn w:val="a0"/>
    <w:uiPriority w:val="99"/>
    <w:semiHidden/>
    <w:unhideWhenUsed/>
    <w:rsid w:val="007B4D1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9513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13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1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dogovor-urist.ru</dc:creator>
  <cp:keywords/>
  <dc:description/>
  <cp:lastModifiedBy>s.tonkonogov</cp:lastModifiedBy>
  <cp:revision>16</cp:revision>
  <cp:lastPrinted>2022-01-14T10:04:00Z</cp:lastPrinted>
  <dcterms:created xsi:type="dcterms:W3CDTF">2017-09-30T10:04:00Z</dcterms:created>
  <dcterms:modified xsi:type="dcterms:W3CDTF">2023-10-17T11:33:00Z</dcterms:modified>
</cp:coreProperties>
</file>